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1966A1" w14:textId="77B140EF" w:rsidR="457DA049" w:rsidRDefault="00FD5C8C" w:rsidP="1F4C1384">
      <w:pPr>
        <w:spacing w:line="252" w:lineRule="auto"/>
        <w:ind w:right="558"/>
        <w:jc w:val="center"/>
        <w:rPr>
          <w:rFonts w:ascii="Century Gothic" w:eastAsia="Century Gothic" w:hAnsi="Century Gothic" w:cs="Century Gothic"/>
          <w:color w:val="1F3864" w:themeColor="accent1" w:themeShade="80"/>
          <w:sz w:val="96"/>
          <w:szCs w:val="96"/>
        </w:rPr>
      </w:pPr>
      <w:bookmarkStart w:id="0" w:name="_tf2q8zrf4ogi" w:colFirst="0" w:colLast="0"/>
      <w:bookmarkEnd w:id="0"/>
      <w:r>
        <w:rPr>
          <w:noProof/>
        </w:rPr>
        <w:drawing>
          <wp:anchor distT="0" distB="0" distL="114300" distR="114300" simplePos="0" relativeHeight="251661824" behindDoc="1" locked="0" layoutInCell="1" allowOverlap="1" wp14:anchorId="6614F826" wp14:editId="0635A69D">
            <wp:simplePos x="0" y="0"/>
            <wp:positionH relativeFrom="margin">
              <wp:posOffset>1421130</wp:posOffset>
            </wp:positionH>
            <wp:positionV relativeFrom="paragraph">
              <wp:posOffset>0</wp:posOffset>
            </wp:positionV>
            <wp:extent cx="3623310" cy="2264410"/>
            <wp:effectExtent l="0" t="0" r="0" b="0"/>
            <wp:wrapTight wrapText="bothSides">
              <wp:wrapPolygon edited="0">
                <wp:start x="9994" y="0"/>
                <wp:lineTo x="3937" y="848"/>
                <wp:lineTo x="3331" y="1090"/>
                <wp:lineTo x="3634" y="1938"/>
                <wp:lineTo x="2498" y="2665"/>
                <wp:lineTo x="2423" y="3634"/>
                <wp:lineTo x="2877" y="3877"/>
                <wp:lineTo x="2801" y="5330"/>
                <wp:lineTo x="3104" y="5815"/>
                <wp:lineTo x="2498" y="6178"/>
                <wp:lineTo x="2498" y="6542"/>
                <wp:lineTo x="4013" y="7753"/>
                <wp:lineTo x="3256" y="8238"/>
                <wp:lineTo x="3331" y="9449"/>
                <wp:lineTo x="2726" y="10055"/>
                <wp:lineTo x="2650" y="10661"/>
                <wp:lineTo x="3331" y="11630"/>
                <wp:lineTo x="2650" y="11993"/>
                <wp:lineTo x="2650" y="12841"/>
                <wp:lineTo x="3710" y="13568"/>
                <wp:lineTo x="3407" y="14053"/>
                <wp:lineTo x="3483" y="14537"/>
                <wp:lineTo x="3937" y="15506"/>
                <wp:lineTo x="2574" y="15991"/>
                <wp:lineTo x="2650" y="17081"/>
                <wp:lineTo x="5148" y="17445"/>
                <wp:lineTo x="4770" y="18050"/>
                <wp:lineTo x="5375" y="19383"/>
                <wp:lineTo x="4694" y="21321"/>
                <wp:lineTo x="4694" y="21443"/>
                <wp:lineTo x="8252" y="21443"/>
                <wp:lineTo x="8555" y="21443"/>
                <wp:lineTo x="9691" y="21200"/>
                <wp:lineTo x="10448" y="20110"/>
                <wp:lineTo x="10221" y="19383"/>
                <wp:lineTo x="10902" y="19020"/>
                <wp:lineTo x="9842" y="17445"/>
                <wp:lineTo x="12644" y="17324"/>
                <wp:lineTo x="13325" y="16960"/>
                <wp:lineTo x="13098" y="15506"/>
                <wp:lineTo x="14309" y="15506"/>
                <wp:lineTo x="16050" y="14295"/>
                <wp:lineTo x="16126" y="12478"/>
                <wp:lineTo x="15823" y="11630"/>
                <wp:lineTo x="15218" y="11630"/>
                <wp:lineTo x="16656" y="10782"/>
                <wp:lineTo x="16732" y="10540"/>
                <wp:lineTo x="15823" y="9692"/>
                <wp:lineTo x="17262" y="9207"/>
                <wp:lineTo x="17186" y="5936"/>
                <wp:lineTo x="16429" y="5815"/>
                <wp:lineTo x="16883" y="4967"/>
                <wp:lineTo x="16808" y="3877"/>
                <wp:lineTo x="17262" y="3029"/>
                <wp:lineTo x="17110" y="2665"/>
                <wp:lineTo x="15975" y="1938"/>
                <wp:lineTo x="17035" y="1817"/>
                <wp:lineTo x="16883" y="1575"/>
                <wp:lineTo x="14991" y="0"/>
                <wp:lineTo x="9994"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macchia-o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3310" cy="2264410"/>
                    </a:xfrm>
                    <a:prstGeom prst="rect">
                      <a:avLst/>
                    </a:prstGeom>
                  </pic:spPr>
                </pic:pic>
              </a:graphicData>
            </a:graphic>
            <wp14:sizeRelH relativeFrom="margin">
              <wp14:pctWidth>0</wp14:pctWidth>
            </wp14:sizeRelH>
            <wp14:sizeRelV relativeFrom="margin">
              <wp14:pctHeight>0</wp14:pctHeight>
            </wp14:sizeRelV>
          </wp:anchor>
        </w:drawing>
      </w:r>
    </w:p>
    <w:p w14:paraId="5321EEEA"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1F689F44"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0D2E8668" w14:textId="76C284AC" w:rsidR="00B80D6C" w:rsidRDefault="00B80D6C" w:rsidP="00FD5C8C">
      <w:pPr>
        <w:spacing w:line="252" w:lineRule="auto"/>
        <w:ind w:right="558"/>
        <w:jc w:val="right"/>
        <w:rPr>
          <w:rFonts w:ascii="Century Gothic" w:eastAsia="Century Gothic" w:hAnsi="Century Gothic" w:cs="Century Gothic"/>
          <w:color w:val="1F3864"/>
          <w:sz w:val="96"/>
          <w:szCs w:val="96"/>
        </w:rPr>
      </w:pPr>
      <w:r w:rsidRPr="1F4C1384">
        <w:rPr>
          <w:rFonts w:ascii="Century Gothic" w:eastAsia="Century Gothic" w:hAnsi="Century Gothic" w:cs="Century Gothic"/>
          <w:color w:val="1F3864"/>
          <w:sz w:val="96"/>
          <w:szCs w:val="96"/>
        </w:rPr>
        <w:t xml:space="preserve">Test </w:t>
      </w:r>
    </w:p>
    <w:p w14:paraId="4CE6E952" w14:textId="77777777" w:rsidR="00B80D6C" w:rsidRPr="0010546C" w:rsidRDefault="00B80D6C" w:rsidP="00FD5C8C">
      <w:pPr>
        <w:spacing w:line="252" w:lineRule="auto"/>
        <w:ind w:right="558"/>
        <w:jc w:val="right"/>
        <w:rPr>
          <w:rFonts w:ascii="Century Gothic" w:eastAsia="Century Gothic" w:hAnsi="Century Gothic" w:cs="Century Gothic"/>
          <w:color w:val="2E5395"/>
          <w:sz w:val="96"/>
        </w:rPr>
      </w:pPr>
      <w:r>
        <w:rPr>
          <w:rFonts w:ascii="Century Gothic" w:eastAsia="Century Gothic" w:hAnsi="Century Gothic" w:cs="Century Gothic"/>
          <w:color w:val="1F3864"/>
          <w:sz w:val="96"/>
        </w:rPr>
        <w:t>Execution</w:t>
      </w:r>
    </w:p>
    <w:p w14:paraId="5191C8B4" w14:textId="77777777" w:rsidR="00B80D6C" w:rsidRDefault="00B80D6C" w:rsidP="00FD5C8C">
      <w:pPr>
        <w:ind w:right="554"/>
        <w:jc w:val="right"/>
      </w:pPr>
      <w:r>
        <w:rPr>
          <w:rFonts w:ascii="Century Gothic" w:eastAsia="Century Gothic" w:hAnsi="Century Gothic" w:cs="Century Gothic"/>
          <w:color w:val="1F3864"/>
          <w:sz w:val="96"/>
        </w:rPr>
        <w:t>Report</w:t>
      </w:r>
      <w:r>
        <w:rPr>
          <w:rFonts w:ascii="Century Gothic" w:eastAsia="Century Gothic" w:hAnsi="Century Gothic" w:cs="Century Gothic"/>
          <w:color w:val="2E5395"/>
          <w:sz w:val="96"/>
        </w:rPr>
        <w:t xml:space="preserve"> </w:t>
      </w:r>
    </w:p>
    <w:p w14:paraId="60CD7A07" w14:textId="77777777" w:rsidR="00B80D6C" w:rsidRDefault="00B80D6C" w:rsidP="00B80D6C">
      <w:pPr>
        <w:spacing w:after="82"/>
        <w:jc w:val="right"/>
      </w:pPr>
      <w:r>
        <w:rPr>
          <w:rFonts w:ascii="Garamond" w:eastAsia="Garamond" w:hAnsi="Garamond" w:cs="Garamond"/>
          <w:color w:val="1F3864"/>
          <w:sz w:val="40"/>
        </w:rPr>
        <w:t>EasyExpo</w:t>
      </w:r>
    </w:p>
    <w:p w14:paraId="45CF5A2D" w14:textId="77777777" w:rsidR="00B80D6C" w:rsidRDefault="00B80D6C" w:rsidP="00B80D6C">
      <w:pPr>
        <w:spacing w:after="78"/>
      </w:pPr>
      <w:r>
        <w:rPr>
          <w:rFonts w:ascii="Garamond" w:eastAsia="Garamond" w:hAnsi="Garamond" w:cs="Garamond"/>
          <w:color w:val="2E5395"/>
          <w:sz w:val="40"/>
        </w:rPr>
        <w:t xml:space="preserve"> </w:t>
      </w:r>
    </w:p>
    <w:p w14:paraId="3EC33EF3" w14:textId="77777777" w:rsidR="00B80D6C" w:rsidRDefault="00B80D6C" w:rsidP="00B80D6C">
      <w:r>
        <w:rPr>
          <w:rFonts w:ascii="Garamond" w:eastAsia="Garamond" w:hAnsi="Garamond" w:cs="Garamond"/>
          <w:color w:val="2E5395"/>
          <w:sz w:val="40"/>
        </w:rPr>
        <w:t xml:space="preserve"> </w:t>
      </w:r>
    </w:p>
    <w:tbl>
      <w:tblPr>
        <w:tblW w:w="7354" w:type="dxa"/>
        <w:tblInd w:w="2303" w:type="dxa"/>
        <w:tblCellMar>
          <w:top w:w="158" w:type="dxa"/>
          <w:bottom w:w="23" w:type="dxa"/>
        </w:tblCellMar>
        <w:tblLook w:val="04A0" w:firstRow="1" w:lastRow="0" w:firstColumn="1" w:lastColumn="0" w:noHBand="0" w:noVBand="1"/>
      </w:tblPr>
      <w:tblGrid>
        <w:gridCol w:w="1610"/>
        <w:gridCol w:w="5744"/>
      </w:tblGrid>
      <w:tr w:rsidR="00B80D6C" w14:paraId="18CC3020" w14:textId="77777777" w:rsidTr="39D1D53F">
        <w:trPr>
          <w:trHeight w:val="598"/>
        </w:trPr>
        <w:tc>
          <w:tcPr>
            <w:tcW w:w="1610" w:type="dxa"/>
            <w:tcBorders>
              <w:top w:val="nil"/>
              <w:left w:val="nil"/>
              <w:bottom w:val="single" w:sz="4" w:space="0" w:color="000000" w:themeColor="text1"/>
              <w:right w:val="single" w:sz="4" w:space="0" w:color="000000" w:themeColor="text1"/>
            </w:tcBorders>
            <w:vAlign w:val="center"/>
          </w:tcPr>
          <w:p w14:paraId="6352B882"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Riferimento   </w:t>
            </w:r>
          </w:p>
        </w:tc>
        <w:tc>
          <w:tcPr>
            <w:tcW w:w="5744" w:type="dxa"/>
            <w:tcBorders>
              <w:top w:val="nil"/>
              <w:left w:val="single" w:sz="4" w:space="0" w:color="000000" w:themeColor="text1"/>
              <w:bottom w:val="single" w:sz="4" w:space="0" w:color="000000" w:themeColor="text1"/>
              <w:right w:val="nil"/>
            </w:tcBorders>
            <w:vAlign w:val="center"/>
          </w:tcPr>
          <w:p w14:paraId="777D30F5"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   </w:t>
            </w:r>
          </w:p>
        </w:tc>
      </w:tr>
      <w:tr w:rsidR="00B80D6C" w14:paraId="028083B3" w14:textId="77777777" w:rsidTr="39D1D53F">
        <w:trPr>
          <w:trHeight w:val="617"/>
        </w:trPr>
        <w:tc>
          <w:tcPr>
            <w:tcW w:w="1610" w:type="dxa"/>
            <w:tcBorders>
              <w:top w:val="single" w:sz="4" w:space="0" w:color="000000" w:themeColor="text1"/>
              <w:left w:val="nil"/>
              <w:bottom w:val="single" w:sz="4" w:space="0" w:color="000000" w:themeColor="text1"/>
              <w:right w:val="single" w:sz="4" w:space="0" w:color="000000" w:themeColor="text1"/>
            </w:tcBorders>
            <w:vAlign w:val="center"/>
          </w:tcPr>
          <w:p w14:paraId="6C5EFEAF"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Versione   </w:t>
            </w:r>
          </w:p>
        </w:tc>
        <w:tc>
          <w:tcPr>
            <w:tcW w:w="5744" w:type="dxa"/>
            <w:tcBorders>
              <w:top w:val="single" w:sz="4" w:space="0" w:color="000000" w:themeColor="text1"/>
              <w:left w:val="single" w:sz="4" w:space="0" w:color="000000" w:themeColor="text1"/>
              <w:bottom w:val="single" w:sz="4" w:space="0" w:color="000000" w:themeColor="text1"/>
              <w:right w:val="nil"/>
            </w:tcBorders>
            <w:vAlign w:val="center"/>
          </w:tcPr>
          <w:p w14:paraId="135D6F38"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0.1 </w:t>
            </w:r>
          </w:p>
        </w:tc>
      </w:tr>
      <w:tr w:rsidR="00B80D6C" w14:paraId="60317C06" w14:textId="77777777" w:rsidTr="39D1D53F">
        <w:trPr>
          <w:trHeight w:val="598"/>
        </w:trPr>
        <w:tc>
          <w:tcPr>
            <w:tcW w:w="1610" w:type="dxa"/>
            <w:tcBorders>
              <w:top w:val="single" w:sz="4" w:space="0" w:color="000000" w:themeColor="text1"/>
              <w:left w:val="nil"/>
              <w:bottom w:val="single" w:sz="4" w:space="0" w:color="000000" w:themeColor="text1"/>
              <w:right w:val="single" w:sz="4" w:space="0" w:color="000000" w:themeColor="text1"/>
            </w:tcBorders>
            <w:vAlign w:val="center"/>
          </w:tcPr>
          <w:p w14:paraId="17492107"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Data   </w:t>
            </w:r>
          </w:p>
        </w:tc>
        <w:tc>
          <w:tcPr>
            <w:tcW w:w="5744" w:type="dxa"/>
            <w:tcBorders>
              <w:top w:val="single" w:sz="4" w:space="0" w:color="000000" w:themeColor="text1"/>
              <w:left w:val="single" w:sz="4" w:space="0" w:color="000000" w:themeColor="text1"/>
              <w:bottom w:val="single" w:sz="4" w:space="0" w:color="000000" w:themeColor="text1"/>
              <w:right w:val="nil"/>
            </w:tcBorders>
            <w:vAlign w:val="center"/>
          </w:tcPr>
          <w:p w14:paraId="6B84C975" w14:textId="0828C1F2"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27/01/202</w:t>
            </w:r>
            <w:r w:rsidR="348F06E2" w:rsidRPr="39D1D53F">
              <w:rPr>
                <w:rFonts w:ascii="Century Gothic" w:eastAsia="Century Gothic" w:hAnsi="Century Gothic" w:cs="Century Gothic"/>
              </w:rPr>
              <w:t>1</w:t>
            </w:r>
          </w:p>
        </w:tc>
      </w:tr>
      <w:tr w:rsidR="00B80D6C" w14:paraId="19F5E22D" w14:textId="77777777" w:rsidTr="39D1D53F">
        <w:trPr>
          <w:trHeight w:val="588"/>
        </w:trPr>
        <w:tc>
          <w:tcPr>
            <w:tcW w:w="1610" w:type="dxa"/>
            <w:tcBorders>
              <w:top w:val="single" w:sz="4" w:space="0" w:color="000000" w:themeColor="text1"/>
              <w:left w:val="nil"/>
              <w:bottom w:val="single" w:sz="4" w:space="0" w:color="000000" w:themeColor="text1"/>
              <w:right w:val="single" w:sz="4" w:space="0" w:color="000000" w:themeColor="text1"/>
            </w:tcBorders>
            <w:vAlign w:val="center"/>
          </w:tcPr>
          <w:p w14:paraId="656FC905" w14:textId="77777777" w:rsidR="00B80D6C" w:rsidRDefault="00B80D6C" w:rsidP="39D1D53F">
            <w:pPr>
              <w:jc w:val="both"/>
              <w:rPr>
                <w:rFonts w:ascii="Century Gothic" w:eastAsia="Century Gothic" w:hAnsi="Century Gothic" w:cs="Century Gothic"/>
              </w:rPr>
            </w:pPr>
            <w:r w:rsidRPr="39D1D53F">
              <w:rPr>
                <w:rFonts w:ascii="Century Gothic" w:eastAsia="Century Gothic" w:hAnsi="Century Gothic" w:cs="Century Gothic"/>
              </w:rPr>
              <w:t xml:space="preserve">Destinatario  </w:t>
            </w:r>
          </w:p>
        </w:tc>
        <w:tc>
          <w:tcPr>
            <w:tcW w:w="5744" w:type="dxa"/>
            <w:tcBorders>
              <w:top w:val="single" w:sz="4" w:space="0" w:color="000000" w:themeColor="text1"/>
              <w:left w:val="single" w:sz="4" w:space="0" w:color="000000" w:themeColor="text1"/>
              <w:bottom w:val="single" w:sz="4" w:space="0" w:color="000000" w:themeColor="text1"/>
              <w:right w:val="nil"/>
            </w:tcBorders>
            <w:vAlign w:val="center"/>
          </w:tcPr>
          <w:p w14:paraId="0C7FB2AA"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Top Management   </w:t>
            </w:r>
          </w:p>
        </w:tc>
      </w:tr>
      <w:tr w:rsidR="00B80D6C" w14:paraId="001B0D61" w14:textId="77777777" w:rsidTr="39D1D53F">
        <w:trPr>
          <w:trHeight w:val="1502"/>
        </w:trPr>
        <w:tc>
          <w:tcPr>
            <w:tcW w:w="1610" w:type="dxa"/>
            <w:tcBorders>
              <w:top w:val="single" w:sz="4" w:space="0" w:color="000000" w:themeColor="text1"/>
              <w:left w:val="nil"/>
              <w:bottom w:val="single" w:sz="4" w:space="0" w:color="000000" w:themeColor="text1"/>
              <w:right w:val="single" w:sz="4" w:space="0" w:color="000000" w:themeColor="text1"/>
            </w:tcBorders>
          </w:tcPr>
          <w:p w14:paraId="08F29797"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Presentato da   </w:t>
            </w:r>
          </w:p>
        </w:tc>
        <w:tc>
          <w:tcPr>
            <w:tcW w:w="5744" w:type="dxa"/>
            <w:tcBorders>
              <w:top w:val="single" w:sz="4" w:space="0" w:color="000000" w:themeColor="text1"/>
              <w:left w:val="single" w:sz="4" w:space="0" w:color="000000" w:themeColor="text1"/>
              <w:bottom w:val="single" w:sz="4" w:space="0" w:color="000000" w:themeColor="text1"/>
              <w:right w:val="nil"/>
            </w:tcBorders>
          </w:tcPr>
          <w:p w14:paraId="5DAE3B05" w14:textId="77777777" w:rsidR="00B80D6C" w:rsidRDefault="00B80D6C" w:rsidP="39D1D53F">
            <w:pPr>
              <w:spacing w:line="256" w:lineRule="auto"/>
              <w:ind w:left="100"/>
              <w:rPr>
                <w:rFonts w:ascii="Century Gothic" w:eastAsia="Century Gothic" w:hAnsi="Century Gothic" w:cs="Century Gothic"/>
              </w:rPr>
            </w:pPr>
            <w:r w:rsidRPr="39D1D53F">
              <w:rPr>
                <w:rFonts w:ascii="Century Gothic" w:eastAsia="Century Gothic" w:hAnsi="Century Gothic" w:cs="Century Gothic"/>
              </w:rPr>
              <w:t>Sabatino Strumolo, Davide Pappalardo, Katia Monaco De Simone, Lucrezia Robustelli, Gaetano Iuliano, Giuseppe Avino</w:t>
            </w:r>
          </w:p>
        </w:tc>
      </w:tr>
      <w:tr w:rsidR="00B80D6C" w14:paraId="639EDF45" w14:textId="77777777" w:rsidTr="39D1D53F">
        <w:trPr>
          <w:trHeight w:val="857"/>
        </w:trPr>
        <w:tc>
          <w:tcPr>
            <w:tcW w:w="1610" w:type="dxa"/>
            <w:tcBorders>
              <w:top w:val="single" w:sz="4" w:space="0" w:color="000000" w:themeColor="text1"/>
              <w:left w:val="nil"/>
              <w:bottom w:val="nil"/>
              <w:right w:val="single" w:sz="4" w:space="0" w:color="000000" w:themeColor="text1"/>
            </w:tcBorders>
            <w:vAlign w:val="bottom"/>
          </w:tcPr>
          <w:p w14:paraId="28DCFE8F"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Approvato </w:t>
            </w:r>
          </w:p>
          <w:p w14:paraId="411E6FE5"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da   </w:t>
            </w:r>
          </w:p>
        </w:tc>
        <w:tc>
          <w:tcPr>
            <w:tcW w:w="5744" w:type="dxa"/>
            <w:tcBorders>
              <w:top w:val="single" w:sz="4" w:space="0" w:color="000000" w:themeColor="text1"/>
              <w:left w:val="single" w:sz="4" w:space="0" w:color="000000" w:themeColor="text1"/>
              <w:bottom w:val="nil"/>
              <w:right w:val="nil"/>
            </w:tcBorders>
            <w:vAlign w:val="bottom"/>
          </w:tcPr>
          <w:p w14:paraId="47B7720B"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 Gilberto Recupito</w:t>
            </w:r>
          </w:p>
        </w:tc>
      </w:tr>
    </w:tbl>
    <w:p w14:paraId="60E83AA6" w14:textId="77777777" w:rsidR="00B80D6C" w:rsidRDefault="00B80D6C" w:rsidP="39D1D53F">
      <w:pPr>
        <w:ind w:left="-5" w:hanging="10"/>
        <w:rPr>
          <w:rFonts w:ascii="Century Gothic" w:eastAsia="Century Gothic" w:hAnsi="Century Gothic" w:cs="Century Gothic"/>
        </w:rPr>
      </w:pPr>
    </w:p>
    <w:p w14:paraId="26660AE7" w14:textId="77777777" w:rsidR="003D243F" w:rsidRDefault="003D243F" w:rsidP="00B80D6C">
      <w:pPr>
        <w:ind w:left="-5" w:hanging="10"/>
        <w:rPr>
          <w:rFonts w:ascii="Century Gothic" w:eastAsia="Century Gothic" w:hAnsi="Century Gothic" w:cs="Century Gothic"/>
          <w:color w:val="1F3864"/>
          <w:sz w:val="36"/>
          <w:u w:val="single" w:color="1F3864"/>
        </w:rPr>
      </w:pPr>
    </w:p>
    <w:p w14:paraId="481ED150" w14:textId="538B69C8" w:rsidR="00B80D6C" w:rsidRDefault="00B80D6C" w:rsidP="00B80D6C">
      <w:pPr>
        <w:ind w:left="-5" w:hanging="10"/>
      </w:pPr>
      <w:r>
        <w:rPr>
          <w:rFonts w:ascii="Century Gothic" w:eastAsia="Century Gothic" w:hAnsi="Century Gothic" w:cs="Century Gothic"/>
          <w:color w:val="1F3864"/>
          <w:sz w:val="36"/>
          <w:u w:val="single" w:color="1F3864"/>
        </w:rPr>
        <w:t>Revision History</w:t>
      </w:r>
      <w:r>
        <w:rPr>
          <w:rFonts w:ascii="Century Gothic" w:eastAsia="Century Gothic" w:hAnsi="Century Gothic" w:cs="Century Gothic"/>
          <w:color w:val="1F3864"/>
          <w:sz w:val="36"/>
        </w:rPr>
        <w:t xml:space="preserve"> </w:t>
      </w:r>
    </w:p>
    <w:tbl>
      <w:tblPr>
        <w:tblW w:w="9453" w:type="dxa"/>
        <w:tblInd w:w="26" w:type="dxa"/>
        <w:tblCellMar>
          <w:top w:w="90" w:type="dxa"/>
          <w:left w:w="139" w:type="dxa"/>
          <w:right w:w="24" w:type="dxa"/>
        </w:tblCellMar>
        <w:tblLook w:val="04A0" w:firstRow="1" w:lastRow="0" w:firstColumn="1" w:lastColumn="0" w:noHBand="0" w:noVBand="1"/>
      </w:tblPr>
      <w:tblGrid>
        <w:gridCol w:w="2362"/>
        <w:gridCol w:w="1457"/>
        <w:gridCol w:w="3687"/>
        <w:gridCol w:w="1947"/>
      </w:tblGrid>
      <w:tr w:rsidR="00B80D6C" w14:paraId="698307AC" w14:textId="77777777" w:rsidTr="18D11938">
        <w:trPr>
          <w:trHeight w:val="637"/>
        </w:trPr>
        <w:tc>
          <w:tcPr>
            <w:tcW w:w="2362" w:type="dxa"/>
            <w:tcBorders>
              <w:top w:val="single" w:sz="24" w:space="0" w:color="2F5496" w:themeColor="accent1" w:themeShade="BF"/>
              <w:left w:val="nil"/>
              <w:bottom w:val="nil"/>
              <w:right w:val="single" w:sz="4" w:space="0" w:color="FFFFFF" w:themeColor="background1"/>
            </w:tcBorders>
            <w:shd w:val="clear" w:color="auto" w:fill="2F5496" w:themeFill="accent1" w:themeFillShade="BF"/>
            <w:vAlign w:val="center"/>
          </w:tcPr>
          <w:p w14:paraId="6150D030" w14:textId="77777777" w:rsidR="00B80D6C" w:rsidRDefault="00B80D6C" w:rsidP="6DF81435">
            <w:pPr>
              <w:ind w:right="126"/>
              <w:jc w:val="center"/>
              <w:rPr>
                <w:rFonts w:ascii="Century Gothic" w:eastAsia="Century Gothic" w:hAnsi="Century Gothic" w:cs="Century Gothic"/>
                <w:b/>
                <w:bCs/>
              </w:rPr>
            </w:pPr>
            <w:r w:rsidRPr="6DF81435">
              <w:rPr>
                <w:rFonts w:ascii="Century Gothic" w:eastAsia="Century Gothic" w:hAnsi="Century Gothic" w:cs="Century Gothic"/>
                <w:b/>
                <w:bCs/>
              </w:rPr>
              <w:t xml:space="preserve">Data  </w:t>
            </w:r>
          </w:p>
        </w:tc>
        <w:tc>
          <w:tcPr>
            <w:tcW w:w="145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vAlign w:val="center"/>
          </w:tcPr>
          <w:p w14:paraId="744FB161" w14:textId="77777777" w:rsidR="00B80D6C" w:rsidRDefault="00B80D6C" w:rsidP="00C11C0A">
            <w:r w:rsidRPr="6DF81435">
              <w:rPr>
                <w:rFonts w:ascii="Century Gothic" w:eastAsia="Century Gothic" w:hAnsi="Century Gothic" w:cs="Century Gothic"/>
                <w:b/>
                <w:bCs/>
              </w:rPr>
              <w:t xml:space="preserve">Versione </w:t>
            </w:r>
            <w:r>
              <w:t xml:space="preserve"> </w:t>
            </w:r>
          </w:p>
        </w:tc>
        <w:tc>
          <w:tcPr>
            <w:tcW w:w="368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vAlign w:val="center"/>
          </w:tcPr>
          <w:p w14:paraId="3054BE51" w14:textId="77777777" w:rsidR="00B80D6C" w:rsidRDefault="00B80D6C" w:rsidP="00C11C0A">
            <w:pPr>
              <w:ind w:right="115"/>
              <w:jc w:val="center"/>
            </w:pPr>
            <w:r w:rsidRPr="6DF81435">
              <w:rPr>
                <w:rFonts w:ascii="Century Gothic" w:eastAsia="Century Gothic" w:hAnsi="Century Gothic" w:cs="Century Gothic"/>
                <w:b/>
                <w:bCs/>
              </w:rPr>
              <w:t xml:space="preserve">Descrizione </w:t>
            </w:r>
            <w:r>
              <w:t xml:space="preserve"> </w:t>
            </w:r>
          </w:p>
        </w:tc>
        <w:tc>
          <w:tcPr>
            <w:tcW w:w="1947" w:type="dxa"/>
            <w:tcBorders>
              <w:top w:val="single" w:sz="24" w:space="0" w:color="2F5496" w:themeColor="accent1" w:themeShade="BF"/>
              <w:left w:val="single" w:sz="4" w:space="0" w:color="FFFFFF" w:themeColor="background1"/>
              <w:bottom w:val="nil"/>
              <w:right w:val="single" w:sz="4" w:space="0" w:color="FFFFFF" w:themeColor="background1"/>
            </w:tcBorders>
            <w:shd w:val="clear" w:color="auto" w:fill="2F5496" w:themeFill="accent1" w:themeFillShade="BF"/>
            <w:vAlign w:val="center"/>
          </w:tcPr>
          <w:p w14:paraId="3E15E871" w14:textId="77777777" w:rsidR="00B80D6C" w:rsidRDefault="00B80D6C" w:rsidP="6DF81435">
            <w:pPr>
              <w:ind w:right="113"/>
              <w:jc w:val="center"/>
              <w:rPr>
                <w:rFonts w:ascii="Century Gothic" w:eastAsia="Century Gothic" w:hAnsi="Century Gothic" w:cs="Century Gothic"/>
                <w:b/>
                <w:bCs/>
              </w:rPr>
            </w:pPr>
            <w:r w:rsidRPr="6DF81435">
              <w:rPr>
                <w:rFonts w:ascii="Century Gothic" w:eastAsia="Century Gothic" w:hAnsi="Century Gothic" w:cs="Century Gothic"/>
                <w:b/>
                <w:bCs/>
              </w:rPr>
              <w:t xml:space="preserve">Autori  </w:t>
            </w:r>
          </w:p>
        </w:tc>
      </w:tr>
      <w:tr w:rsidR="00B80D6C" w14:paraId="61EFE297" w14:textId="77777777" w:rsidTr="18D11938">
        <w:trPr>
          <w:trHeight w:val="1000"/>
        </w:trPr>
        <w:tc>
          <w:tcPr>
            <w:tcW w:w="2362" w:type="dxa"/>
            <w:tcBorders>
              <w:top w:val="nil"/>
              <w:left w:val="nil"/>
              <w:bottom w:val="single" w:sz="4" w:space="0" w:color="FFFFFF" w:themeColor="background1"/>
              <w:right w:val="single" w:sz="4" w:space="0" w:color="FFFFFF" w:themeColor="background1"/>
            </w:tcBorders>
            <w:shd w:val="clear" w:color="auto" w:fill="D9E2F3" w:themeFill="accent1" w:themeFillTint="33"/>
            <w:vAlign w:val="center"/>
          </w:tcPr>
          <w:p w14:paraId="62CA3C68" w14:textId="1382CA16" w:rsidR="00B80D6C" w:rsidRDefault="407FA3B0" w:rsidP="6DF81435">
            <w:pPr>
              <w:ind w:right="128"/>
              <w:jc w:val="center"/>
              <w:rPr>
                <w:rFonts w:ascii="Century Gothic" w:eastAsia="Century Gothic" w:hAnsi="Century Gothic" w:cs="Century Gothic"/>
              </w:rPr>
            </w:pPr>
            <w:r w:rsidRPr="6DF81435">
              <w:rPr>
                <w:rFonts w:ascii="Century Gothic" w:eastAsia="Century Gothic" w:hAnsi="Century Gothic" w:cs="Century Gothic"/>
              </w:rPr>
              <w:t>28/01/2021</w:t>
            </w:r>
          </w:p>
        </w:tc>
        <w:tc>
          <w:tcPr>
            <w:tcW w:w="145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37C4358" w14:textId="1EFC4BD6" w:rsidR="00B80D6C" w:rsidRDefault="00B80D6C" w:rsidP="6DF81435">
            <w:pPr>
              <w:spacing w:line="259" w:lineRule="auto"/>
              <w:ind w:right="128"/>
              <w:jc w:val="center"/>
            </w:pPr>
            <w:r>
              <w:t xml:space="preserve"> </w:t>
            </w:r>
            <w:r w:rsidR="1980E95D" w:rsidRPr="6DF81435">
              <w:rPr>
                <w:rFonts w:ascii="Century Gothic" w:eastAsia="Century Gothic" w:hAnsi="Century Gothic" w:cs="Century Gothic"/>
              </w:rPr>
              <w:t>1.0</w:t>
            </w:r>
          </w:p>
        </w:tc>
        <w:tc>
          <w:tcPr>
            <w:tcW w:w="368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DC9CD1B" w14:textId="2FF2FA17" w:rsidR="6DF81435" w:rsidRDefault="6DF81435" w:rsidP="6DF81435">
            <w:pPr>
              <w:jc w:val="center"/>
              <w:rPr>
                <w:rFonts w:ascii="Century Gothic" w:eastAsia="Century Gothic" w:hAnsi="Century Gothic" w:cs="Century Gothic"/>
              </w:rPr>
            </w:pPr>
          </w:p>
          <w:p w14:paraId="5130271D" w14:textId="69482718" w:rsidR="00B80D6C" w:rsidRDefault="1980E95D" w:rsidP="6DF81435">
            <w:pPr>
              <w:jc w:val="center"/>
              <w:rPr>
                <w:rFonts w:ascii="Century Gothic" w:eastAsia="Century Gothic" w:hAnsi="Century Gothic" w:cs="Century Gothic"/>
              </w:rPr>
            </w:pPr>
            <w:r w:rsidRPr="6DF81435">
              <w:rPr>
                <w:rFonts w:ascii="Century Gothic" w:eastAsia="Century Gothic" w:hAnsi="Century Gothic" w:cs="Century Gothic"/>
              </w:rPr>
              <w:t>TC_GAC_C1</w:t>
            </w:r>
          </w:p>
        </w:tc>
        <w:tc>
          <w:tcPr>
            <w:tcW w:w="1947" w:type="dxa"/>
            <w:tcBorders>
              <w:top w:val="nil"/>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F595A74" w14:textId="1AAE2B15" w:rsidR="00B80D6C" w:rsidRDefault="1980E95D" w:rsidP="00C11C0A">
            <w:pPr>
              <w:ind w:right="111"/>
              <w:jc w:val="center"/>
            </w:pPr>
            <w:r w:rsidRPr="6DF81435">
              <w:rPr>
                <w:rFonts w:ascii="Century Gothic" w:eastAsia="Century Gothic" w:hAnsi="Century Gothic" w:cs="Century Gothic"/>
              </w:rPr>
              <w:t>Lucrezia Robustelli</w:t>
            </w:r>
          </w:p>
        </w:tc>
      </w:tr>
      <w:tr w:rsidR="00B80D6C" w14:paraId="3A21E099" w14:textId="77777777" w:rsidTr="18D11938">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675700B5" w14:textId="3404B7D1" w:rsidR="00B80D6C" w:rsidRDefault="00B80D6C" w:rsidP="6DF81435">
            <w:pPr>
              <w:ind w:right="128"/>
              <w:jc w:val="center"/>
              <w:rPr>
                <w:rFonts w:ascii="Century Gothic" w:eastAsia="Century Gothic" w:hAnsi="Century Gothic" w:cs="Century Gothic"/>
              </w:rPr>
            </w:pPr>
          </w:p>
          <w:p w14:paraId="40C5B6FC" w14:textId="7A047FBD" w:rsidR="00B80D6C" w:rsidRDefault="00135988" w:rsidP="6DF81435">
            <w:pPr>
              <w:ind w:right="128"/>
              <w:jc w:val="center"/>
              <w:rPr>
                <w:rFonts w:ascii="Century Gothic" w:eastAsia="Century Gothic" w:hAnsi="Century Gothic" w:cs="Century Gothic"/>
              </w:rPr>
            </w:pPr>
            <w:r w:rsidRPr="6DF81435">
              <w:rPr>
                <w:rFonts w:ascii="Century Gothic" w:eastAsia="Century Gothic" w:hAnsi="Century Gothic" w:cs="Century Gothic"/>
              </w:rPr>
              <w:t>29/01/2021</w:t>
            </w:r>
          </w:p>
          <w:p w14:paraId="4AD49B83" w14:textId="5DD05E73" w:rsidR="00B80D6C" w:rsidRDefault="00B80D6C" w:rsidP="6DF81435">
            <w:pPr>
              <w:ind w:right="128"/>
              <w:jc w:val="cente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95ED691" w14:textId="6268F8C7" w:rsidR="00B80D6C" w:rsidRDefault="30AD90EE"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1121701B"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02F6C072" w14:textId="1856FB82" w:rsidR="00B80D6C" w:rsidRDefault="00B80D6C" w:rsidP="00C11C0A">
            <w:pPr>
              <w:jc w:val="center"/>
            </w:pPr>
          </w:p>
          <w:p w14:paraId="324A6EF8" w14:textId="20F1B97A" w:rsidR="00B80D6C" w:rsidRDefault="6FB10C2F" w:rsidP="6DF81435">
            <w:pPr>
              <w:jc w:val="center"/>
              <w:rPr>
                <w:rFonts w:ascii="Century Gothic" w:eastAsia="Century Gothic" w:hAnsi="Century Gothic" w:cs="Century Gothic"/>
              </w:rPr>
            </w:pPr>
            <w:r w:rsidRPr="6DF81435">
              <w:rPr>
                <w:rFonts w:ascii="Century Gothic" w:eastAsia="Century Gothic" w:hAnsi="Century Gothic" w:cs="Century Gothic"/>
              </w:rPr>
              <w:t>TC_GAC_F1</w:t>
            </w:r>
          </w:p>
          <w:p w14:paraId="265A5AAF" w14:textId="1CA19ED5" w:rsidR="00B80D6C" w:rsidRDefault="00B80D6C" w:rsidP="6DF81435">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355B587" w14:textId="27F0822E" w:rsidR="00B80D6C" w:rsidRDefault="6FB10C2F" w:rsidP="6DF81435">
            <w:pPr>
              <w:ind w:right="111"/>
              <w:jc w:val="center"/>
            </w:pPr>
            <w:r w:rsidRPr="6DF81435">
              <w:rPr>
                <w:rFonts w:ascii="Century Gothic" w:eastAsia="Century Gothic" w:hAnsi="Century Gothic" w:cs="Century Gothic"/>
              </w:rPr>
              <w:t>Gaetano Iuliano</w:t>
            </w:r>
            <w:r w:rsidR="00B80D6C">
              <w:t xml:space="preserve"> </w:t>
            </w:r>
          </w:p>
        </w:tc>
      </w:tr>
      <w:tr w:rsidR="00B80D6C" w14:paraId="47BDFD97" w14:textId="77777777" w:rsidTr="18D11938">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172E480B" w14:textId="408640BD" w:rsidR="3B372E34" w:rsidRDefault="3B372E34" w:rsidP="3B372E34">
            <w:pPr>
              <w:ind w:right="128"/>
              <w:jc w:val="center"/>
              <w:rPr>
                <w:rFonts w:ascii="Century Gothic" w:eastAsia="Century Gothic" w:hAnsi="Century Gothic" w:cs="Century Gothic"/>
              </w:rPr>
            </w:pPr>
            <w:r w:rsidRPr="3B372E34">
              <w:rPr>
                <w:rFonts w:ascii="Century Gothic" w:eastAsia="Century Gothic" w:hAnsi="Century Gothic" w:cs="Century Gothic"/>
              </w:rPr>
              <w:t>29/01/2021</w:t>
            </w:r>
          </w:p>
          <w:p w14:paraId="02EE42D0" w14:textId="5DD05E73" w:rsidR="3B372E34" w:rsidRDefault="3B372E34" w:rsidP="3B372E34">
            <w:pPr>
              <w:ind w:right="128"/>
              <w:jc w:val="cente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1A2E190" w14:textId="0081D653" w:rsidR="3B372E34" w:rsidRDefault="7D530375"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23267721"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84D6841" w14:textId="1856FB82" w:rsidR="3B372E34" w:rsidRDefault="3B372E34" w:rsidP="3B372E34">
            <w:pPr>
              <w:jc w:val="center"/>
            </w:pPr>
          </w:p>
          <w:p w14:paraId="6616B9A1" w14:textId="3D1313E2" w:rsidR="3B372E34" w:rsidRDefault="3B372E34" w:rsidP="3B372E34">
            <w:pPr>
              <w:jc w:val="center"/>
              <w:rPr>
                <w:rFonts w:ascii="Century Gothic" w:eastAsia="Century Gothic" w:hAnsi="Century Gothic" w:cs="Century Gothic"/>
              </w:rPr>
            </w:pPr>
            <w:r w:rsidRPr="76368C40">
              <w:rPr>
                <w:rFonts w:ascii="Century Gothic" w:eastAsia="Century Gothic" w:hAnsi="Century Gothic" w:cs="Century Gothic"/>
              </w:rPr>
              <w:t>TC_GAC_</w:t>
            </w:r>
            <w:r w:rsidR="194CBBC2" w:rsidRPr="76368C40">
              <w:rPr>
                <w:rFonts w:ascii="Century Gothic" w:eastAsia="Century Gothic" w:hAnsi="Century Gothic" w:cs="Century Gothic"/>
              </w:rPr>
              <w:t>2</w:t>
            </w:r>
          </w:p>
          <w:p w14:paraId="7374B2A4" w14:textId="1CA19ED5" w:rsidR="3B372E34" w:rsidRDefault="3B372E34" w:rsidP="3B372E34">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D0180B2" w14:textId="3828C35D" w:rsidR="3B372E34" w:rsidRDefault="3B372E34" w:rsidP="3B372E34">
            <w:pPr>
              <w:ind w:right="111"/>
              <w:jc w:val="center"/>
            </w:pPr>
            <w:r w:rsidRPr="76368C40">
              <w:rPr>
                <w:rFonts w:ascii="Century Gothic" w:eastAsia="Century Gothic" w:hAnsi="Century Gothic" w:cs="Century Gothic"/>
              </w:rPr>
              <w:t>G</w:t>
            </w:r>
            <w:r w:rsidR="5883A6B3" w:rsidRPr="76368C40">
              <w:rPr>
                <w:rFonts w:ascii="Century Gothic" w:eastAsia="Century Gothic" w:hAnsi="Century Gothic" w:cs="Century Gothic"/>
              </w:rPr>
              <w:t>iuseppe Avino</w:t>
            </w:r>
            <w:r>
              <w:t xml:space="preserve"> </w:t>
            </w:r>
          </w:p>
        </w:tc>
      </w:tr>
      <w:tr w:rsidR="00B80D6C" w14:paraId="0C1FDB70" w14:textId="77777777" w:rsidTr="18D11938">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61E7391C" w14:textId="57B620F9" w:rsidR="76368C40" w:rsidRDefault="76368C40" w:rsidP="76368C40">
            <w:pPr>
              <w:ind w:right="128"/>
              <w:jc w:val="center"/>
              <w:rPr>
                <w:rFonts w:ascii="Century Gothic" w:eastAsia="Century Gothic" w:hAnsi="Century Gothic" w:cs="Century Gothic"/>
              </w:rPr>
            </w:pPr>
            <w:r w:rsidRPr="76368C40">
              <w:rPr>
                <w:rFonts w:ascii="Century Gothic" w:eastAsia="Century Gothic" w:hAnsi="Century Gothic" w:cs="Century Gothic"/>
              </w:rPr>
              <w:t>29/01/2021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530D5DE" w14:textId="30E5E896" w:rsidR="76368C40" w:rsidRDefault="48EA1155"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4F15AFCD"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4368A98" w14:textId="1856FB82" w:rsidR="76368C40" w:rsidRDefault="76368C40" w:rsidP="76368C40">
            <w:pPr>
              <w:jc w:val="center"/>
            </w:pPr>
          </w:p>
          <w:p w14:paraId="500D0B80" w14:textId="2B8F9C79" w:rsidR="76368C40" w:rsidRDefault="76368C40" w:rsidP="76368C40">
            <w:pPr>
              <w:jc w:val="center"/>
              <w:rPr>
                <w:rFonts w:ascii="Century Gothic" w:eastAsia="Century Gothic" w:hAnsi="Century Gothic" w:cs="Century Gothic"/>
              </w:rPr>
            </w:pPr>
            <w:r w:rsidRPr="76368C40">
              <w:rPr>
                <w:rFonts w:ascii="Century Gothic" w:eastAsia="Century Gothic" w:hAnsi="Century Gothic" w:cs="Century Gothic"/>
              </w:rPr>
              <w:t>TC_</w:t>
            </w:r>
            <w:r w:rsidR="250EE0E0" w:rsidRPr="76368C40">
              <w:rPr>
                <w:rFonts w:ascii="Century Gothic" w:eastAsia="Century Gothic" w:hAnsi="Century Gothic" w:cs="Century Gothic"/>
              </w:rPr>
              <w:t>FOR_1</w:t>
            </w:r>
          </w:p>
          <w:p w14:paraId="2792B3F5" w14:textId="1CA19ED5" w:rsidR="76368C40" w:rsidRDefault="76368C40" w:rsidP="76368C40">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49012B29" w14:textId="3828C35D" w:rsidR="76368C40" w:rsidRDefault="76368C40" w:rsidP="76368C40">
            <w:pPr>
              <w:ind w:right="111"/>
              <w:jc w:val="center"/>
            </w:pPr>
            <w:r w:rsidRPr="76368C40">
              <w:rPr>
                <w:rFonts w:ascii="Century Gothic" w:eastAsia="Century Gothic" w:hAnsi="Century Gothic" w:cs="Century Gothic"/>
              </w:rPr>
              <w:t>Giuseppe Avino</w:t>
            </w:r>
            <w:r>
              <w:t xml:space="preserve"> </w:t>
            </w:r>
          </w:p>
        </w:tc>
      </w:tr>
      <w:tr w:rsidR="66EFE895" w14:paraId="7E3CEA24" w14:textId="77777777" w:rsidTr="18D11938">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584BA29B" w14:textId="06AC0BC7" w:rsidR="67E84E13" w:rsidRDefault="2755E9A0" w:rsidP="66EFE895">
            <w:pPr>
              <w:jc w:val="center"/>
              <w:rPr>
                <w:rFonts w:ascii="Century Gothic" w:eastAsia="Century Gothic" w:hAnsi="Century Gothic" w:cs="Century Gothic"/>
              </w:rPr>
            </w:pPr>
            <w:r w:rsidRPr="39D1D53F">
              <w:rPr>
                <w:rFonts w:ascii="Century Gothic" w:eastAsia="Century Gothic" w:hAnsi="Century Gothic" w:cs="Century Gothic"/>
              </w:rPr>
              <w:t>29/</w:t>
            </w:r>
            <w:r w:rsidR="6B3D529E" w:rsidRPr="39D1D53F">
              <w:rPr>
                <w:rFonts w:ascii="Century Gothic" w:eastAsia="Century Gothic" w:hAnsi="Century Gothic" w:cs="Century Gothic"/>
              </w:rPr>
              <w:t>01</w:t>
            </w:r>
            <w:r w:rsidRPr="39D1D53F">
              <w:rPr>
                <w:rFonts w:ascii="Century Gothic" w:eastAsia="Century Gothic" w:hAnsi="Century Gothic" w:cs="Century Gothic"/>
              </w:rPr>
              <w:t>/</w:t>
            </w:r>
            <w:r w:rsidR="0B4ECE3B" w:rsidRPr="39D1D53F">
              <w:rPr>
                <w:rFonts w:ascii="Century Gothic" w:eastAsia="Century Gothic" w:hAnsi="Century Gothic" w:cs="Century Gothic"/>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1F2A08F" w14:textId="18B1CACD" w:rsidR="311A4064" w:rsidRDefault="311A4064" w:rsidP="66EFE895">
            <w:pPr>
              <w:jc w:val="center"/>
              <w:rPr>
                <w:rFonts w:ascii="Century Gothic" w:eastAsia="Century Gothic" w:hAnsi="Century Gothic" w:cs="Century Gothic"/>
              </w:rPr>
            </w:pPr>
            <w:r w:rsidRPr="66EFE895">
              <w:rPr>
                <w:rFonts w:ascii="Century Gothic" w:eastAsia="Century Gothic" w:hAnsi="Century Gothic" w:cs="Century Gothic"/>
              </w:rPr>
              <w:t>1.</w:t>
            </w:r>
            <w:r w:rsidR="3C29036D"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3536E85D" w14:textId="1AC39E37" w:rsidR="311A4064" w:rsidRDefault="311A4064" w:rsidP="66EFE895">
            <w:pPr>
              <w:spacing w:line="259" w:lineRule="auto"/>
              <w:jc w:val="center"/>
              <w:rPr>
                <w:rFonts w:ascii="Century Gothic" w:eastAsia="Century Gothic" w:hAnsi="Century Gothic" w:cs="Century Gothic"/>
              </w:rPr>
            </w:pPr>
            <w:r w:rsidRPr="66EFE895">
              <w:rPr>
                <w:rFonts w:ascii="Century Gothic" w:eastAsia="Century Gothic" w:hAnsi="Century Gothic" w:cs="Century Gothic"/>
              </w:rPr>
              <w:t>TC_</w:t>
            </w:r>
            <w:r w:rsidR="5D00A95D" w:rsidRPr="66EFE895">
              <w:rPr>
                <w:rFonts w:ascii="Century Gothic" w:eastAsia="Century Gothic" w:hAnsi="Century Gothic" w:cs="Century Gothic"/>
              </w:rPr>
              <w:t>CL_7</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449CFF0" w14:textId="3D19B334" w:rsidR="5D00A95D" w:rsidRDefault="5D00A95D" w:rsidP="66EFE895">
            <w:pPr>
              <w:jc w:val="center"/>
              <w:rPr>
                <w:rFonts w:ascii="Century Gothic" w:eastAsia="Century Gothic" w:hAnsi="Century Gothic" w:cs="Century Gothic"/>
              </w:rPr>
            </w:pPr>
            <w:r w:rsidRPr="66EFE895">
              <w:rPr>
                <w:rFonts w:ascii="Century Gothic" w:eastAsia="Century Gothic" w:hAnsi="Century Gothic" w:cs="Century Gothic"/>
              </w:rPr>
              <w:t>Katia Monaco De Simone</w:t>
            </w:r>
          </w:p>
        </w:tc>
      </w:tr>
      <w:tr w:rsidR="39D1D53F" w14:paraId="4649CF1C" w14:textId="77777777" w:rsidTr="18D11938">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0D439C6C" w14:textId="19FF477B"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29/</w:t>
            </w:r>
            <w:r w:rsidR="5921F3A8" w:rsidRPr="39D1D53F">
              <w:rPr>
                <w:rFonts w:ascii="Century Gothic" w:eastAsia="Century Gothic" w:hAnsi="Century Gothic" w:cs="Century Gothic"/>
              </w:rPr>
              <w:t>01</w:t>
            </w:r>
            <w:r w:rsidRPr="39D1D53F">
              <w:rPr>
                <w:rFonts w:ascii="Century Gothic" w:eastAsia="Century Gothic" w:hAnsi="Century Gothic" w:cs="Century Gothic"/>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E0673EF" w14:textId="1D027714"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B2966D4" w14:textId="05F7AB42" w:rsidR="011B5512" w:rsidRDefault="011B5512" w:rsidP="39D1D53F">
            <w:pPr>
              <w:spacing w:line="259" w:lineRule="auto"/>
              <w:jc w:val="center"/>
              <w:rPr>
                <w:rFonts w:ascii="Century Gothic" w:eastAsia="Century Gothic" w:hAnsi="Century Gothic" w:cs="Century Gothic"/>
              </w:rPr>
            </w:pPr>
            <w:r w:rsidRPr="39D1D53F">
              <w:rPr>
                <w:rFonts w:ascii="Century Gothic" w:eastAsia="Century Gothic" w:hAnsi="Century Gothic" w:cs="Century Gothic"/>
              </w:rPr>
              <w:t>TC_FOR_10</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BBF4C24" w14:textId="25A7183D"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Katia Monaco De Simone</w:t>
            </w:r>
          </w:p>
        </w:tc>
      </w:tr>
      <w:tr w:rsidR="39D1D53F" w14:paraId="3A41DD76" w14:textId="77777777" w:rsidTr="18D11938">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4DB452C7" w14:textId="4103B88F"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30/</w:t>
            </w:r>
            <w:r w:rsidR="1752B85C" w:rsidRPr="18D11938">
              <w:rPr>
                <w:rFonts w:ascii="Century Gothic" w:eastAsia="Century Gothic" w:hAnsi="Century Gothic" w:cs="Century Gothic"/>
              </w:rPr>
              <w:t>01</w:t>
            </w:r>
            <w:r w:rsidRPr="18D11938">
              <w:rPr>
                <w:rFonts w:ascii="Century Gothic" w:eastAsia="Century Gothic" w:hAnsi="Century Gothic" w:cs="Century Gothic"/>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91934DD" w14:textId="6DF70FDB"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3F9CD5E" w14:textId="3C850172"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TC_FOR_4</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AEC61A4" w14:textId="3CAB7EE7"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Davide Pappalardo</w:t>
            </w:r>
          </w:p>
        </w:tc>
      </w:tr>
      <w:tr w:rsidR="39D1D53F" w14:paraId="73BCD046" w14:textId="77777777" w:rsidTr="18D11938">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2DFC5A04" w14:textId="78A2CB17"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30/01/2021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6948F04" w14:textId="004B6FEE"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A733EC2" w14:textId="3333CACC"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TC_CL_9</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66BB2D4" w14:textId="7311D078"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Sabatino Strumolo</w:t>
            </w:r>
          </w:p>
        </w:tc>
      </w:tr>
    </w:tbl>
    <w:p w14:paraId="3D322145" w14:textId="77777777" w:rsidR="00B80D6C" w:rsidRDefault="00B80D6C" w:rsidP="00B80D6C">
      <w:r>
        <w:rPr>
          <w:rFonts w:ascii="Century Gothic" w:eastAsia="Century Gothic" w:hAnsi="Century Gothic" w:cs="Century Gothic"/>
          <w:color w:val="4472C4"/>
          <w:sz w:val="36"/>
        </w:rPr>
        <w:t xml:space="preserve"> </w:t>
      </w:r>
    </w:p>
    <w:p w14:paraId="473315C7" w14:textId="77777777" w:rsidR="00B80D6C" w:rsidRDefault="00B80D6C" w:rsidP="00B80D6C">
      <w:r>
        <w:rPr>
          <w:rFonts w:ascii="Century Gothic" w:eastAsia="Century Gothic" w:hAnsi="Century Gothic" w:cs="Century Gothic"/>
          <w:sz w:val="36"/>
        </w:rPr>
        <w:t xml:space="preserve"> </w:t>
      </w:r>
    </w:p>
    <w:p w14:paraId="0DD75899" w14:textId="77777777" w:rsidR="00B80D6C" w:rsidRDefault="00B80D6C" w:rsidP="00B80D6C">
      <w:r>
        <w:rPr>
          <w:rFonts w:ascii="Century Gothic" w:eastAsia="Century Gothic" w:hAnsi="Century Gothic" w:cs="Century Gothic"/>
          <w:sz w:val="36"/>
        </w:rPr>
        <w:t xml:space="preserve"> </w:t>
      </w:r>
    </w:p>
    <w:p w14:paraId="196EAF3D" w14:textId="77777777" w:rsidR="00B80D6C" w:rsidRDefault="00B80D6C" w:rsidP="00B80D6C">
      <w:r>
        <w:rPr>
          <w:rFonts w:ascii="Century Gothic" w:eastAsia="Century Gothic" w:hAnsi="Century Gothic" w:cs="Century Gothic"/>
          <w:sz w:val="36"/>
        </w:rPr>
        <w:t xml:space="preserve"> </w:t>
      </w:r>
    </w:p>
    <w:p w14:paraId="46457FD7" w14:textId="77777777" w:rsidR="00B80D6C" w:rsidRDefault="00B80D6C" w:rsidP="00B80D6C">
      <w:r>
        <w:rPr>
          <w:rFonts w:ascii="Century Gothic" w:eastAsia="Century Gothic" w:hAnsi="Century Gothic" w:cs="Century Gothic"/>
          <w:sz w:val="36"/>
        </w:rPr>
        <w:t xml:space="preserve"> </w:t>
      </w:r>
    </w:p>
    <w:p w14:paraId="73463C49" w14:textId="77777777" w:rsidR="00B80D6C" w:rsidRDefault="00B80D6C" w:rsidP="00B80D6C">
      <w:r>
        <w:rPr>
          <w:rFonts w:ascii="Century Gothic" w:eastAsia="Century Gothic" w:hAnsi="Century Gothic" w:cs="Century Gothic"/>
          <w:sz w:val="36"/>
        </w:rPr>
        <w:t xml:space="preserve"> </w:t>
      </w:r>
    </w:p>
    <w:p w14:paraId="6883ACE9" w14:textId="77777777" w:rsidR="00B80D6C" w:rsidRDefault="00B80D6C" w:rsidP="00B80D6C">
      <w:r>
        <w:rPr>
          <w:rFonts w:ascii="Century Gothic" w:eastAsia="Century Gothic" w:hAnsi="Century Gothic" w:cs="Century Gothic"/>
          <w:sz w:val="36"/>
        </w:rPr>
        <w:t xml:space="preserve"> </w:t>
      </w:r>
    </w:p>
    <w:p w14:paraId="1E8D522B" w14:textId="77777777" w:rsidR="00B80D6C" w:rsidRDefault="00B80D6C" w:rsidP="00B80D6C">
      <w:r>
        <w:rPr>
          <w:rFonts w:ascii="Century Gothic" w:eastAsia="Century Gothic" w:hAnsi="Century Gothic" w:cs="Century Gothic"/>
          <w:sz w:val="36"/>
        </w:rPr>
        <w:t xml:space="preserve"> </w:t>
      </w:r>
    </w:p>
    <w:p w14:paraId="2E960833" w14:textId="77777777" w:rsidR="00B80D6C" w:rsidRDefault="00B80D6C" w:rsidP="00B80D6C">
      <w:r>
        <w:rPr>
          <w:rFonts w:ascii="Century Gothic" w:eastAsia="Century Gothic" w:hAnsi="Century Gothic" w:cs="Century Gothic"/>
          <w:sz w:val="36"/>
        </w:rPr>
        <w:t xml:space="preserve"> </w:t>
      </w:r>
    </w:p>
    <w:p w14:paraId="4CC5586E" w14:textId="77777777" w:rsidR="00B80D6C" w:rsidRDefault="00B80D6C" w:rsidP="00B80D6C">
      <w:r>
        <w:rPr>
          <w:rFonts w:ascii="Century Gothic" w:eastAsia="Century Gothic" w:hAnsi="Century Gothic" w:cs="Century Gothic"/>
          <w:sz w:val="36"/>
        </w:rPr>
        <w:t xml:space="preserve"> </w:t>
      </w:r>
    </w:p>
    <w:p w14:paraId="49DE4DE0" w14:textId="77777777" w:rsidR="00B80D6C" w:rsidRDefault="00B80D6C" w:rsidP="00B80D6C">
      <w:r>
        <w:rPr>
          <w:rFonts w:ascii="Century Gothic" w:eastAsia="Century Gothic" w:hAnsi="Century Gothic" w:cs="Century Gothic"/>
          <w:sz w:val="36"/>
        </w:rPr>
        <w:t xml:space="preserve"> </w:t>
      </w:r>
    </w:p>
    <w:p w14:paraId="705E6303" w14:textId="77777777" w:rsidR="00B80D6C" w:rsidRDefault="00B80D6C" w:rsidP="00B80D6C">
      <w:r>
        <w:rPr>
          <w:rFonts w:ascii="Century Gothic" w:eastAsia="Century Gothic" w:hAnsi="Century Gothic" w:cs="Century Gothic"/>
          <w:sz w:val="36"/>
        </w:rPr>
        <w:t xml:space="preserve"> </w:t>
      </w:r>
    </w:p>
    <w:p w14:paraId="700965B8" w14:textId="77777777" w:rsidR="00B80D6C" w:rsidRDefault="00B80D6C" w:rsidP="00B80D6C">
      <w:r>
        <w:rPr>
          <w:rFonts w:ascii="Century Gothic" w:eastAsia="Century Gothic" w:hAnsi="Century Gothic" w:cs="Century Gothic"/>
          <w:sz w:val="36"/>
        </w:rPr>
        <w:t xml:space="preserve"> </w:t>
      </w:r>
    </w:p>
    <w:p w14:paraId="339038F5" w14:textId="77777777" w:rsidR="00B80D6C" w:rsidRDefault="00B80D6C" w:rsidP="00B80D6C">
      <w:r>
        <w:rPr>
          <w:rFonts w:ascii="Century Gothic" w:eastAsia="Century Gothic" w:hAnsi="Century Gothic" w:cs="Century Gothic"/>
          <w:sz w:val="36"/>
        </w:rPr>
        <w:t xml:space="preserve"> </w:t>
      </w:r>
    </w:p>
    <w:p w14:paraId="3EE5E53F" w14:textId="77777777" w:rsidR="00B80D6C" w:rsidRDefault="00B80D6C" w:rsidP="00B80D6C">
      <w:r>
        <w:rPr>
          <w:rFonts w:ascii="Century Gothic" w:eastAsia="Century Gothic" w:hAnsi="Century Gothic" w:cs="Century Gothic"/>
          <w:sz w:val="36"/>
        </w:rPr>
        <w:t xml:space="preserve"> </w:t>
      </w:r>
    </w:p>
    <w:p w14:paraId="14987E5A" w14:textId="77777777" w:rsidR="00B80D6C" w:rsidRDefault="00B80D6C" w:rsidP="00B80D6C">
      <w:r>
        <w:rPr>
          <w:rFonts w:ascii="Century Gothic" w:eastAsia="Century Gothic" w:hAnsi="Century Gothic" w:cs="Century Gothic"/>
          <w:sz w:val="36"/>
        </w:rPr>
        <w:t xml:space="preserve"> </w:t>
      </w:r>
    </w:p>
    <w:p w14:paraId="2409A9C7" w14:textId="7DDE8D65" w:rsidR="00B80D6C" w:rsidRPr="00806D24" w:rsidRDefault="00B80D6C" w:rsidP="00B80D6C">
      <w:pPr>
        <w:sectPr w:rsidR="00B80D6C" w:rsidRPr="00806D24" w:rsidSect="000011D1">
          <w:headerReference w:type="even" r:id="rId10"/>
          <w:headerReference w:type="default" r:id="rId11"/>
          <w:footerReference w:type="even" r:id="rId12"/>
          <w:footerReference w:type="default" r:id="rId13"/>
          <w:headerReference w:type="first" r:id="rId14"/>
          <w:footerReference w:type="first" r:id="rId15"/>
          <w:pgSz w:w="11908" w:h="16836"/>
          <w:pgMar w:top="1507" w:right="1139" w:bottom="789" w:left="1133" w:header="322" w:footer="227" w:gutter="0"/>
          <w:cols w:space="720"/>
          <w:docGrid w:linePitch="326"/>
        </w:sectPr>
      </w:pPr>
    </w:p>
    <w:p w14:paraId="21C3037F" w14:textId="77777777" w:rsidR="00B80D6C" w:rsidRPr="00806D24" w:rsidRDefault="00B80D6C" w:rsidP="00B80D6C">
      <w:pPr>
        <w:spacing w:after="487"/>
      </w:pPr>
      <w:r w:rsidRPr="00806D24">
        <w:rPr>
          <w:rFonts w:ascii="Century Gothic" w:eastAsia="Century Gothic" w:hAnsi="Century Gothic" w:cs="Century Gothic"/>
          <w:color w:val="1F3864"/>
          <w:sz w:val="16"/>
        </w:rPr>
        <w:lastRenderedPageBreak/>
        <w:t xml:space="preserve"> </w:t>
      </w:r>
    </w:p>
    <w:p w14:paraId="5169EE8F" w14:textId="7C52584D" w:rsidR="00B80D6C" w:rsidRPr="0010546C" w:rsidRDefault="00B80D6C" w:rsidP="00B80D6C">
      <w:pPr>
        <w:pStyle w:val="Titolo1"/>
        <w:ind w:left="-5"/>
        <w:rPr>
          <w:lang w:val="en-US"/>
        </w:rPr>
      </w:pPr>
      <w:bookmarkStart w:id="1" w:name="_Toc62982236"/>
      <w:r w:rsidRPr="18D11938">
        <w:rPr>
          <w:lang w:val="en-US"/>
        </w:rPr>
        <w:t>1</w:t>
      </w:r>
      <w:r w:rsidRPr="18D11938">
        <w:rPr>
          <w:rFonts w:ascii="Arial" w:eastAsia="Arial" w:hAnsi="Arial" w:cs="Arial"/>
          <w:lang w:val="en-US"/>
        </w:rPr>
        <w:t xml:space="preserve"> </w:t>
      </w:r>
      <w:r w:rsidRPr="18D11938">
        <w:rPr>
          <w:lang w:val="en-US"/>
        </w:rPr>
        <w:t>Sommario</w:t>
      </w:r>
      <w:bookmarkEnd w:id="1"/>
      <w:r w:rsidRPr="18D11938">
        <w:rPr>
          <w:lang w:val="en-US"/>
        </w:rPr>
        <w:t xml:space="preserve"> </w:t>
      </w:r>
    </w:p>
    <w:sdt>
      <w:sdtPr>
        <w:rPr>
          <w:rFonts w:ascii="Calibri" w:eastAsia="Calibri" w:hAnsi="Calibri" w:cs="Calibri"/>
          <w:color w:val="auto"/>
          <w:sz w:val="24"/>
          <w:shd w:val="clear" w:color="auto" w:fill="E6E6E6"/>
          <w:lang w:eastAsia="en-US" w:bidi="it-IT"/>
        </w:rPr>
        <w:id w:val="-1816411716"/>
        <w:docPartObj>
          <w:docPartGallery w:val="Table of Contents"/>
        </w:docPartObj>
      </w:sdtPr>
      <w:sdtEndPr>
        <w:rPr>
          <w:rFonts w:asciiTheme="minorHAnsi" w:eastAsiaTheme="minorHAnsi" w:hAnsiTheme="minorHAnsi" w:cstheme="minorBidi"/>
          <w:lang w:bidi="ar-SA"/>
        </w:rPr>
      </w:sdtEndPr>
      <w:sdtContent>
        <w:p w14:paraId="2A7B0493" w14:textId="4D9A7853" w:rsidR="007C28FA" w:rsidRDefault="00B80D6C" w:rsidP="18D11938">
          <w:pPr>
            <w:pStyle w:val="Sommario1"/>
            <w:tabs>
              <w:tab w:val="right" w:leader="dot" w:pos="9628"/>
            </w:tabs>
            <w:rPr>
              <w:rFonts w:asciiTheme="minorHAnsi" w:eastAsiaTheme="minorEastAsia" w:hAnsiTheme="minorHAnsi" w:cstheme="minorBidi"/>
              <w:noProof/>
              <w:color w:val="auto"/>
              <w:lang w:val="pt-PT" w:eastAsia="ja-JP"/>
            </w:rPr>
          </w:pPr>
          <w:r w:rsidRPr="18D11938">
            <w:rPr>
              <w:color w:val="2B579A"/>
              <w:shd w:val="clear" w:color="auto" w:fill="E6E6E6"/>
            </w:rPr>
            <w:fldChar w:fldCharType="begin"/>
          </w:r>
          <w:r>
            <w:instrText xml:space="preserve"> TOC \o "1-2" \h \z \u </w:instrText>
          </w:r>
          <w:r w:rsidRPr="18D11938">
            <w:rPr>
              <w:color w:val="2B579A"/>
              <w:shd w:val="clear" w:color="auto" w:fill="E6E6E6"/>
            </w:rPr>
            <w:fldChar w:fldCharType="separate"/>
          </w:r>
          <w:hyperlink w:anchor="_Toc62982236" w:history="1">
            <w:r w:rsidR="007C28FA" w:rsidRPr="001E304A">
              <w:rPr>
                <w:rStyle w:val="Collegamentoipertestuale"/>
                <w:noProof/>
                <w:lang w:val="en-US"/>
              </w:rPr>
              <w:t>1</w:t>
            </w:r>
            <w:r w:rsidR="007C28FA" w:rsidRPr="001E304A">
              <w:rPr>
                <w:rStyle w:val="Collegamentoipertestuale"/>
                <w:rFonts w:ascii="Arial" w:eastAsia="Arial" w:hAnsi="Arial" w:cs="Arial"/>
                <w:noProof/>
                <w:lang w:val="en-US"/>
              </w:rPr>
              <w:t xml:space="preserve"> </w:t>
            </w:r>
            <w:r w:rsidR="007C28FA" w:rsidRPr="001E304A">
              <w:rPr>
                <w:rStyle w:val="Collegamentoipertestuale"/>
                <w:noProof/>
                <w:lang w:val="en-US"/>
              </w:rPr>
              <w:t>Sommario</w:t>
            </w:r>
            <w:r w:rsidR="007C28FA">
              <w:rPr>
                <w:noProof/>
                <w:webHidden/>
              </w:rPr>
              <w:tab/>
            </w:r>
            <w:r w:rsidR="007C28FA">
              <w:rPr>
                <w:noProof/>
                <w:webHidden/>
              </w:rPr>
              <w:fldChar w:fldCharType="begin"/>
            </w:r>
            <w:r w:rsidR="007C28FA">
              <w:rPr>
                <w:noProof/>
                <w:webHidden/>
              </w:rPr>
              <w:instrText xml:space="preserve"> PAGEREF _Toc62982236 \h </w:instrText>
            </w:r>
            <w:r w:rsidR="007C28FA">
              <w:rPr>
                <w:noProof/>
                <w:webHidden/>
              </w:rPr>
            </w:r>
            <w:r w:rsidR="007C28FA">
              <w:rPr>
                <w:noProof/>
                <w:webHidden/>
              </w:rPr>
              <w:fldChar w:fldCharType="separate"/>
            </w:r>
            <w:r w:rsidR="00C11C0A">
              <w:rPr>
                <w:noProof/>
                <w:webHidden/>
              </w:rPr>
              <w:t>3</w:t>
            </w:r>
            <w:r w:rsidR="007C28FA">
              <w:rPr>
                <w:noProof/>
                <w:webHidden/>
              </w:rPr>
              <w:fldChar w:fldCharType="end"/>
            </w:r>
          </w:hyperlink>
        </w:p>
        <w:p w14:paraId="4C6B4668" w14:textId="72679130" w:rsidR="007C28FA" w:rsidRDefault="00465DF2"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37" w:history="1">
            <w:r w:rsidR="007C28FA" w:rsidRPr="001E304A">
              <w:rPr>
                <w:rStyle w:val="Collegamentoipertestuale"/>
                <w:noProof/>
              </w:rPr>
              <w:t>2</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_Toc62982237 \h </w:instrText>
            </w:r>
            <w:r w:rsidR="007C28FA">
              <w:rPr>
                <w:noProof/>
                <w:webHidden/>
              </w:rPr>
            </w:r>
            <w:r w:rsidR="007C28FA">
              <w:rPr>
                <w:noProof/>
                <w:webHidden/>
              </w:rPr>
              <w:fldChar w:fldCharType="separate"/>
            </w:r>
            <w:r w:rsidR="00C11C0A">
              <w:rPr>
                <w:noProof/>
                <w:webHidden/>
              </w:rPr>
              <w:t>3</w:t>
            </w:r>
            <w:r w:rsidR="007C28FA">
              <w:rPr>
                <w:noProof/>
                <w:webHidden/>
              </w:rPr>
              <w:fldChar w:fldCharType="end"/>
            </w:r>
          </w:hyperlink>
        </w:p>
        <w:p w14:paraId="4A78D6CD" w14:textId="78F73FF6" w:rsidR="007C28FA" w:rsidRDefault="00465DF2"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38" w:history="1">
            <w:r w:rsidR="007C28FA" w:rsidRPr="001E304A">
              <w:rPr>
                <w:rStyle w:val="Collegamentoipertestuale"/>
                <w:b/>
                <w:bCs/>
                <w:noProof/>
              </w:rPr>
              <w:t>2.1 TC_GAC_C1 Registrazione Cliente</w:t>
            </w:r>
            <w:r w:rsidR="007C28FA">
              <w:rPr>
                <w:noProof/>
                <w:webHidden/>
              </w:rPr>
              <w:tab/>
            </w:r>
            <w:r w:rsidR="007C28FA">
              <w:rPr>
                <w:noProof/>
                <w:webHidden/>
              </w:rPr>
              <w:fldChar w:fldCharType="begin"/>
            </w:r>
            <w:r w:rsidR="007C28FA">
              <w:rPr>
                <w:noProof/>
                <w:webHidden/>
              </w:rPr>
              <w:instrText xml:space="preserve"> PAGEREF _Toc62982238 \h </w:instrText>
            </w:r>
            <w:r w:rsidR="007C28FA">
              <w:rPr>
                <w:noProof/>
                <w:webHidden/>
              </w:rPr>
            </w:r>
            <w:r w:rsidR="007C28FA">
              <w:rPr>
                <w:noProof/>
                <w:webHidden/>
              </w:rPr>
              <w:fldChar w:fldCharType="separate"/>
            </w:r>
            <w:r w:rsidR="00C11C0A">
              <w:rPr>
                <w:noProof/>
                <w:webHidden/>
              </w:rPr>
              <w:t>3</w:t>
            </w:r>
            <w:r w:rsidR="007C28FA">
              <w:rPr>
                <w:noProof/>
                <w:webHidden/>
              </w:rPr>
              <w:fldChar w:fldCharType="end"/>
            </w:r>
          </w:hyperlink>
        </w:p>
        <w:p w14:paraId="4BF24DAA" w14:textId="21F1BAB9" w:rsidR="007C28FA" w:rsidRDefault="00465DF2"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39" w:history="1">
            <w:r w:rsidR="007C28FA" w:rsidRPr="001E304A">
              <w:rPr>
                <w:rStyle w:val="Collegamentoipertestuale"/>
                <w:b/>
                <w:bCs/>
                <w:noProof/>
                <w:lang w:val="en-US"/>
              </w:rPr>
              <w:t>2.2 TC_GAC_2 Login</w:t>
            </w:r>
            <w:r w:rsidR="007C28FA">
              <w:rPr>
                <w:noProof/>
                <w:webHidden/>
              </w:rPr>
              <w:tab/>
            </w:r>
            <w:r w:rsidR="007C28FA">
              <w:rPr>
                <w:noProof/>
                <w:webHidden/>
              </w:rPr>
              <w:fldChar w:fldCharType="begin"/>
            </w:r>
            <w:r w:rsidR="007C28FA">
              <w:rPr>
                <w:noProof/>
                <w:webHidden/>
              </w:rPr>
              <w:instrText xml:space="preserve"> PAGEREF _Toc62982239 \h </w:instrText>
            </w:r>
            <w:r w:rsidR="007C28FA">
              <w:rPr>
                <w:noProof/>
                <w:webHidden/>
              </w:rPr>
            </w:r>
            <w:r w:rsidR="007C28FA">
              <w:rPr>
                <w:noProof/>
                <w:webHidden/>
              </w:rPr>
              <w:fldChar w:fldCharType="separate"/>
            </w:r>
            <w:r w:rsidR="00C11C0A">
              <w:rPr>
                <w:noProof/>
                <w:webHidden/>
              </w:rPr>
              <w:t>26</w:t>
            </w:r>
            <w:r w:rsidR="007C28FA">
              <w:rPr>
                <w:noProof/>
                <w:webHidden/>
              </w:rPr>
              <w:fldChar w:fldCharType="end"/>
            </w:r>
          </w:hyperlink>
        </w:p>
        <w:p w14:paraId="299A4541" w14:textId="02656993" w:rsidR="007C28FA" w:rsidRDefault="00465DF2"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1" w:history="1">
            <w:r w:rsidR="007C28FA" w:rsidRPr="001E304A">
              <w:rPr>
                <w:rStyle w:val="Collegamentoipertestuale"/>
                <w:b/>
                <w:bCs/>
                <w:noProof/>
              </w:rPr>
              <w:t>2.3 TC_CL_7 Aggiunta prodotto/servizio al carrello</w:t>
            </w:r>
            <w:r w:rsidR="007C28FA">
              <w:rPr>
                <w:noProof/>
                <w:webHidden/>
              </w:rPr>
              <w:tab/>
            </w:r>
            <w:r w:rsidR="007C28FA">
              <w:rPr>
                <w:noProof/>
                <w:webHidden/>
              </w:rPr>
              <w:fldChar w:fldCharType="begin"/>
            </w:r>
            <w:r w:rsidR="007C28FA">
              <w:rPr>
                <w:noProof/>
                <w:webHidden/>
              </w:rPr>
              <w:instrText xml:space="preserve"> PAGEREF _Toc62982241 \h </w:instrText>
            </w:r>
            <w:r w:rsidR="007C28FA">
              <w:rPr>
                <w:noProof/>
                <w:webHidden/>
              </w:rPr>
            </w:r>
            <w:r w:rsidR="007C28FA">
              <w:rPr>
                <w:noProof/>
                <w:webHidden/>
              </w:rPr>
              <w:fldChar w:fldCharType="separate"/>
            </w:r>
            <w:r w:rsidR="00C11C0A">
              <w:rPr>
                <w:noProof/>
                <w:webHidden/>
              </w:rPr>
              <w:t>30</w:t>
            </w:r>
            <w:r w:rsidR="007C28FA">
              <w:rPr>
                <w:noProof/>
                <w:webHidden/>
              </w:rPr>
              <w:fldChar w:fldCharType="end"/>
            </w:r>
          </w:hyperlink>
        </w:p>
        <w:p w14:paraId="1E5FA7EE" w14:textId="19C2F4D1" w:rsidR="007C28FA" w:rsidRDefault="00465DF2"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2" w:history="1">
            <w:r w:rsidR="007C28FA" w:rsidRPr="001E304A">
              <w:rPr>
                <w:rStyle w:val="Collegamentoipertestuale"/>
                <w:b/>
                <w:bCs/>
                <w:noProof/>
              </w:rPr>
              <w:t>2.4 TC_CL_9 Richiesta Preventivo</w:t>
            </w:r>
            <w:r w:rsidR="007C28FA">
              <w:rPr>
                <w:noProof/>
                <w:webHidden/>
              </w:rPr>
              <w:tab/>
            </w:r>
            <w:r w:rsidR="007C28FA">
              <w:rPr>
                <w:noProof/>
                <w:webHidden/>
              </w:rPr>
              <w:fldChar w:fldCharType="begin"/>
            </w:r>
            <w:r w:rsidR="007C28FA">
              <w:rPr>
                <w:noProof/>
                <w:webHidden/>
              </w:rPr>
              <w:instrText xml:space="preserve"> PAGEREF _Toc62982242 \h </w:instrText>
            </w:r>
            <w:r w:rsidR="007C28FA">
              <w:rPr>
                <w:noProof/>
                <w:webHidden/>
              </w:rPr>
            </w:r>
            <w:r w:rsidR="007C28FA">
              <w:rPr>
                <w:noProof/>
                <w:webHidden/>
              </w:rPr>
              <w:fldChar w:fldCharType="separate"/>
            </w:r>
            <w:r w:rsidR="00C11C0A">
              <w:rPr>
                <w:noProof/>
                <w:webHidden/>
              </w:rPr>
              <w:t>34</w:t>
            </w:r>
            <w:r w:rsidR="007C28FA">
              <w:rPr>
                <w:noProof/>
                <w:webHidden/>
              </w:rPr>
              <w:fldChar w:fldCharType="end"/>
            </w:r>
          </w:hyperlink>
        </w:p>
        <w:p w14:paraId="56BA1CB7" w14:textId="2D2280A5" w:rsidR="007C28FA" w:rsidRDefault="00465DF2"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3" w:history="1">
            <w:r w:rsidR="007C28FA" w:rsidRPr="001E304A">
              <w:rPr>
                <w:rStyle w:val="Collegamentoipertestuale"/>
                <w:b/>
                <w:bCs/>
                <w:noProof/>
              </w:rPr>
              <w:t>2.5 TC_GAC_F1 Registrazione Fornitore</w:t>
            </w:r>
            <w:r w:rsidR="007C28FA">
              <w:rPr>
                <w:noProof/>
                <w:webHidden/>
              </w:rPr>
              <w:tab/>
            </w:r>
            <w:r w:rsidR="007C28FA">
              <w:rPr>
                <w:noProof/>
                <w:webHidden/>
              </w:rPr>
              <w:fldChar w:fldCharType="begin"/>
            </w:r>
            <w:r w:rsidR="007C28FA">
              <w:rPr>
                <w:noProof/>
                <w:webHidden/>
              </w:rPr>
              <w:instrText xml:space="preserve"> PAGEREF _Toc62982243 \h </w:instrText>
            </w:r>
            <w:r w:rsidR="007C28FA">
              <w:rPr>
                <w:noProof/>
                <w:webHidden/>
              </w:rPr>
            </w:r>
            <w:r w:rsidR="007C28FA">
              <w:rPr>
                <w:noProof/>
                <w:webHidden/>
              </w:rPr>
              <w:fldChar w:fldCharType="separate"/>
            </w:r>
            <w:r w:rsidR="00C11C0A">
              <w:rPr>
                <w:noProof/>
                <w:webHidden/>
              </w:rPr>
              <w:t>45</w:t>
            </w:r>
            <w:r w:rsidR="007C28FA">
              <w:rPr>
                <w:noProof/>
                <w:webHidden/>
              </w:rPr>
              <w:fldChar w:fldCharType="end"/>
            </w:r>
          </w:hyperlink>
        </w:p>
        <w:p w14:paraId="3CEC8EB8" w14:textId="7E073A96" w:rsidR="007C28FA" w:rsidRDefault="00465DF2"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4" w:history="1">
            <w:r w:rsidR="007C28FA" w:rsidRPr="001E304A">
              <w:rPr>
                <w:rStyle w:val="Collegamentoipertestuale"/>
                <w:b/>
                <w:bCs/>
                <w:noProof/>
              </w:rPr>
              <w:t>2.6 TC_FOR_1 Sottoscrizione Abbonamento</w:t>
            </w:r>
            <w:r w:rsidR="007C28FA">
              <w:rPr>
                <w:noProof/>
                <w:webHidden/>
              </w:rPr>
              <w:tab/>
            </w:r>
            <w:r w:rsidR="007C28FA">
              <w:rPr>
                <w:noProof/>
                <w:webHidden/>
              </w:rPr>
              <w:fldChar w:fldCharType="begin"/>
            </w:r>
            <w:r w:rsidR="007C28FA">
              <w:rPr>
                <w:noProof/>
                <w:webHidden/>
              </w:rPr>
              <w:instrText xml:space="preserve"> PAGEREF _Toc62982244 \h </w:instrText>
            </w:r>
            <w:r w:rsidR="007C28FA">
              <w:rPr>
                <w:noProof/>
                <w:webHidden/>
              </w:rPr>
            </w:r>
            <w:r w:rsidR="007C28FA">
              <w:rPr>
                <w:noProof/>
                <w:webHidden/>
              </w:rPr>
              <w:fldChar w:fldCharType="separate"/>
            </w:r>
            <w:r w:rsidR="00C11C0A">
              <w:rPr>
                <w:noProof/>
                <w:webHidden/>
              </w:rPr>
              <w:t>71</w:t>
            </w:r>
            <w:r w:rsidR="007C28FA">
              <w:rPr>
                <w:noProof/>
                <w:webHidden/>
              </w:rPr>
              <w:fldChar w:fldCharType="end"/>
            </w:r>
          </w:hyperlink>
        </w:p>
        <w:p w14:paraId="5A2BF472" w14:textId="7B7ED7DC" w:rsidR="007C28FA" w:rsidRDefault="00465DF2"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5" w:history="1">
            <w:r w:rsidR="007C28FA" w:rsidRPr="001E304A">
              <w:rPr>
                <w:rStyle w:val="Collegamentoipertestuale"/>
                <w:b/>
                <w:bCs/>
                <w:noProof/>
                <w:lang w:val="en-US"/>
              </w:rPr>
              <w:t>2.7 TC_FOR_10 Compila Preventivo</w:t>
            </w:r>
            <w:r w:rsidR="007C28FA">
              <w:rPr>
                <w:noProof/>
                <w:webHidden/>
              </w:rPr>
              <w:tab/>
            </w:r>
            <w:r w:rsidR="007C28FA">
              <w:rPr>
                <w:noProof/>
                <w:webHidden/>
              </w:rPr>
              <w:fldChar w:fldCharType="begin"/>
            </w:r>
            <w:r w:rsidR="007C28FA">
              <w:rPr>
                <w:noProof/>
                <w:webHidden/>
              </w:rPr>
              <w:instrText xml:space="preserve"> PAGEREF _Toc62982245 \h </w:instrText>
            </w:r>
            <w:r w:rsidR="007C28FA">
              <w:rPr>
                <w:noProof/>
                <w:webHidden/>
              </w:rPr>
            </w:r>
            <w:r w:rsidR="007C28FA">
              <w:rPr>
                <w:noProof/>
                <w:webHidden/>
              </w:rPr>
              <w:fldChar w:fldCharType="separate"/>
            </w:r>
            <w:r w:rsidR="00C11C0A">
              <w:rPr>
                <w:noProof/>
                <w:webHidden/>
              </w:rPr>
              <w:t>84</w:t>
            </w:r>
            <w:r w:rsidR="007C28FA">
              <w:rPr>
                <w:noProof/>
                <w:webHidden/>
              </w:rPr>
              <w:fldChar w:fldCharType="end"/>
            </w:r>
          </w:hyperlink>
        </w:p>
        <w:p w14:paraId="33AC440D" w14:textId="5D06A538" w:rsidR="007C28FA" w:rsidRDefault="00465DF2"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46" w:history="1">
            <w:r w:rsidR="007C28FA" w:rsidRPr="001E304A">
              <w:rPr>
                <w:rStyle w:val="Collegamentoipertestuale"/>
                <w:b/>
                <w:bCs/>
                <w:noProof/>
                <w:lang w:val="en-US"/>
              </w:rPr>
              <w:t>2.8 TC_FOR_4 Aggiungi Allestimento</w:t>
            </w:r>
            <w:r w:rsidR="007C28FA">
              <w:rPr>
                <w:noProof/>
                <w:webHidden/>
              </w:rPr>
              <w:tab/>
            </w:r>
            <w:r w:rsidR="007C28FA">
              <w:rPr>
                <w:noProof/>
                <w:webHidden/>
              </w:rPr>
              <w:fldChar w:fldCharType="begin"/>
            </w:r>
            <w:r w:rsidR="007C28FA">
              <w:rPr>
                <w:noProof/>
                <w:webHidden/>
              </w:rPr>
              <w:instrText xml:space="preserve"> PAGEREF _Toc62982246 \h </w:instrText>
            </w:r>
            <w:r w:rsidR="007C28FA">
              <w:rPr>
                <w:noProof/>
                <w:webHidden/>
              </w:rPr>
            </w:r>
            <w:r w:rsidR="007C28FA">
              <w:rPr>
                <w:noProof/>
                <w:webHidden/>
              </w:rPr>
              <w:fldChar w:fldCharType="separate"/>
            </w:r>
            <w:r w:rsidR="00C11C0A">
              <w:rPr>
                <w:noProof/>
                <w:webHidden/>
              </w:rPr>
              <w:t>88</w:t>
            </w:r>
            <w:r w:rsidR="007C28FA">
              <w:rPr>
                <w:noProof/>
                <w:webHidden/>
              </w:rPr>
              <w:fldChar w:fldCharType="end"/>
            </w:r>
          </w:hyperlink>
        </w:p>
        <w:p w14:paraId="72BB7A7D" w14:textId="106ED5A3" w:rsidR="007C28FA" w:rsidRDefault="00465DF2"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48" w:history="1">
            <w:r w:rsidR="007C28FA" w:rsidRPr="001E304A">
              <w:rPr>
                <w:rStyle w:val="Collegamentoipertestuale"/>
                <w:noProof/>
              </w:rPr>
              <w:t>3</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_Toc62982248 \h </w:instrText>
            </w:r>
            <w:r w:rsidR="007C28FA">
              <w:rPr>
                <w:noProof/>
                <w:webHidden/>
              </w:rPr>
            </w:r>
            <w:r w:rsidR="007C28FA">
              <w:rPr>
                <w:noProof/>
                <w:webHidden/>
              </w:rPr>
              <w:fldChar w:fldCharType="separate"/>
            </w:r>
            <w:r w:rsidR="00C11C0A">
              <w:rPr>
                <w:noProof/>
                <w:webHidden/>
              </w:rPr>
              <w:t>100</w:t>
            </w:r>
            <w:r w:rsidR="007C28FA">
              <w:rPr>
                <w:noProof/>
                <w:webHidden/>
              </w:rPr>
              <w:fldChar w:fldCharType="end"/>
            </w:r>
          </w:hyperlink>
        </w:p>
        <w:p w14:paraId="05B874AD" w14:textId="7C52584D" w:rsidR="00B80D6C" w:rsidRDefault="00B80D6C" w:rsidP="00B80D6C">
          <w:r w:rsidRPr="18D11938">
            <w:rPr>
              <w:color w:val="2B579A"/>
            </w:rPr>
            <w:fldChar w:fldCharType="end"/>
          </w:r>
        </w:p>
      </w:sdtContent>
    </w:sdt>
    <w:p w14:paraId="1060BB7C" w14:textId="7C52584D" w:rsidR="00B80D6C" w:rsidRDefault="00B80D6C" w:rsidP="00B80D6C">
      <w:pPr>
        <w:spacing w:after="428"/>
      </w:pPr>
      <w:r w:rsidRPr="18D11938">
        <w:rPr>
          <w:rFonts w:ascii="Calibri" w:eastAsia="Calibri" w:hAnsi="Calibri" w:cs="Calibri"/>
          <w:b/>
          <w:bCs/>
        </w:rPr>
        <w:t xml:space="preserve"> </w:t>
      </w:r>
    </w:p>
    <w:p w14:paraId="6A054515" w14:textId="77777777" w:rsidR="00B80D6C" w:rsidRDefault="00B80D6C" w:rsidP="00B80D6C">
      <w:pPr>
        <w:ind w:left="-5" w:hanging="10"/>
      </w:pPr>
      <w:r>
        <w:rPr>
          <w:rFonts w:ascii="Century Gothic" w:eastAsia="Century Gothic" w:hAnsi="Century Gothic" w:cs="Century Gothic"/>
          <w:color w:val="1F3864"/>
          <w:sz w:val="36"/>
        </w:rPr>
        <w:t>1.</w:t>
      </w:r>
      <w:r>
        <w:rPr>
          <w:rFonts w:ascii="Arial" w:eastAsia="Arial" w:hAnsi="Arial" w:cs="Arial"/>
          <w:color w:val="1F3864"/>
          <w:sz w:val="36"/>
        </w:rPr>
        <w:t xml:space="preserve"> </w:t>
      </w:r>
      <w:r>
        <w:rPr>
          <w:rFonts w:ascii="Century Gothic" w:eastAsia="Century Gothic" w:hAnsi="Century Gothic" w:cs="Century Gothic"/>
          <w:color w:val="1F3864"/>
          <w:sz w:val="36"/>
          <w:u w:val="single" w:color="1F3864"/>
        </w:rPr>
        <w:t>Introduzione</w:t>
      </w:r>
      <w:r>
        <w:rPr>
          <w:rFonts w:ascii="Century Gothic" w:eastAsia="Century Gothic" w:hAnsi="Century Gothic" w:cs="Century Gothic"/>
          <w:color w:val="1F3864"/>
          <w:sz w:val="36"/>
        </w:rPr>
        <w:t xml:space="preserve"> </w:t>
      </w:r>
    </w:p>
    <w:p w14:paraId="673829F1" w14:textId="77777777" w:rsidR="00B80D6C" w:rsidRDefault="00B80D6C" w:rsidP="00B80D6C">
      <w:r>
        <w:rPr>
          <w:rFonts w:ascii="Calibri" w:eastAsia="Calibri" w:hAnsi="Calibri" w:cs="Calibri"/>
        </w:rPr>
        <w:t xml:space="preserve"> </w:t>
      </w:r>
    </w:p>
    <w:p w14:paraId="70ADF14B" w14:textId="5633284F" w:rsidR="00B80D6C" w:rsidRDefault="00B80D6C" w:rsidP="00B80D6C">
      <w:pPr>
        <w:spacing w:after="438" w:line="249" w:lineRule="auto"/>
        <w:ind w:left="370" w:hanging="10"/>
      </w:pPr>
      <w:r>
        <w:rPr>
          <w:rFonts w:ascii="Garamond" w:eastAsia="Garamond" w:hAnsi="Garamond" w:cs="Garamond"/>
        </w:rPr>
        <w:t>Nel seguente documento sono riportati i risultati dei test eseguiti sulla base dei test cases definiti nel documento “C10_TCD_</w:t>
      </w:r>
      <w:r w:rsidR="00465DF2">
        <w:rPr>
          <w:rFonts w:ascii="Garamond" w:eastAsia="Garamond" w:hAnsi="Garamond" w:cs="Garamond"/>
        </w:rPr>
        <w:t>V</w:t>
      </w:r>
      <w:r>
        <w:rPr>
          <w:rFonts w:ascii="Garamond" w:eastAsia="Garamond" w:hAnsi="Garamond" w:cs="Garamond"/>
        </w:rPr>
        <w:t xml:space="preserve">1.0”. I test di sistema sono stati eseguiti con Selenium. Per ogni esecuzione viene indicato il nome del test case di riferimento, la data di esecuzione, l’output atteso, l’output che il sistema ha dato, l’esito del test in base al risultato indicato nel test case di riferimento ed il numero di prove consecutive di esecuzione del test </w:t>
      </w:r>
    </w:p>
    <w:p w14:paraId="5C0EB5EB" w14:textId="77777777" w:rsidR="00B80D6C" w:rsidRDefault="00B80D6C" w:rsidP="00B80D6C">
      <w:pPr>
        <w:pStyle w:val="Titolo1"/>
        <w:ind w:left="-5"/>
      </w:pPr>
      <w:bookmarkStart w:id="2" w:name="_Toc62982237"/>
      <w:r>
        <w:t>2</w:t>
      </w:r>
      <w:r>
        <w:rPr>
          <w:rFonts w:ascii="Arial" w:eastAsia="Arial" w:hAnsi="Arial" w:cs="Arial"/>
        </w:rPr>
        <w:t xml:space="preserve"> </w:t>
      </w:r>
      <w:r>
        <w:rPr>
          <w:u w:val="single" w:color="1F3864"/>
        </w:rPr>
        <w:t>Esecuzione dei test</w:t>
      </w:r>
      <w:bookmarkEnd w:id="2"/>
      <w:r>
        <w:t xml:space="preserve"> </w:t>
      </w:r>
    </w:p>
    <w:p w14:paraId="3B65D2F6" w14:textId="77777777" w:rsidR="00B80D6C" w:rsidRDefault="00B80D6C" w:rsidP="00B80D6C">
      <w:pPr>
        <w:pStyle w:val="Titolo2"/>
        <w:ind w:left="-5"/>
        <w:rPr>
          <w:b/>
          <w:bCs/>
        </w:rPr>
      </w:pPr>
      <w:bookmarkStart w:id="3" w:name="_Toc62734636"/>
      <w:bookmarkStart w:id="4" w:name="_Toc62982238"/>
      <w:r>
        <w:rPr>
          <w:b/>
          <w:bCs/>
        </w:rPr>
        <w:t xml:space="preserve">2.1 </w:t>
      </w:r>
      <w:r w:rsidRPr="00806D24">
        <w:rPr>
          <w:b/>
          <w:bCs/>
        </w:rPr>
        <w:t>TC_GAC_C1 Registrazione Cliente</w:t>
      </w:r>
      <w:bookmarkEnd w:id="3"/>
      <w:bookmarkEnd w:id="4"/>
      <w:r w:rsidRPr="00806D24">
        <w:rPr>
          <w:rFonts w:ascii="Century Gothic" w:eastAsia="Century Gothic" w:hAnsi="Century Gothic" w:cs="Century Gothic"/>
          <w:b/>
          <w:bCs/>
          <w:sz w:val="36"/>
        </w:rPr>
        <w:t xml:space="preserve"> </w:t>
      </w:r>
      <w:r w:rsidRPr="00806D24">
        <w:rPr>
          <w:b/>
          <w:bCs/>
        </w:rPr>
        <w:t xml:space="preserve"> </w:t>
      </w:r>
    </w:p>
    <w:p w14:paraId="4C5AF1FF" w14:textId="77777777" w:rsidR="00B80D6C" w:rsidRPr="00B80D6C" w:rsidRDefault="00B80D6C" w:rsidP="6DF81435">
      <w:pPr>
        <w:ind w:firstLine="708"/>
        <w:rPr>
          <w:i/>
          <w:iCs/>
          <w:lang w:val="en-US" w:eastAsia="it-IT"/>
        </w:rPr>
      </w:pPr>
      <w:r w:rsidRPr="6DF81435">
        <w:rPr>
          <w:i/>
          <w:iCs/>
          <w:lang w:val="en-US" w:eastAsia="it-IT"/>
        </w:rPr>
        <w:t>2.1.1 TC_GAC_C1.1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7C3753D" w14:textId="77777777" w:rsidTr="0D320530">
        <w:tc>
          <w:tcPr>
            <w:tcW w:w="4815" w:type="dxa"/>
            <w:shd w:val="clear" w:color="auto" w:fill="2F5496" w:themeFill="accent1" w:themeFillShade="BF"/>
          </w:tcPr>
          <w:p w14:paraId="6C9F026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6DDC38A" w14:textId="6050F30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w:t>
            </w:r>
            <w:r w:rsidR="33FE42B8" w:rsidRPr="6DF81435">
              <w:rPr>
                <w:rFonts w:ascii="Garamond" w:eastAsia="Garamond" w:hAnsi="Garamond" w:cs="Garamond"/>
                <w:b/>
                <w:bCs/>
                <w:color w:val="FFFFFF" w:themeColor="background1"/>
                <w:sz w:val="26"/>
                <w:szCs w:val="26"/>
              </w:rPr>
              <w:t>_GAC_C1</w:t>
            </w:r>
            <w:r w:rsidR="22313A0C" w:rsidRPr="6DF81435">
              <w:rPr>
                <w:rFonts w:ascii="Garamond" w:eastAsia="Garamond" w:hAnsi="Garamond" w:cs="Garamond"/>
                <w:b/>
                <w:bCs/>
                <w:color w:val="FFFFFF" w:themeColor="background1"/>
                <w:sz w:val="26"/>
                <w:szCs w:val="26"/>
              </w:rPr>
              <w:t>.1</w:t>
            </w:r>
          </w:p>
        </w:tc>
      </w:tr>
      <w:tr w:rsidR="6DF81435" w14:paraId="7817780F" w14:textId="77777777" w:rsidTr="0D320530">
        <w:tc>
          <w:tcPr>
            <w:tcW w:w="4815" w:type="dxa"/>
            <w:shd w:val="clear" w:color="auto" w:fill="2F5496" w:themeFill="accent1" w:themeFillShade="BF"/>
          </w:tcPr>
          <w:p w14:paraId="1A4F4BE2" w14:textId="2F46DCB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1C84BA9A" w14:textId="6BCA41F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5F006BD" w14:textId="4EC6A0C3" w:rsidR="6DF81435" w:rsidRDefault="6DF81435" w:rsidP="6DF81435">
            <w:pPr>
              <w:spacing w:line="240" w:lineRule="exact"/>
              <w:jc w:val="center"/>
            </w:pPr>
            <w:r w:rsidRPr="66EFE895">
              <w:rPr>
                <w:rFonts w:ascii="Century Gothic" w:eastAsia="Century Gothic" w:hAnsi="Century Gothic" w:cs="Century Gothic"/>
                <w:color w:val="000000" w:themeColor="text1"/>
              </w:rPr>
              <w:t>28/</w:t>
            </w:r>
            <w:r w:rsidR="1FA5D7F5" w:rsidRPr="66EFE895">
              <w:rPr>
                <w:rFonts w:ascii="Century Gothic" w:eastAsia="Century Gothic" w:hAnsi="Century Gothic" w:cs="Century Gothic"/>
                <w:color w:val="000000" w:themeColor="text1"/>
              </w:rPr>
              <w:t>01</w:t>
            </w:r>
            <w:r w:rsidRPr="66EFE895">
              <w:rPr>
                <w:rFonts w:ascii="Century Gothic" w:eastAsia="Century Gothic" w:hAnsi="Century Gothic" w:cs="Century Gothic"/>
                <w:color w:val="000000" w:themeColor="text1"/>
              </w:rPr>
              <w:t>/</w:t>
            </w:r>
            <w:r w:rsidR="3AAF1EA1" w:rsidRPr="66EFE895">
              <w:rPr>
                <w:rFonts w:ascii="Century Gothic" w:eastAsia="Century Gothic" w:hAnsi="Century Gothic" w:cs="Century Gothic"/>
                <w:color w:val="000000" w:themeColor="text1"/>
              </w:rPr>
              <w:t>2021</w:t>
            </w:r>
          </w:p>
        </w:tc>
      </w:tr>
      <w:tr w:rsidR="6DF81435" w14:paraId="77050D31" w14:textId="77777777" w:rsidTr="0D320530">
        <w:tc>
          <w:tcPr>
            <w:tcW w:w="4815" w:type="dxa"/>
            <w:shd w:val="clear" w:color="auto" w:fill="2F5496" w:themeFill="accent1" w:themeFillShade="BF"/>
          </w:tcPr>
          <w:p w14:paraId="7B85BEAA" w14:textId="214DBC9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74AE725" w14:textId="13330C3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CA14102" w14:textId="24374471" w:rsidR="6DF81435" w:rsidRDefault="65A28BD8"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3C4F41B8" w:rsidRPr="0D320530">
              <w:rPr>
                <w:rFonts w:ascii="Century Gothic" w:eastAsia="Century Gothic" w:hAnsi="Century Gothic" w:cs="Century Gothic"/>
                <w:color w:val="000000" w:themeColor="text1"/>
                <w:lang w:val="it"/>
              </w:rPr>
              <w:t>Compila questo campo.</w:t>
            </w:r>
            <w:r w:rsidR="4017C1F4" w:rsidRPr="0D320530">
              <w:rPr>
                <w:rFonts w:ascii="Century Gothic" w:eastAsia="Century Gothic" w:hAnsi="Century Gothic" w:cs="Century Gothic"/>
                <w:color w:val="000000" w:themeColor="text1"/>
                <w:lang w:val="it"/>
              </w:rPr>
              <w:t>”</w:t>
            </w:r>
          </w:p>
        </w:tc>
      </w:tr>
      <w:tr w:rsidR="6DF81435" w14:paraId="776447F0" w14:textId="77777777" w:rsidTr="0D320530">
        <w:tc>
          <w:tcPr>
            <w:tcW w:w="4815" w:type="dxa"/>
            <w:shd w:val="clear" w:color="auto" w:fill="2F5496" w:themeFill="accent1" w:themeFillShade="BF"/>
          </w:tcPr>
          <w:p w14:paraId="3CCA1EA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EEACADC" w14:textId="3CCAF50B" w:rsidR="57435A34" w:rsidRDefault="3C0F5BEC"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4953F714" w:rsidRPr="0D320530">
              <w:rPr>
                <w:rFonts w:ascii="Century Gothic" w:eastAsia="Century Gothic" w:hAnsi="Century Gothic" w:cs="Century Gothic"/>
                <w:color w:val="000000" w:themeColor="text1"/>
                <w:lang w:val="it"/>
              </w:rPr>
              <w:t>Compila questo campo.</w:t>
            </w:r>
            <w:r w:rsidR="319D7E39" w:rsidRPr="0D320530">
              <w:rPr>
                <w:rFonts w:ascii="Century Gothic" w:eastAsia="Century Gothic" w:hAnsi="Century Gothic" w:cs="Century Gothic"/>
                <w:color w:val="000000" w:themeColor="text1"/>
                <w:lang w:val="it"/>
              </w:rPr>
              <w:t>”</w:t>
            </w:r>
            <w:r w:rsidR="2D22EBD4" w:rsidRPr="0D320530">
              <w:rPr>
                <w:rFonts w:ascii="Calibri" w:eastAsia="Calibri" w:hAnsi="Calibri" w:cs="Calibri"/>
                <w:color w:val="000000" w:themeColor="text1"/>
              </w:rPr>
              <w:t xml:space="preserve"> </w:t>
            </w:r>
          </w:p>
        </w:tc>
      </w:tr>
      <w:tr w:rsidR="6DF81435" w14:paraId="594A5BB2" w14:textId="77777777" w:rsidTr="0D320530">
        <w:tc>
          <w:tcPr>
            <w:tcW w:w="4815" w:type="dxa"/>
            <w:shd w:val="clear" w:color="auto" w:fill="2F5496" w:themeFill="accent1" w:themeFillShade="BF"/>
          </w:tcPr>
          <w:p w14:paraId="361AA0E2" w14:textId="53EC4C9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82B17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BC594CC" w14:textId="77777777" w:rsidTr="0D320530">
        <w:tc>
          <w:tcPr>
            <w:tcW w:w="4815" w:type="dxa"/>
            <w:shd w:val="clear" w:color="auto" w:fill="2F5496" w:themeFill="accent1" w:themeFillShade="BF"/>
          </w:tcPr>
          <w:p w14:paraId="0A6887C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83EED89" w14:textId="42A5D462" w:rsidR="1350B551" w:rsidRDefault="1350B551"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6002A19" w14:textId="39BE018D" w:rsidR="00B80D6C" w:rsidRPr="00B80D6C" w:rsidRDefault="00B80D6C" w:rsidP="6DF81435">
      <w:pPr>
        <w:ind w:firstLine="708"/>
        <w:rPr>
          <w:i/>
          <w:iCs/>
          <w:lang w:val="en-US" w:eastAsia="it-IT"/>
        </w:rPr>
      </w:pPr>
    </w:p>
    <w:p w14:paraId="021F41EE" w14:textId="19B12792" w:rsidR="00B80D6C" w:rsidRPr="00B80D6C" w:rsidRDefault="4F11E6B8" w:rsidP="6DF81435">
      <w:pPr>
        <w:ind w:left="-567" w:firstLine="708"/>
      </w:pPr>
      <w:r>
        <w:rPr>
          <w:noProof/>
          <w:color w:val="2B579A"/>
          <w:shd w:val="clear" w:color="auto" w:fill="E6E6E6"/>
        </w:rPr>
        <w:lastRenderedPageBreak/>
        <w:drawing>
          <wp:inline distT="0" distB="0" distL="0" distR="0" wp14:anchorId="02958F88" wp14:editId="722E3126">
            <wp:extent cx="6214745" cy="3392214"/>
            <wp:effectExtent l="0" t="0" r="0" b="0"/>
            <wp:docPr id="30383431" name="Immagine 3038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9417" cy="3394764"/>
                    </a:xfrm>
                    <a:prstGeom prst="rect">
                      <a:avLst/>
                    </a:prstGeom>
                  </pic:spPr>
                </pic:pic>
              </a:graphicData>
            </a:graphic>
          </wp:inline>
        </w:drawing>
      </w:r>
    </w:p>
    <w:p w14:paraId="6C2B2F87" w14:textId="113CFB30" w:rsidR="00B80D6C" w:rsidRPr="00B80D6C" w:rsidRDefault="4F11E6B8" w:rsidP="6DF81435">
      <w:pPr>
        <w:ind w:left="-567" w:firstLine="708"/>
        <w:rPr>
          <w:i/>
          <w:iCs/>
          <w:lang w:val="en-US" w:eastAsia="it-IT"/>
        </w:rPr>
      </w:pPr>
      <w:r>
        <w:rPr>
          <w:noProof/>
          <w:color w:val="2B579A"/>
          <w:shd w:val="clear" w:color="auto" w:fill="E6E6E6"/>
        </w:rPr>
        <w:drawing>
          <wp:inline distT="0" distB="0" distL="0" distR="0" wp14:anchorId="17A878AC" wp14:editId="2D2683A8">
            <wp:extent cx="6214952" cy="3366433"/>
            <wp:effectExtent l="0" t="0" r="0" b="0"/>
            <wp:docPr id="1809039412" name="Immagine 180903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4952" cy="3366433"/>
                    </a:xfrm>
                    <a:prstGeom prst="rect">
                      <a:avLst/>
                    </a:prstGeom>
                  </pic:spPr>
                </pic:pic>
              </a:graphicData>
            </a:graphic>
          </wp:inline>
        </w:drawing>
      </w:r>
    </w:p>
    <w:p w14:paraId="10DEA064" w14:textId="4797FA5C" w:rsidR="00B80D6C" w:rsidRPr="00B80D6C" w:rsidRDefault="00B80D6C" w:rsidP="6DF81435">
      <w:pPr>
        <w:ind w:firstLine="708"/>
        <w:rPr>
          <w:i/>
          <w:iCs/>
          <w:lang w:val="en-US" w:eastAsia="it-IT"/>
        </w:rPr>
      </w:pPr>
    </w:p>
    <w:p w14:paraId="628FDDAA" w14:textId="77777777" w:rsidR="00B80D6C" w:rsidRPr="00B80D6C" w:rsidRDefault="00B80D6C" w:rsidP="6DF81435">
      <w:pPr>
        <w:ind w:firstLine="708"/>
      </w:pPr>
      <w:r w:rsidRPr="6DF81435">
        <w:rPr>
          <w:i/>
          <w:iCs/>
          <w:lang w:val="en-US" w:eastAsia="it-IT"/>
        </w:rPr>
        <w:t>2.1.2 TC_GAC_C1.2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F94E1B4" w14:textId="77777777" w:rsidTr="0D320530">
        <w:tc>
          <w:tcPr>
            <w:tcW w:w="4815" w:type="dxa"/>
            <w:shd w:val="clear" w:color="auto" w:fill="2F5496" w:themeFill="accent1" w:themeFillShade="BF"/>
          </w:tcPr>
          <w:p w14:paraId="52378D8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AD8D04C" w14:textId="42CE2858"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0B4A9DBE" w:rsidRPr="6DF81435">
              <w:rPr>
                <w:rFonts w:ascii="Garamond" w:eastAsia="Garamond" w:hAnsi="Garamond" w:cs="Garamond"/>
                <w:b/>
                <w:bCs/>
                <w:color w:val="FFFFFF" w:themeColor="background1"/>
                <w:sz w:val="26"/>
                <w:szCs w:val="26"/>
              </w:rPr>
              <w:t>.2</w:t>
            </w:r>
          </w:p>
        </w:tc>
      </w:tr>
      <w:tr w:rsidR="6DF81435" w14:paraId="7FB932F7" w14:textId="77777777" w:rsidTr="0D320530">
        <w:tc>
          <w:tcPr>
            <w:tcW w:w="4815" w:type="dxa"/>
            <w:shd w:val="clear" w:color="auto" w:fill="2F5496" w:themeFill="accent1" w:themeFillShade="BF"/>
          </w:tcPr>
          <w:p w14:paraId="5BC497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E75D697" w14:textId="6425C6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01E2C001" w14:textId="77777777" w:rsidTr="0D320530">
        <w:tc>
          <w:tcPr>
            <w:tcW w:w="4815" w:type="dxa"/>
            <w:shd w:val="clear" w:color="auto" w:fill="2F5496" w:themeFill="accent1" w:themeFillShade="BF"/>
          </w:tcPr>
          <w:p w14:paraId="6F4698BC" w14:textId="35EA8A6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1E8CC60" w14:textId="6B039C1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1996E33" w14:textId="6B90C8A0" w:rsidR="6DF81435" w:rsidRDefault="7B55F1D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344B82AA" w:rsidRPr="0D320530">
              <w:rPr>
                <w:rFonts w:ascii="Century Gothic" w:eastAsia="Century Gothic" w:hAnsi="Century Gothic" w:cs="Century Gothic"/>
                <w:color w:val="000000" w:themeColor="text1"/>
                <w:lang w:val="it"/>
              </w:rPr>
              <w:t>Rispetta il formato richiesto. Stringa (solo caratteri) con lunghezza minore di 30</w:t>
            </w:r>
            <w:r w:rsidR="7EAFAA9A" w:rsidRPr="0D320530">
              <w:rPr>
                <w:rFonts w:ascii="Century Gothic" w:eastAsia="Century Gothic" w:hAnsi="Century Gothic" w:cs="Century Gothic"/>
                <w:color w:val="000000" w:themeColor="text1"/>
                <w:lang w:val="it"/>
              </w:rPr>
              <w:t>”</w:t>
            </w:r>
            <w:r w:rsidR="344B82AA" w:rsidRPr="0D320530">
              <w:rPr>
                <w:rFonts w:ascii="Calibri" w:eastAsia="Calibri" w:hAnsi="Calibri" w:cs="Calibri"/>
                <w:color w:val="000000" w:themeColor="text1"/>
              </w:rPr>
              <w:t xml:space="preserve"> </w:t>
            </w:r>
          </w:p>
        </w:tc>
      </w:tr>
      <w:tr w:rsidR="6DF81435" w14:paraId="2424411A" w14:textId="77777777" w:rsidTr="0D320530">
        <w:tc>
          <w:tcPr>
            <w:tcW w:w="4815" w:type="dxa"/>
            <w:shd w:val="clear" w:color="auto" w:fill="2F5496" w:themeFill="accent1" w:themeFillShade="BF"/>
          </w:tcPr>
          <w:p w14:paraId="7648825A" w14:textId="04CC362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35D25F39" w14:textId="62D38E1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614C2AF" w14:textId="010D12C1" w:rsidR="6DF81435" w:rsidRDefault="6363C83B"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1BF4652" w:rsidRPr="0D320530">
              <w:rPr>
                <w:rFonts w:ascii="Century Gothic" w:eastAsia="Century Gothic" w:hAnsi="Century Gothic" w:cs="Century Gothic"/>
                <w:color w:val="000000" w:themeColor="text1"/>
                <w:lang w:val="it"/>
              </w:rPr>
              <w:t>Rispetta il formato richiesto. Stringa (solo caratteri) con lunghezza minore di 30</w:t>
            </w:r>
            <w:r w:rsidR="1C50C9B1" w:rsidRPr="0D320530">
              <w:rPr>
                <w:rFonts w:ascii="Century Gothic" w:eastAsia="Century Gothic" w:hAnsi="Century Gothic" w:cs="Century Gothic"/>
                <w:color w:val="000000" w:themeColor="text1"/>
                <w:lang w:val="it"/>
              </w:rPr>
              <w:t>”</w:t>
            </w:r>
          </w:p>
        </w:tc>
      </w:tr>
      <w:tr w:rsidR="6DF81435" w14:paraId="193EB6D7" w14:textId="77777777" w:rsidTr="0D320530">
        <w:tc>
          <w:tcPr>
            <w:tcW w:w="4815" w:type="dxa"/>
            <w:shd w:val="clear" w:color="auto" w:fill="2F5496" w:themeFill="accent1" w:themeFillShade="BF"/>
          </w:tcPr>
          <w:p w14:paraId="5D9E9EE4" w14:textId="37281CA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1B85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C1323EB" w14:textId="77777777" w:rsidTr="0D320530">
        <w:tc>
          <w:tcPr>
            <w:tcW w:w="4815" w:type="dxa"/>
            <w:shd w:val="clear" w:color="auto" w:fill="2F5496" w:themeFill="accent1" w:themeFillShade="BF"/>
          </w:tcPr>
          <w:p w14:paraId="0D29021C" w14:textId="5C14497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6150F3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8C8AB86" w14:textId="638B90B8" w:rsidR="00B80D6C" w:rsidRPr="00B80D6C" w:rsidRDefault="00B80D6C" w:rsidP="6DF81435">
      <w:pPr>
        <w:ind w:firstLine="708"/>
        <w:rPr>
          <w:i/>
          <w:iCs/>
          <w:lang w:val="en-US" w:eastAsia="it-IT"/>
        </w:rPr>
      </w:pPr>
    </w:p>
    <w:p w14:paraId="44E562BC" w14:textId="40D5D90D" w:rsidR="00B80D6C" w:rsidRPr="00B80D6C" w:rsidRDefault="00B80D6C" w:rsidP="6DF81435">
      <w:pPr>
        <w:ind w:firstLine="708"/>
      </w:pPr>
      <w:r w:rsidRPr="39D1D53F">
        <w:rPr>
          <w:rFonts w:ascii="Garamond" w:eastAsia="Garamond" w:hAnsi="Garamond" w:cs="Garamond"/>
          <w:b/>
          <w:bCs/>
          <w:sz w:val="26"/>
          <w:szCs w:val="26"/>
          <w:lang w:val="en-US"/>
        </w:rPr>
        <w:lastRenderedPageBreak/>
        <w:t xml:space="preserve"> </w:t>
      </w:r>
      <w:r w:rsidR="01013466">
        <w:rPr>
          <w:noProof/>
          <w:color w:val="2B579A"/>
          <w:shd w:val="clear" w:color="auto" w:fill="E6E6E6"/>
        </w:rPr>
        <w:drawing>
          <wp:inline distT="0" distB="0" distL="0" distR="0" wp14:anchorId="389EA696" wp14:editId="640902F9">
            <wp:extent cx="6365240" cy="3474360"/>
            <wp:effectExtent l="0" t="0" r="0" b="5715"/>
            <wp:docPr id="936270552" name="Immagine 93627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0376" cy="3477163"/>
                    </a:xfrm>
                    <a:prstGeom prst="rect">
                      <a:avLst/>
                    </a:prstGeom>
                  </pic:spPr>
                </pic:pic>
              </a:graphicData>
            </a:graphic>
          </wp:inline>
        </w:drawing>
      </w:r>
    </w:p>
    <w:p w14:paraId="4B8FD20F" w14:textId="1B1345D6" w:rsidR="00B80D6C" w:rsidRPr="00B80D6C" w:rsidRDefault="0101346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F18873D" wp14:editId="3EC17AE7">
            <wp:extent cx="6365632" cy="3448050"/>
            <wp:effectExtent l="0" t="0" r="0" b="0"/>
            <wp:docPr id="155209669" name="Immagine 1552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5632" cy="3448050"/>
                    </a:xfrm>
                    <a:prstGeom prst="rect">
                      <a:avLst/>
                    </a:prstGeom>
                  </pic:spPr>
                </pic:pic>
              </a:graphicData>
            </a:graphic>
          </wp:inline>
        </w:drawing>
      </w:r>
    </w:p>
    <w:p w14:paraId="5FB83150" w14:textId="2F2BC682" w:rsidR="6DF81435" w:rsidRDefault="6DF81435" w:rsidP="6DF81435">
      <w:pPr>
        <w:rPr>
          <w:rFonts w:ascii="Garamond" w:eastAsia="Garamond" w:hAnsi="Garamond" w:cs="Garamond"/>
          <w:b/>
          <w:bCs/>
          <w:sz w:val="26"/>
          <w:szCs w:val="26"/>
          <w:lang w:val="en-US"/>
        </w:rPr>
      </w:pPr>
    </w:p>
    <w:p w14:paraId="76E1A8AE"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2.1.3 TC_GAC_C1.3</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9B4AD09" w14:textId="77777777" w:rsidTr="0D320530">
        <w:tc>
          <w:tcPr>
            <w:tcW w:w="4815" w:type="dxa"/>
            <w:shd w:val="clear" w:color="auto" w:fill="2F5496" w:themeFill="accent1" w:themeFillShade="BF"/>
          </w:tcPr>
          <w:p w14:paraId="4429908B"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707BCB" w14:textId="65D8D650"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484429F1" w:rsidRPr="6DF81435">
              <w:rPr>
                <w:rFonts w:ascii="Garamond" w:eastAsia="Garamond" w:hAnsi="Garamond" w:cs="Garamond"/>
                <w:b/>
                <w:bCs/>
                <w:color w:val="FFFFFF" w:themeColor="background1"/>
                <w:sz w:val="26"/>
                <w:szCs w:val="26"/>
              </w:rPr>
              <w:t>.3</w:t>
            </w:r>
          </w:p>
        </w:tc>
      </w:tr>
      <w:tr w:rsidR="6DF81435" w14:paraId="45998361" w14:textId="77777777" w:rsidTr="0D320530">
        <w:tc>
          <w:tcPr>
            <w:tcW w:w="4815" w:type="dxa"/>
            <w:shd w:val="clear" w:color="auto" w:fill="2F5496" w:themeFill="accent1" w:themeFillShade="BF"/>
          </w:tcPr>
          <w:p w14:paraId="25061467" w14:textId="5C3D2DC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3CAE93D" w14:textId="18F5EAB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DA339F2" w14:textId="0954010C"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32D33D7" w14:textId="77777777" w:rsidTr="0D320530">
        <w:tc>
          <w:tcPr>
            <w:tcW w:w="4815" w:type="dxa"/>
            <w:shd w:val="clear" w:color="auto" w:fill="2F5496" w:themeFill="accent1" w:themeFillShade="BF"/>
          </w:tcPr>
          <w:p w14:paraId="73266431" w14:textId="33DB709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303BB80" w14:textId="0D3C4E8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D85210" w14:textId="365D2933" w:rsidR="6DF81435" w:rsidRDefault="041364B6"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66AE728" w:rsidRPr="0D320530">
              <w:rPr>
                <w:rFonts w:ascii="Century Gothic" w:eastAsia="Century Gothic" w:hAnsi="Century Gothic" w:cs="Century Gothic"/>
                <w:color w:val="000000" w:themeColor="text1"/>
                <w:lang w:val="it"/>
              </w:rPr>
              <w:t>Rispetta il formato richiesto. Stringa (solo caratteri) con lunghezza minore di 30</w:t>
            </w:r>
            <w:r w:rsidR="4AAB4ED0" w:rsidRPr="0D320530">
              <w:rPr>
                <w:rFonts w:ascii="Century Gothic" w:eastAsia="Century Gothic" w:hAnsi="Century Gothic" w:cs="Century Gothic"/>
                <w:color w:val="000000" w:themeColor="text1"/>
                <w:lang w:val="it"/>
              </w:rPr>
              <w:t>”</w:t>
            </w:r>
          </w:p>
        </w:tc>
      </w:tr>
      <w:tr w:rsidR="6DF81435" w14:paraId="5A28DAF6" w14:textId="77777777" w:rsidTr="0D320530">
        <w:tc>
          <w:tcPr>
            <w:tcW w:w="4815" w:type="dxa"/>
            <w:shd w:val="clear" w:color="auto" w:fill="2F5496" w:themeFill="accent1" w:themeFillShade="BF"/>
          </w:tcPr>
          <w:p w14:paraId="6C892AB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BA157A3" w14:textId="0062FC1E" w:rsidR="008278BF" w:rsidRDefault="12A478EC"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0F652F66" w:rsidRPr="0D320530">
              <w:rPr>
                <w:rFonts w:ascii="Century Gothic" w:eastAsia="Century Gothic" w:hAnsi="Century Gothic" w:cs="Century Gothic"/>
                <w:color w:val="000000" w:themeColor="text1"/>
                <w:lang w:val="it"/>
              </w:rPr>
              <w:t>Rispetta il formato richiesto. Stringa (solo caratteri) con lunghezza minore di 30</w:t>
            </w:r>
            <w:r w:rsidR="4FCE5A85" w:rsidRPr="0D320530">
              <w:rPr>
                <w:rFonts w:ascii="Century Gothic" w:eastAsia="Century Gothic" w:hAnsi="Century Gothic" w:cs="Century Gothic"/>
                <w:color w:val="000000" w:themeColor="text1"/>
                <w:lang w:val="it"/>
              </w:rPr>
              <w:t>”</w:t>
            </w:r>
          </w:p>
        </w:tc>
      </w:tr>
      <w:tr w:rsidR="6DF81435" w14:paraId="2C6DEE18" w14:textId="77777777" w:rsidTr="0D320530">
        <w:tc>
          <w:tcPr>
            <w:tcW w:w="4815" w:type="dxa"/>
            <w:shd w:val="clear" w:color="auto" w:fill="2F5496" w:themeFill="accent1" w:themeFillShade="BF"/>
          </w:tcPr>
          <w:p w14:paraId="0F149B92" w14:textId="2890666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29CB2DC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0DB7DA6" w14:textId="77777777" w:rsidTr="0D320530">
        <w:tc>
          <w:tcPr>
            <w:tcW w:w="4815" w:type="dxa"/>
            <w:shd w:val="clear" w:color="auto" w:fill="2F5496" w:themeFill="accent1" w:themeFillShade="BF"/>
          </w:tcPr>
          <w:p w14:paraId="11931343"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2168B26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2CB1A5D" w14:textId="4B86A799" w:rsidR="6DF81435" w:rsidRDefault="6DF81435" w:rsidP="6DF81435">
      <w:pPr>
        <w:ind w:firstLine="708"/>
        <w:rPr>
          <w:rFonts w:ascii="Garamond" w:eastAsia="Garamond" w:hAnsi="Garamond" w:cs="Garamond"/>
          <w:b/>
          <w:bCs/>
          <w:sz w:val="26"/>
          <w:szCs w:val="26"/>
          <w:lang w:val="en-US"/>
        </w:rPr>
      </w:pPr>
    </w:p>
    <w:p w14:paraId="0BF3C407" w14:textId="73D7E006" w:rsidR="3D2450C0" w:rsidRDefault="6D0E4F1D" w:rsidP="6DF81435">
      <w:r>
        <w:rPr>
          <w:noProof/>
          <w:color w:val="2B579A"/>
          <w:shd w:val="clear" w:color="auto" w:fill="E6E6E6"/>
        </w:rPr>
        <w:drawing>
          <wp:inline distT="0" distB="0" distL="0" distR="0" wp14:anchorId="0F4A89ED" wp14:editId="71244D50">
            <wp:extent cx="6416112" cy="3502128"/>
            <wp:effectExtent l="0" t="0" r="0" b="0"/>
            <wp:docPr id="579963010" name="Immagine 57996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16112" cy="3502128"/>
                    </a:xfrm>
                    <a:prstGeom prst="rect">
                      <a:avLst/>
                    </a:prstGeom>
                  </pic:spPr>
                </pic:pic>
              </a:graphicData>
            </a:graphic>
          </wp:inline>
        </w:drawing>
      </w:r>
    </w:p>
    <w:p w14:paraId="291A9738" w14:textId="790F70D7" w:rsidR="3D2450C0" w:rsidRDefault="6D0E4F1D"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0874BB21" wp14:editId="0E3764C3">
            <wp:extent cx="6416040" cy="3395154"/>
            <wp:effectExtent l="0" t="0" r="0" b="0"/>
            <wp:docPr id="1987972269" name="Immagine 198797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21525" cy="3398056"/>
                    </a:xfrm>
                    <a:prstGeom prst="rect">
                      <a:avLst/>
                    </a:prstGeom>
                  </pic:spPr>
                </pic:pic>
              </a:graphicData>
            </a:graphic>
          </wp:inline>
        </w:drawing>
      </w:r>
    </w:p>
    <w:p w14:paraId="4A111079"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2.1.4 TC_GAC_C1.4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99CD79A" w14:textId="77777777" w:rsidTr="0D320530">
        <w:tc>
          <w:tcPr>
            <w:tcW w:w="4815" w:type="dxa"/>
            <w:shd w:val="clear" w:color="auto" w:fill="2F5496" w:themeFill="accent1" w:themeFillShade="BF"/>
          </w:tcPr>
          <w:p w14:paraId="276637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4B81AC0" w14:textId="511C45B3"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1F7B046F" w:rsidRPr="6DF81435">
              <w:rPr>
                <w:rFonts w:ascii="Garamond" w:eastAsia="Garamond" w:hAnsi="Garamond" w:cs="Garamond"/>
                <w:b/>
                <w:bCs/>
                <w:color w:val="FFFFFF" w:themeColor="background1"/>
                <w:sz w:val="26"/>
                <w:szCs w:val="26"/>
              </w:rPr>
              <w:t>4</w:t>
            </w:r>
          </w:p>
        </w:tc>
      </w:tr>
      <w:tr w:rsidR="6DF81435" w14:paraId="70A30896" w14:textId="77777777" w:rsidTr="0D320530">
        <w:tc>
          <w:tcPr>
            <w:tcW w:w="4815" w:type="dxa"/>
            <w:shd w:val="clear" w:color="auto" w:fill="2F5496" w:themeFill="accent1" w:themeFillShade="BF"/>
          </w:tcPr>
          <w:p w14:paraId="5F364D9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17CBC0" w14:textId="431962C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896E8" w14:textId="77777777" w:rsidTr="0D320530">
        <w:tc>
          <w:tcPr>
            <w:tcW w:w="4815" w:type="dxa"/>
            <w:shd w:val="clear" w:color="auto" w:fill="2F5496" w:themeFill="accent1" w:themeFillShade="BF"/>
          </w:tcPr>
          <w:p w14:paraId="05C004E0" w14:textId="546F0EB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2221DE" w14:textId="064FCF07"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90E1331" w14:textId="7516FA1C" w:rsidR="6DF81435" w:rsidRDefault="1593E8C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742D5238" w:rsidRPr="0D320530">
              <w:rPr>
                <w:rFonts w:ascii="Century Gothic" w:eastAsia="Century Gothic" w:hAnsi="Century Gothic" w:cs="Century Gothic"/>
                <w:color w:val="000000" w:themeColor="text1"/>
                <w:lang w:val="it"/>
              </w:rPr>
              <w:t>Compila questo campo.</w:t>
            </w:r>
            <w:r w:rsidR="75DA92EE" w:rsidRPr="0D320530">
              <w:rPr>
                <w:rFonts w:ascii="Century Gothic" w:eastAsia="Century Gothic" w:hAnsi="Century Gothic" w:cs="Century Gothic"/>
                <w:color w:val="000000" w:themeColor="text1"/>
                <w:lang w:val="it"/>
              </w:rPr>
              <w:t>”</w:t>
            </w:r>
            <w:r w:rsidR="3FC48B9E" w:rsidRPr="0D320530">
              <w:rPr>
                <w:rFonts w:ascii="Century Gothic" w:eastAsia="Century Gothic" w:hAnsi="Century Gothic" w:cs="Century Gothic"/>
                <w:color w:val="000000" w:themeColor="text1"/>
              </w:rPr>
              <w:t xml:space="preserve"> </w:t>
            </w:r>
          </w:p>
        </w:tc>
      </w:tr>
      <w:tr w:rsidR="6DF81435" w14:paraId="49A9768C" w14:textId="77777777" w:rsidTr="0D320530">
        <w:tc>
          <w:tcPr>
            <w:tcW w:w="4815" w:type="dxa"/>
            <w:shd w:val="clear" w:color="auto" w:fill="2F5496" w:themeFill="accent1" w:themeFillShade="BF"/>
          </w:tcPr>
          <w:p w14:paraId="79DE60A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1854829" w14:textId="17331692" w:rsidR="57B9533C" w:rsidRDefault="48403F8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A46CF07" w:rsidRPr="0D320530">
              <w:rPr>
                <w:rFonts w:ascii="Century Gothic" w:eastAsia="Century Gothic" w:hAnsi="Century Gothic" w:cs="Century Gothic"/>
                <w:color w:val="000000" w:themeColor="text1"/>
                <w:lang w:val="it"/>
              </w:rPr>
              <w:t>Compila questo campo.</w:t>
            </w:r>
            <w:r w:rsidR="3BB1230E" w:rsidRPr="0D320530">
              <w:rPr>
                <w:rFonts w:ascii="Century Gothic" w:eastAsia="Century Gothic" w:hAnsi="Century Gothic" w:cs="Century Gothic"/>
                <w:color w:val="000000" w:themeColor="text1"/>
                <w:lang w:val="it"/>
              </w:rPr>
              <w:t>”</w:t>
            </w:r>
            <w:r w:rsidR="40183B52"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3181948" w14:textId="77777777" w:rsidTr="0D320530">
        <w:tc>
          <w:tcPr>
            <w:tcW w:w="4815" w:type="dxa"/>
            <w:shd w:val="clear" w:color="auto" w:fill="2F5496" w:themeFill="accent1" w:themeFillShade="BF"/>
          </w:tcPr>
          <w:p w14:paraId="2DDCBEAC" w14:textId="5EA64296"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52B2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DC86E1E" w14:textId="77777777" w:rsidTr="0D320530">
        <w:tc>
          <w:tcPr>
            <w:tcW w:w="4815" w:type="dxa"/>
            <w:shd w:val="clear" w:color="auto" w:fill="2F5496" w:themeFill="accent1" w:themeFillShade="BF"/>
          </w:tcPr>
          <w:p w14:paraId="7127CE0C"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E042C7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E75A00" w14:textId="1AC41E26" w:rsidR="6DF81435" w:rsidRDefault="6DF81435" w:rsidP="6DF81435">
      <w:pPr>
        <w:rPr>
          <w:rFonts w:ascii="Garamond" w:eastAsia="Garamond" w:hAnsi="Garamond" w:cs="Garamond"/>
          <w:b/>
          <w:bCs/>
          <w:sz w:val="26"/>
          <w:szCs w:val="26"/>
          <w:lang w:val="en-US"/>
        </w:rPr>
      </w:pPr>
    </w:p>
    <w:p w14:paraId="606D180C" w14:textId="07B4180A" w:rsidR="6DF81435" w:rsidRDefault="6DF81435" w:rsidP="6DF81435">
      <w:pPr>
        <w:ind w:firstLine="708"/>
        <w:rPr>
          <w:rFonts w:ascii="Garamond" w:eastAsia="Garamond" w:hAnsi="Garamond" w:cs="Garamond"/>
          <w:b/>
          <w:bCs/>
          <w:sz w:val="26"/>
          <w:szCs w:val="26"/>
          <w:lang w:val="en-US"/>
        </w:rPr>
      </w:pPr>
    </w:p>
    <w:p w14:paraId="50CCF53A" w14:textId="74B47068" w:rsidR="6575C19F" w:rsidRDefault="76E39D03" w:rsidP="6DF81435">
      <w:r>
        <w:rPr>
          <w:noProof/>
          <w:color w:val="2B579A"/>
          <w:shd w:val="clear" w:color="auto" w:fill="E6E6E6"/>
        </w:rPr>
        <w:drawing>
          <wp:inline distT="0" distB="0" distL="0" distR="0" wp14:anchorId="4FF00802" wp14:editId="19095AB6">
            <wp:extent cx="6433412" cy="3511570"/>
            <wp:effectExtent l="0" t="0" r="0" b="0"/>
            <wp:docPr id="1170012667" name="Immagine 117001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3412" cy="3511570"/>
                    </a:xfrm>
                    <a:prstGeom prst="rect">
                      <a:avLst/>
                    </a:prstGeom>
                  </pic:spPr>
                </pic:pic>
              </a:graphicData>
            </a:graphic>
          </wp:inline>
        </w:drawing>
      </w:r>
    </w:p>
    <w:p w14:paraId="22E94C0B" w14:textId="23E0B878" w:rsidR="6575C19F" w:rsidRDefault="76E39D0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323E920B" wp14:editId="54BF48D0">
            <wp:extent cx="6423888" cy="3479606"/>
            <wp:effectExtent l="0" t="0" r="0" b="0"/>
            <wp:docPr id="1126191128" name="Immagine 112619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23888" cy="3479606"/>
                    </a:xfrm>
                    <a:prstGeom prst="rect">
                      <a:avLst/>
                    </a:prstGeom>
                  </pic:spPr>
                </pic:pic>
              </a:graphicData>
            </a:graphic>
          </wp:inline>
        </w:drawing>
      </w:r>
    </w:p>
    <w:p w14:paraId="05052FCC" w14:textId="3FD65E5B" w:rsidR="6DF81435" w:rsidRDefault="6DF81435" w:rsidP="6DF81435">
      <w:pPr>
        <w:ind w:firstLine="708"/>
        <w:rPr>
          <w:rFonts w:ascii="Garamond" w:eastAsia="Garamond" w:hAnsi="Garamond" w:cs="Garamond"/>
          <w:b/>
          <w:bCs/>
          <w:sz w:val="26"/>
          <w:szCs w:val="26"/>
          <w:lang w:val="en-US"/>
        </w:rPr>
      </w:pPr>
    </w:p>
    <w:p w14:paraId="0BB1D624"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2.1.5 TC_GAC_C1.5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3B12C21" w14:textId="77777777" w:rsidTr="0D320530">
        <w:tc>
          <w:tcPr>
            <w:tcW w:w="4815" w:type="dxa"/>
            <w:shd w:val="clear" w:color="auto" w:fill="2F5496" w:themeFill="accent1" w:themeFillShade="BF"/>
          </w:tcPr>
          <w:p w14:paraId="738799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7F87CED" w14:textId="1B29FA68"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4354C07B" w:rsidRPr="6DF81435">
              <w:rPr>
                <w:rFonts w:ascii="Garamond" w:eastAsia="Garamond" w:hAnsi="Garamond" w:cs="Garamond"/>
                <w:b/>
                <w:bCs/>
                <w:color w:val="FFFFFF" w:themeColor="background1"/>
                <w:sz w:val="26"/>
                <w:szCs w:val="26"/>
              </w:rPr>
              <w:t>5</w:t>
            </w:r>
          </w:p>
        </w:tc>
      </w:tr>
      <w:tr w:rsidR="6DF81435" w14:paraId="267B61A9" w14:textId="77777777" w:rsidTr="0D320530">
        <w:tc>
          <w:tcPr>
            <w:tcW w:w="4815" w:type="dxa"/>
            <w:shd w:val="clear" w:color="auto" w:fill="2F5496" w:themeFill="accent1" w:themeFillShade="BF"/>
          </w:tcPr>
          <w:p w14:paraId="29C709EB" w14:textId="383F029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6AD21C4" w14:textId="384878B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92F1F0D" w14:textId="17D215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BF28DF8" w14:textId="77777777" w:rsidTr="0D320530">
        <w:tc>
          <w:tcPr>
            <w:tcW w:w="4815" w:type="dxa"/>
            <w:shd w:val="clear" w:color="auto" w:fill="2F5496" w:themeFill="accent1" w:themeFillShade="BF"/>
          </w:tcPr>
          <w:p w14:paraId="3AE5319E" w14:textId="7147D7F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0FBA5CA" w14:textId="34E3D51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54BC13C" w14:textId="3703CF83" w:rsidR="6DF81435" w:rsidRDefault="6A48DC0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3B5EDADD" w:rsidRPr="0D320530">
              <w:rPr>
                <w:rFonts w:ascii="Century Gothic" w:eastAsia="Century Gothic" w:hAnsi="Century Gothic" w:cs="Century Gothic"/>
                <w:color w:val="000000" w:themeColor="text1"/>
                <w:lang w:val="it"/>
              </w:rPr>
              <w:t>Rispetta il formato richiesto. Stringa (solo caratteri) con lunghezza minore di 30</w:t>
            </w:r>
            <w:r w:rsidR="18AC9124" w:rsidRPr="0D320530">
              <w:rPr>
                <w:rFonts w:ascii="Century Gothic" w:eastAsia="Century Gothic" w:hAnsi="Century Gothic" w:cs="Century Gothic"/>
                <w:color w:val="000000" w:themeColor="text1"/>
                <w:lang w:val="it"/>
              </w:rPr>
              <w:t>”</w:t>
            </w:r>
            <w:r w:rsidR="574E3575" w:rsidRPr="0D320530">
              <w:rPr>
                <w:rFonts w:ascii="Century Gothic" w:eastAsia="Century Gothic" w:hAnsi="Century Gothic" w:cs="Century Gothic"/>
                <w:color w:val="000000" w:themeColor="text1"/>
              </w:rPr>
              <w:t xml:space="preserve"> </w:t>
            </w:r>
          </w:p>
        </w:tc>
      </w:tr>
      <w:tr w:rsidR="6DF81435" w14:paraId="0A253B6A" w14:textId="77777777" w:rsidTr="0D320530">
        <w:tc>
          <w:tcPr>
            <w:tcW w:w="4815" w:type="dxa"/>
            <w:shd w:val="clear" w:color="auto" w:fill="2F5496" w:themeFill="accent1" w:themeFillShade="BF"/>
          </w:tcPr>
          <w:p w14:paraId="2169617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38BECDD" w14:textId="0D2AF86F" w:rsidR="6DF81435" w:rsidRDefault="2FFB84D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1FFA4F9" w:rsidRPr="0D320530">
              <w:rPr>
                <w:rFonts w:ascii="Century Gothic" w:eastAsia="Century Gothic" w:hAnsi="Century Gothic" w:cs="Century Gothic"/>
                <w:color w:val="000000" w:themeColor="text1"/>
                <w:lang w:val="it"/>
              </w:rPr>
              <w:t>Rispetta il formato richiesto. Stringa (solo caratteri) con lunghezza minore di 30</w:t>
            </w:r>
            <w:r w:rsidR="419F7335" w:rsidRPr="0D320530">
              <w:rPr>
                <w:rFonts w:ascii="Century Gothic" w:eastAsia="Century Gothic" w:hAnsi="Century Gothic" w:cs="Century Gothic"/>
                <w:color w:val="000000" w:themeColor="text1"/>
                <w:lang w:val="it"/>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5802B99" w14:textId="77777777" w:rsidTr="0D320530">
        <w:tc>
          <w:tcPr>
            <w:tcW w:w="4815" w:type="dxa"/>
            <w:shd w:val="clear" w:color="auto" w:fill="2F5496" w:themeFill="accent1" w:themeFillShade="BF"/>
          </w:tcPr>
          <w:p w14:paraId="1DAE4717" w14:textId="2ED9369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6CDDD4A"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F7DF4C6" w14:textId="77777777" w:rsidTr="0D320530">
        <w:tc>
          <w:tcPr>
            <w:tcW w:w="4815" w:type="dxa"/>
            <w:shd w:val="clear" w:color="auto" w:fill="2F5496" w:themeFill="accent1" w:themeFillShade="BF"/>
          </w:tcPr>
          <w:p w14:paraId="7CE1DFA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7D2D018C"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AD92A39" w14:textId="43BFF9CD" w:rsidR="6DF81435" w:rsidRDefault="6DF81435" w:rsidP="6DF81435">
      <w:pPr>
        <w:ind w:firstLine="708"/>
        <w:rPr>
          <w:rFonts w:ascii="Garamond" w:eastAsia="Garamond" w:hAnsi="Garamond" w:cs="Garamond"/>
          <w:b/>
          <w:bCs/>
          <w:sz w:val="26"/>
          <w:szCs w:val="26"/>
          <w:lang w:val="en-US"/>
        </w:rPr>
      </w:pPr>
    </w:p>
    <w:p w14:paraId="34F46F6B" w14:textId="0E4D8CC4" w:rsidR="602F324B" w:rsidRDefault="16620227" w:rsidP="6DF81435">
      <w:r>
        <w:rPr>
          <w:noProof/>
          <w:color w:val="2B579A"/>
          <w:shd w:val="clear" w:color="auto" w:fill="E6E6E6"/>
        </w:rPr>
        <w:drawing>
          <wp:inline distT="0" distB="0" distL="0" distR="0" wp14:anchorId="29650DCE" wp14:editId="5316EDA2">
            <wp:extent cx="6500401" cy="3548135"/>
            <wp:effectExtent l="0" t="0" r="0" b="0"/>
            <wp:docPr id="1745216595" name="Immagine 17452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00401" cy="3548135"/>
                    </a:xfrm>
                    <a:prstGeom prst="rect">
                      <a:avLst/>
                    </a:prstGeom>
                  </pic:spPr>
                </pic:pic>
              </a:graphicData>
            </a:graphic>
          </wp:inline>
        </w:drawing>
      </w:r>
    </w:p>
    <w:p w14:paraId="2967A0C7" w14:textId="52B5D575" w:rsidR="602F324B" w:rsidRDefault="1662022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43E18E2" wp14:editId="3DB47962">
            <wp:extent cx="6499860" cy="3439509"/>
            <wp:effectExtent l="0" t="0" r="2540" b="2540"/>
            <wp:docPr id="1071291309" name="Immagine 107129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04205" cy="3441808"/>
                    </a:xfrm>
                    <a:prstGeom prst="rect">
                      <a:avLst/>
                    </a:prstGeom>
                  </pic:spPr>
                </pic:pic>
              </a:graphicData>
            </a:graphic>
          </wp:inline>
        </w:drawing>
      </w:r>
    </w:p>
    <w:p w14:paraId="4070D0EF"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2.1.6 TC_GAC_C1.6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35F8C68" w14:textId="77777777" w:rsidTr="0D320530">
        <w:tc>
          <w:tcPr>
            <w:tcW w:w="4815" w:type="dxa"/>
            <w:shd w:val="clear" w:color="auto" w:fill="2F5496" w:themeFill="accent1" w:themeFillShade="BF"/>
          </w:tcPr>
          <w:p w14:paraId="2A8F80E8"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B1B7BF" w14:textId="6B949B10"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79C8A419" w:rsidRPr="6DF81435">
              <w:rPr>
                <w:rFonts w:ascii="Garamond" w:eastAsia="Garamond" w:hAnsi="Garamond" w:cs="Garamond"/>
                <w:b/>
                <w:bCs/>
                <w:color w:val="FFFFFF" w:themeColor="background1"/>
                <w:sz w:val="26"/>
                <w:szCs w:val="26"/>
              </w:rPr>
              <w:t>6</w:t>
            </w:r>
          </w:p>
        </w:tc>
      </w:tr>
      <w:tr w:rsidR="6DF81435" w14:paraId="06A88950" w14:textId="77777777" w:rsidTr="0D320530">
        <w:tc>
          <w:tcPr>
            <w:tcW w:w="4815" w:type="dxa"/>
            <w:shd w:val="clear" w:color="auto" w:fill="2F5496" w:themeFill="accent1" w:themeFillShade="BF"/>
          </w:tcPr>
          <w:p w14:paraId="15081627" w14:textId="7FBCE99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2C034EB" w14:textId="23B1B5A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A00E6B4" w14:textId="6B74C46A"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12B2644" w14:textId="77777777" w:rsidTr="0D320530">
        <w:tc>
          <w:tcPr>
            <w:tcW w:w="4815" w:type="dxa"/>
            <w:shd w:val="clear" w:color="auto" w:fill="2F5496" w:themeFill="accent1" w:themeFillShade="BF"/>
          </w:tcPr>
          <w:p w14:paraId="7A3A3BB1" w14:textId="347BA9E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5DE7212" w14:textId="3E0F96D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BF5D2" w14:textId="733C6189" w:rsidR="6DF81435" w:rsidRDefault="2DD24D54"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Nome: “</w:t>
            </w:r>
            <w:r w:rsidR="08012DA3" w:rsidRPr="0D320530">
              <w:rPr>
                <w:rFonts w:ascii="Century Gothic" w:eastAsia="Century Gothic" w:hAnsi="Century Gothic" w:cs="Century Gothic"/>
                <w:color w:val="000000" w:themeColor="text1"/>
                <w:lang w:val="it"/>
              </w:rPr>
              <w:t>Rispetta il formato richiesto. Stringa (solo caratteri) con lunghezza minore di 30</w:t>
            </w:r>
            <w:r w:rsidR="6D55169B" w:rsidRPr="0D320530">
              <w:rPr>
                <w:rFonts w:ascii="Century Gothic" w:eastAsia="Century Gothic" w:hAnsi="Century Gothic" w:cs="Century Gothic"/>
                <w:color w:val="000000" w:themeColor="text1"/>
                <w:lang w:val="it"/>
              </w:rPr>
              <w:t>”</w:t>
            </w:r>
          </w:p>
        </w:tc>
      </w:tr>
      <w:tr w:rsidR="6DF81435" w14:paraId="1F7A876B" w14:textId="77777777" w:rsidTr="0D320530">
        <w:tc>
          <w:tcPr>
            <w:tcW w:w="4815" w:type="dxa"/>
            <w:shd w:val="clear" w:color="auto" w:fill="2F5496" w:themeFill="accent1" w:themeFillShade="BF"/>
          </w:tcPr>
          <w:p w14:paraId="5DC7017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17CDBA1" w14:textId="35E81194" w:rsidR="02686E57" w:rsidRDefault="4026B698"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41486855" w:rsidRPr="0D320530">
              <w:rPr>
                <w:rFonts w:ascii="Century Gothic" w:eastAsia="Century Gothic" w:hAnsi="Century Gothic" w:cs="Century Gothic"/>
                <w:color w:val="000000" w:themeColor="text1"/>
                <w:lang w:val="it"/>
              </w:rPr>
              <w:t>Rispetta il formato richiesto. Stringa (solo caratteri) con lunghezza minore di</w:t>
            </w:r>
            <w:r w:rsidR="2E86EF37" w:rsidRPr="0D320530">
              <w:rPr>
                <w:rFonts w:ascii="Century Gothic" w:eastAsia="Century Gothic" w:hAnsi="Century Gothic" w:cs="Century Gothic"/>
                <w:color w:val="000000" w:themeColor="text1"/>
                <w:lang w:val="it"/>
              </w:rPr>
              <w:t xml:space="preserve"> </w:t>
            </w:r>
            <w:r w:rsidR="41486855" w:rsidRPr="0D320530">
              <w:rPr>
                <w:rFonts w:ascii="Century Gothic" w:eastAsia="Century Gothic" w:hAnsi="Century Gothic" w:cs="Century Gothic"/>
                <w:color w:val="000000" w:themeColor="text1"/>
                <w:lang w:val="it"/>
              </w:rPr>
              <w:t>30</w:t>
            </w:r>
            <w:r w:rsidR="6087AF40" w:rsidRPr="0D320530">
              <w:rPr>
                <w:rFonts w:ascii="Century Gothic" w:eastAsia="Century Gothic" w:hAnsi="Century Gothic" w:cs="Century Gothic"/>
                <w:color w:val="000000" w:themeColor="text1"/>
                <w:lang w:val="it"/>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D6A2D02" w14:textId="77777777" w:rsidTr="0D320530">
        <w:tc>
          <w:tcPr>
            <w:tcW w:w="4815" w:type="dxa"/>
            <w:shd w:val="clear" w:color="auto" w:fill="2F5496" w:themeFill="accent1" w:themeFillShade="BF"/>
          </w:tcPr>
          <w:p w14:paraId="12C9C251" w14:textId="7497E76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59252C"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03D0E2B" w14:textId="77777777" w:rsidTr="0D320530">
        <w:tc>
          <w:tcPr>
            <w:tcW w:w="4815" w:type="dxa"/>
            <w:shd w:val="clear" w:color="auto" w:fill="2F5496" w:themeFill="accent1" w:themeFillShade="BF"/>
          </w:tcPr>
          <w:p w14:paraId="503F076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EA0351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5D6711" w14:textId="01114347" w:rsidR="6DF81435" w:rsidRDefault="6DF81435" w:rsidP="6DF81435">
      <w:pPr>
        <w:ind w:firstLine="708"/>
        <w:rPr>
          <w:rFonts w:ascii="Garamond" w:eastAsia="Garamond" w:hAnsi="Garamond" w:cs="Garamond"/>
          <w:b/>
          <w:bCs/>
          <w:sz w:val="26"/>
          <w:szCs w:val="26"/>
          <w:lang w:val="en-US"/>
        </w:rPr>
      </w:pPr>
    </w:p>
    <w:p w14:paraId="72C126AA" w14:textId="7DEFCAD1" w:rsidR="6DF81435" w:rsidRDefault="6DF81435" w:rsidP="6DF81435">
      <w:pPr>
        <w:ind w:firstLine="708"/>
        <w:rPr>
          <w:rFonts w:ascii="Garamond" w:eastAsia="Garamond" w:hAnsi="Garamond" w:cs="Garamond"/>
          <w:b/>
          <w:bCs/>
          <w:sz w:val="26"/>
          <w:szCs w:val="26"/>
          <w:lang w:val="en-US"/>
        </w:rPr>
      </w:pPr>
    </w:p>
    <w:p w14:paraId="5A7C1C82" w14:textId="08193BBC" w:rsidR="6CE6F59B" w:rsidRDefault="08AD1E2C" w:rsidP="6DF81435">
      <w:r>
        <w:rPr>
          <w:noProof/>
          <w:color w:val="2B579A"/>
          <w:shd w:val="clear" w:color="auto" w:fill="E6E6E6"/>
        </w:rPr>
        <w:drawing>
          <wp:inline distT="0" distB="0" distL="0" distR="0" wp14:anchorId="3362848C" wp14:editId="61E7154B">
            <wp:extent cx="6550126" cy="3575278"/>
            <wp:effectExtent l="0" t="0" r="0" b="0"/>
            <wp:docPr id="296698482" name="Immagine 29669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0126" cy="3575278"/>
                    </a:xfrm>
                    <a:prstGeom prst="rect">
                      <a:avLst/>
                    </a:prstGeom>
                  </pic:spPr>
                </pic:pic>
              </a:graphicData>
            </a:graphic>
          </wp:inline>
        </w:drawing>
      </w:r>
    </w:p>
    <w:p w14:paraId="1E945B51" w14:textId="63A23F0E" w:rsidR="77929156" w:rsidRDefault="01A1E44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E478742" wp14:editId="7B21287F">
            <wp:extent cx="6550025" cy="3466055"/>
            <wp:effectExtent l="0" t="0" r="3175" b="1270"/>
            <wp:docPr id="1392596740" name="Immagine 139259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52274" cy="3467245"/>
                    </a:xfrm>
                    <a:prstGeom prst="rect">
                      <a:avLst/>
                    </a:prstGeom>
                  </pic:spPr>
                </pic:pic>
              </a:graphicData>
            </a:graphic>
          </wp:inline>
        </w:drawing>
      </w:r>
    </w:p>
    <w:p w14:paraId="7A0F426B" w14:textId="337E21EE" w:rsidR="00B80D6C" w:rsidRPr="00806D24" w:rsidRDefault="00B80D6C" w:rsidP="6DF81435">
      <w:pPr>
        <w:ind w:firstLine="708"/>
        <w:rPr>
          <w:rFonts w:ascii="Garamond" w:eastAsia="Garamond" w:hAnsi="Garamond" w:cs="Garamond"/>
          <w:b/>
          <w:bCs/>
          <w:sz w:val="26"/>
          <w:szCs w:val="26"/>
          <w:lang w:val="en-US"/>
        </w:rPr>
      </w:pPr>
      <w:r w:rsidRPr="6DF81435">
        <w:rPr>
          <w:i/>
          <w:iCs/>
          <w:lang w:val="en-US" w:eastAsia="it-IT"/>
        </w:rPr>
        <w:t>2.1.7 TC_GAC_C1.7</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F986C0D" w14:textId="77777777" w:rsidTr="0D320530">
        <w:tc>
          <w:tcPr>
            <w:tcW w:w="4815" w:type="dxa"/>
            <w:shd w:val="clear" w:color="auto" w:fill="2F5496" w:themeFill="accent1" w:themeFillShade="BF"/>
          </w:tcPr>
          <w:p w14:paraId="179B52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82C067C" w14:textId="6DE0BEC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590928A1" w:rsidRPr="6DF81435">
              <w:rPr>
                <w:rFonts w:ascii="Garamond" w:eastAsia="Garamond" w:hAnsi="Garamond" w:cs="Garamond"/>
                <w:b/>
                <w:bCs/>
                <w:color w:val="FFFFFF" w:themeColor="background1"/>
                <w:sz w:val="26"/>
                <w:szCs w:val="26"/>
              </w:rPr>
              <w:t>7</w:t>
            </w:r>
          </w:p>
        </w:tc>
      </w:tr>
      <w:tr w:rsidR="6DF81435" w14:paraId="00B167AA" w14:textId="77777777" w:rsidTr="0D320530">
        <w:tc>
          <w:tcPr>
            <w:tcW w:w="4815" w:type="dxa"/>
            <w:shd w:val="clear" w:color="auto" w:fill="2F5496" w:themeFill="accent1" w:themeFillShade="BF"/>
          </w:tcPr>
          <w:p w14:paraId="33BDE71A" w14:textId="0B6DC06F"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21F098ED" w14:textId="0FEEE1F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59B99B8" w14:textId="440F27B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24E5F72" w14:textId="77777777" w:rsidTr="0D320530">
        <w:tc>
          <w:tcPr>
            <w:tcW w:w="4815" w:type="dxa"/>
            <w:shd w:val="clear" w:color="auto" w:fill="2F5496" w:themeFill="accent1" w:themeFillShade="BF"/>
          </w:tcPr>
          <w:p w14:paraId="03123DFB" w14:textId="7F8528D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00605A5" w14:textId="152D09C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40465B" w14:textId="145A905B" w:rsidR="6DF81435" w:rsidRDefault="662CE29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24EF97D6" w:rsidRPr="0D320530">
              <w:rPr>
                <w:rFonts w:ascii="Century Gothic" w:eastAsia="Century Gothic" w:hAnsi="Century Gothic" w:cs="Century Gothic"/>
                <w:color w:val="000000" w:themeColor="text1"/>
              </w:rPr>
              <w:t xml:space="preserve">Inserisci una parte seguita da “@”. Il valore </w:t>
            </w:r>
            <w:hyperlink r:id="rId28">
              <w:r w:rsidR="24EF97D6" w:rsidRPr="0D320530">
                <w:rPr>
                  <w:rStyle w:val="Collegamentoipertestuale"/>
                  <w:rFonts w:ascii="Century Gothic" w:eastAsia="Century Gothic" w:hAnsi="Century Gothic" w:cs="Century Gothic"/>
                </w:rPr>
                <w:t>@gmail.it</w:t>
              </w:r>
            </w:hyperlink>
            <w:r w:rsidR="24EF97D6" w:rsidRPr="0D320530">
              <w:rPr>
                <w:rFonts w:ascii="Century Gothic" w:eastAsia="Century Gothic" w:hAnsi="Century Gothic" w:cs="Century Gothic"/>
                <w:color w:val="000000" w:themeColor="text1"/>
              </w:rPr>
              <w:t xml:space="preserve"> è incompleto</w:t>
            </w:r>
            <w:r w:rsidR="67E3D487" w:rsidRPr="0D320530">
              <w:rPr>
                <w:rFonts w:ascii="Century Gothic" w:eastAsia="Century Gothic" w:hAnsi="Century Gothic" w:cs="Century Gothic"/>
                <w:color w:val="000000" w:themeColor="text1"/>
              </w:rPr>
              <w:t>”</w:t>
            </w:r>
          </w:p>
        </w:tc>
      </w:tr>
      <w:tr w:rsidR="6DF81435" w14:paraId="76254F0B" w14:textId="77777777" w:rsidTr="0D320530">
        <w:tc>
          <w:tcPr>
            <w:tcW w:w="4815" w:type="dxa"/>
            <w:shd w:val="clear" w:color="auto" w:fill="2F5496" w:themeFill="accent1" w:themeFillShade="BF"/>
          </w:tcPr>
          <w:p w14:paraId="0163414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3E971D9A" w14:textId="64A0BF71" w:rsidR="36345572" w:rsidRDefault="6D6BE3E3" w:rsidP="6DF81435">
            <w:pPr>
              <w:spacing w:line="240" w:lineRule="exact"/>
              <w:jc w:val="center"/>
            </w:pPr>
            <w:r w:rsidRPr="0D320530">
              <w:rPr>
                <w:rFonts w:ascii="Century Gothic" w:eastAsia="Century Gothic" w:hAnsi="Century Gothic" w:cs="Century Gothic"/>
                <w:color w:val="000000" w:themeColor="text1"/>
              </w:rPr>
              <w:t>Email: “</w:t>
            </w:r>
            <w:r w:rsidR="5DFA70D5" w:rsidRPr="0D320530">
              <w:rPr>
                <w:rFonts w:ascii="Century Gothic" w:eastAsia="Century Gothic" w:hAnsi="Century Gothic" w:cs="Century Gothic"/>
                <w:color w:val="000000" w:themeColor="text1"/>
              </w:rPr>
              <w:t xml:space="preserve">Inserisci una parte seguita da “@”. Il valore </w:t>
            </w:r>
            <w:hyperlink r:id="rId29">
              <w:r w:rsidR="5DFA70D5" w:rsidRPr="0D320530">
                <w:rPr>
                  <w:rStyle w:val="Collegamentoipertestuale"/>
                  <w:rFonts w:ascii="Century Gothic" w:eastAsia="Century Gothic" w:hAnsi="Century Gothic" w:cs="Century Gothic"/>
                </w:rPr>
                <w:t>@gmail.it</w:t>
              </w:r>
            </w:hyperlink>
            <w:r w:rsidR="5DFA70D5" w:rsidRPr="0D320530">
              <w:rPr>
                <w:rFonts w:ascii="Century Gothic" w:eastAsia="Century Gothic" w:hAnsi="Century Gothic" w:cs="Century Gothic"/>
                <w:color w:val="000000" w:themeColor="text1"/>
              </w:rPr>
              <w:t xml:space="preserve"> è incompleto</w:t>
            </w:r>
            <w:r w:rsidR="6A5158A6"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F11B2F3" w14:textId="77777777" w:rsidTr="0D320530">
        <w:tc>
          <w:tcPr>
            <w:tcW w:w="4815" w:type="dxa"/>
            <w:shd w:val="clear" w:color="auto" w:fill="2F5496" w:themeFill="accent1" w:themeFillShade="BF"/>
          </w:tcPr>
          <w:p w14:paraId="6FE838F0" w14:textId="7D2CCB5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2B7C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2642887" w14:textId="77777777" w:rsidTr="0D320530">
        <w:tc>
          <w:tcPr>
            <w:tcW w:w="4815" w:type="dxa"/>
            <w:shd w:val="clear" w:color="auto" w:fill="2F5496" w:themeFill="accent1" w:themeFillShade="BF"/>
          </w:tcPr>
          <w:p w14:paraId="6463CBA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CD779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ACF4316" w14:textId="6D85811B" w:rsidR="00B80D6C" w:rsidRPr="00806D24" w:rsidRDefault="00B80D6C" w:rsidP="6DF81435">
      <w:pPr>
        <w:ind w:firstLine="708"/>
        <w:rPr>
          <w:i/>
          <w:iCs/>
          <w:lang w:val="en-US" w:eastAsia="it-IT"/>
        </w:rPr>
      </w:pPr>
    </w:p>
    <w:p w14:paraId="7618A538" w14:textId="7ACEB576" w:rsidR="00B80D6C" w:rsidRPr="00806D24" w:rsidRDefault="0A248AFE" w:rsidP="6DF81435">
      <w:r>
        <w:rPr>
          <w:noProof/>
          <w:color w:val="2B579A"/>
          <w:shd w:val="clear" w:color="auto" w:fill="E6E6E6"/>
        </w:rPr>
        <w:drawing>
          <wp:inline distT="0" distB="0" distL="0" distR="0" wp14:anchorId="4675499C" wp14:editId="6B83A17A">
            <wp:extent cx="6542802" cy="3571280"/>
            <wp:effectExtent l="0" t="0" r="0" b="0"/>
            <wp:docPr id="1796700159" name="Immagine 17967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42802" cy="3571280"/>
                    </a:xfrm>
                    <a:prstGeom prst="rect">
                      <a:avLst/>
                    </a:prstGeom>
                  </pic:spPr>
                </pic:pic>
              </a:graphicData>
            </a:graphic>
          </wp:inline>
        </w:drawing>
      </w:r>
    </w:p>
    <w:p w14:paraId="430C40F5" w14:textId="19E644C7" w:rsidR="00B80D6C" w:rsidRPr="00806D24" w:rsidRDefault="0A248AFE"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F34FCBC" wp14:editId="79BDB2CC">
            <wp:extent cx="6542405" cy="3462022"/>
            <wp:effectExtent l="0" t="0" r="0" b="5080"/>
            <wp:docPr id="324219439" name="Immagine 32421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43843" cy="3462783"/>
                    </a:xfrm>
                    <a:prstGeom prst="rect">
                      <a:avLst/>
                    </a:prstGeom>
                  </pic:spPr>
                </pic:pic>
              </a:graphicData>
            </a:graphic>
          </wp:inline>
        </w:drawing>
      </w:r>
      <w:r w:rsidR="00B80D6C" w:rsidRPr="39D1D53F">
        <w:rPr>
          <w:rFonts w:ascii="Garamond" w:eastAsia="Garamond" w:hAnsi="Garamond" w:cs="Garamond"/>
          <w:b/>
          <w:bCs/>
          <w:sz w:val="26"/>
          <w:szCs w:val="26"/>
          <w:lang w:val="en-US"/>
        </w:rPr>
        <w:t xml:space="preserve"> </w:t>
      </w:r>
    </w:p>
    <w:p w14:paraId="4824D291" w14:textId="77777777" w:rsidR="00B80D6C" w:rsidRPr="00806D24" w:rsidRDefault="00B80D6C" w:rsidP="00B80D6C">
      <w:pPr>
        <w:ind w:firstLine="708"/>
        <w:rPr>
          <w:i/>
          <w:iCs/>
          <w:lang w:val="en-US" w:eastAsia="it-IT"/>
        </w:rPr>
      </w:pPr>
      <w:r w:rsidRPr="6DF81435">
        <w:rPr>
          <w:i/>
          <w:iCs/>
          <w:lang w:val="en-US" w:eastAsia="it-IT"/>
        </w:rPr>
        <w:t>2.1.8 TC_GAC_C1.8</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684D043" w14:textId="77777777" w:rsidTr="0D320530">
        <w:tc>
          <w:tcPr>
            <w:tcW w:w="4815" w:type="dxa"/>
            <w:shd w:val="clear" w:color="auto" w:fill="2F5496" w:themeFill="accent1" w:themeFillShade="BF"/>
          </w:tcPr>
          <w:p w14:paraId="67EFAC0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E5409" w14:textId="0B9D0A3F"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63A2A3D2" w:rsidRPr="6DF81435">
              <w:rPr>
                <w:rFonts w:ascii="Garamond" w:eastAsia="Garamond" w:hAnsi="Garamond" w:cs="Garamond"/>
                <w:b/>
                <w:bCs/>
                <w:color w:val="FFFFFF" w:themeColor="background1"/>
                <w:sz w:val="26"/>
                <w:szCs w:val="26"/>
              </w:rPr>
              <w:t>8</w:t>
            </w:r>
          </w:p>
        </w:tc>
      </w:tr>
      <w:tr w:rsidR="6DF81435" w14:paraId="10EE346B" w14:textId="77777777" w:rsidTr="0D320530">
        <w:tc>
          <w:tcPr>
            <w:tcW w:w="4815" w:type="dxa"/>
            <w:shd w:val="clear" w:color="auto" w:fill="2F5496" w:themeFill="accent1" w:themeFillShade="BF"/>
          </w:tcPr>
          <w:p w14:paraId="29A80D71" w14:textId="33372F7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209828F" w14:textId="44E47B4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0205729" w14:textId="1F93305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8AB3623" w14:textId="77777777" w:rsidTr="0D320530">
        <w:tc>
          <w:tcPr>
            <w:tcW w:w="4815" w:type="dxa"/>
            <w:shd w:val="clear" w:color="auto" w:fill="2F5496" w:themeFill="accent1" w:themeFillShade="BF"/>
          </w:tcPr>
          <w:p w14:paraId="7A4CF447" w14:textId="1AE98E8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A3E8E62" w14:textId="5F022F9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53E0296" w14:textId="43758F09" w:rsidR="6DF81435" w:rsidRDefault="04EE353C"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774041C4" w:rsidRPr="0D320530">
              <w:rPr>
                <w:rFonts w:ascii="Century Gothic" w:eastAsia="Century Gothic" w:hAnsi="Century Gothic" w:cs="Century Gothic"/>
                <w:color w:val="000000" w:themeColor="text1"/>
              </w:rPr>
              <w:t>Aggiungo un simbolo “@” nell’indirizzo email. In “Nel mezzo del cammin di nostra vita mi ritrovai per una selva oscura ché la dritta via era smarrita. Ahi quanto a dir qual era è cosa dura esta selva selvaggia” manca un simbolo “@”.</w:t>
            </w:r>
            <w:r w:rsidR="46BD16C1" w:rsidRPr="0D320530">
              <w:rPr>
                <w:rFonts w:ascii="Century Gothic" w:eastAsia="Century Gothic" w:hAnsi="Century Gothic" w:cs="Century Gothic"/>
                <w:color w:val="000000" w:themeColor="text1"/>
              </w:rPr>
              <w:t>”</w:t>
            </w:r>
          </w:p>
        </w:tc>
      </w:tr>
      <w:tr w:rsidR="6DF81435" w14:paraId="3B10D364" w14:textId="77777777" w:rsidTr="0D320530">
        <w:tc>
          <w:tcPr>
            <w:tcW w:w="4815" w:type="dxa"/>
            <w:shd w:val="clear" w:color="auto" w:fill="2F5496" w:themeFill="accent1" w:themeFillShade="BF"/>
          </w:tcPr>
          <w:p w14:paraId="1A1DA8A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7ACFF74" w14:textId="3104FE10" w:rsidR="6DF81435" w:rsidRDefault="409A58F9" w:rsidP="6DF81435">
            <w:pPr>
              <w:spacing w:line="240" w:lineRule="exact"/>
              <w:jc w:val="center"/>
            </w:pPr>
            <w:r w:rsidRPr="0D320530">
              <w:rPr>
                <w:rFonts w:ascii="Century Gothic" w:eastAsia="Century Gothic" w:hAnsi="Century Gothic" w:cs="Century Gothic"/>
                <w:color w:val="000000" w:themeColor="text1"/>
              </w:rPr>
              <w:t>Email: “</w:t>
            </w:r>
            <w:r w:rsidR="4871D597" w:rsidRPr="0D320530">
              <w:rPr>
                <w:rFonts w:ascii="Century Gothic" w:eastAsia="Century Gothic" w:hAnsi="Century Gothic" w:cs="Century Gothic"/>
                <w:color w:val="000000" w:themeColor="text1"/>
              </w:rPr>
              <w:t>Aggiungo un simbolo “@” nell’indirizzo email. I</w:t>
            </w:r>
            <w:r w:rsidR="05EA9979" w:rsidRPr="0D320530">
              <w:rPr>
                <w:rFonts w:ascii="Century Gothic" w:eastAsia="Century Gothic" w:hAnsi="Century Gothic" w:cs="Century Gothic"/>
                <w:color w:val="000000" w:themeColor="text1"/>
              </w:rPr>
              <w:t>n “Nel mezzo del cammin di nostra vita mi ritrovai per una selva oscura ché la dritta via er</w:t>
            </w:r>
            <w:r w:rsidR="36BFF415" w:rsidRPr="0D320530">
              <w:rPr>
                <w:rFonts w:ascii="Century Gothic" w:eastAsia="Century Gothic" w:hAnsi="Century Gothic" w:cs="Century Gothic"/>
                <w:color w:val="000000" w:themeColor="text1"/>
              </w:rPr>
              <w:t>a smarrita. Ahi quanto a dir qual era è cosa dura esta selva selvaggia” manca un simbolo “@”.</w:t>
            </w:r>
            <w:r w:rsidR="00AC5C46" w:rsidRPr="0D320530">
              <w:rPr>
                <w:rFonts w:ascii="Century Gothic" w:eastAsia="Century Gothic" w:hAnsi="Century Gothic" w:cs="Century Gothic"/>
                <w:color w:val="000000" w:themeColor="text1"/>
              </w:rPr>
              <w:t>”</w:t>
            </w:r>
            <w:r w:rsidR="4871D597" w:rsidRPr="0D320530">
              <w:rPr>
                <w:rFonts w:ascii="Century Gothic" w:eastAsia="Century Gothic" w:hAnsi="Century Gothic" w:cs="Century Gothic"/>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7DA3E1" w14:textId="77777777" w:rsidTr="0D320530">
        <w:tc>
          <w:tcPr>
            <w:tcW w:w="4815" w:type="dxa"/>
            <w:shd w:val="clear" w:color="auto" w:fill="2F5496" w:themeFill="accent1" w:themeFillShade="BF"/>
          </w:tcPr>
          <w:p w14:paraId="5983E64C" w14:textId="7F903DA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0521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DFAAA9B" w14:textId="77777777" w:rsidTr="0D320530">
        <w:tc>
          <w:tcPr>
            <w:tcW w:w="4815" w:type="dxa"/>
            <w:shd w:val="clear" w:color="auto" w:fill="2F5496" w:themeFill="accent1" w:themeFillShade="BF"/>
          </w:tcPr>
          <w:p w14:paraId="1CC88B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87CABF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15E15C6" w14:textId="2F41A610" w:rsidR="6DF81435" w:rsidRDefault="6DF81435" w:rsidP="6DF81435">
      <w:pPr>
        <w:ind w:firstLine="708"/>
        <w:rPr>
          <w:i/>
          <w:iCs/>
          <w:lang w:val="en-US" w:eastAsia="it-IT"/>
        </w:rPr>
      </w:pPr>
    </w:p>
    <w:p w14:paraId="6B3D328D" w14:textId="143D7296" w:rsidR="3A4F6F9B" w:rsidRDefault="3B4AC8D1" w:rsidP="6DF81435">
      <w:r>
        <w:rPr>
          <w:noProof/>
          <w:color w:val="2B579A"/>
          <w:shd w:val="clear" w:color="auto" w:fill="E6E6E6"/>
        </w:rPr>
        <w:drawing>
          <wp:inline distT="0" distB="0" distL="0" distR="0" wp14:anchorId="63E3D5EB" wp14:editId="19B01A3D">
            <wp:extent cx="6487522" cy="3541106"/>
            <wp:effectExtent l="0" t="0" r="0" b="0"/>
            <wp:docPr id="1610960810" name="Immagine 161096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7522" cy="3541106"/>
                    </a:xfrm>
                    <a:prstGeom prst="rect">
                      <a:avLst/>
                    </a:prstGeom>
                  </pic:spPr>
                </pic:pic>
              </a:graphicData>
            </a:graphic>
          </wp:inline>
        </w:drawing>
      </w:r>
    </w:p>
    <w:p w14:paraId="1F5823C4" w14:textId="3D676BAD" w:rsidR="3A4F6F9B" w:rsidRDefault="3B4AC8D1" w:rsidP="6DF81435">
      <w:pPr>
        <w:rPr>
          <w:i/>
          <w:iCs/>
          <w:lang w:val="en-US" w:eastAsia="it-IT"/>
        </w:rPr>
      </w:pPr>
      <w:r>
        <w:rPr>
          <w:noProof/>
          <w:color w:val="2B579A"/>
          <w:shd w:val="clear" w:color="auto" w:fill="E6E6E6"/>
        </w:rPr>
        <w:drawing>
          <wp:inline distT="0" distB="0" distL="0" distR="0" wp14:anchorId="5C2153EF" wp14:editId="09094F3A">
            <wp:extent cx="6487160" cy="3432789"/>
            <wp:effectExtent l="0" t="0" r="2540" b="0"/>
            <wp:docPr id="128986000" name="Immagine 1289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1426" cy="3435046"/>
                    </a:xfrm>
                    <a:prstGeom prst="rect">
                      <a:avLst/>
                    </a:prstGeom>
                  </pic:spPr>
                </pic:pic>
              </a:graphicData>
            </a:graphic>
          </wp:inline>
        </w:drawing>
      </w:r>
    </w:p>
    <w:p w14:paraId="47AEDD2A" w14:textId="77777777" w:rsidR="00B80D6C" w:rsidRPr="00806D24" w:rsidRDefault="00B80D6C" w:rsidP="00B80D6C">
      <w:pPr>
        <w:ind w:firstLine="708"/>
        <w:rPr>
          <w:i/>
          <w:iCs/>
          <w:lang w:val="en-US" w:eastAsia="it-IT"/>
        </w:rPr>
      </w:pPr>
      <w:r w:rsidRPr="6DF81435">
        <w:rPr>
          <w:i/>
          <w:iCs/>
          <w:lang w:val="en-US" w:eastAsia="it-IT"/>
        </w:rPr>
        <w:t>2.1.9 TC_GAC_C1.9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51D651C" w14:textId="77777777" w:rsidTr="0D320530">
        <w:tc>
          <w:tcPr>
            <w:tcW w:w="4815" w:type="dxa"/>
            <w:shd w:val="clear" w:color="auto" w:fill="2F5496" w:themeFill="accent1" w:themeFillShade="BF"/>
          </w:tcPr>
          <w:p w14:paraId="77646371"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D283CD" w14:textId="05B13E4A"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19F92FBD" w:rsidRPr="6DF81435">
              <w:rPr>
                <w:rFonts w:ascii="Garamond" w:eastAsia="Garamond" w:hAnsi="Garamond" w:cs="Garamond"/>
                <w:b/>
                <w:bCs/>
                <w:color w:val="FFFFFF" w:themeColor="background1"/>
                <w:sz w:val="26"/>
                <w:szCs w:val="26"/>
              </w:rPr>
              <w:t>9</w:t>
            </w:r>
          </w:p>
        </w:tc>
      </w:tr>
      <w:tr w:rsidR="6DF81435" w14:paraId="1C47654F" w14:textId="77777777" w:rsidTr="0D320530">
        <w:tc>
          <w:tcPr>
            <w:tcW w:w="4815" w:type="dxa"/>
            <w:shd w:val="clear" w:color="auto" w:fill="2F5496" w:themeFill="accent1" w:themeFillShade="BF"/>
          </w:tcPr>
          <w:p w14:paraId="436094CB"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CA14915" w14:textId="1150C6B9"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E2BA4AD" w14:textId="77777777" w:rsidTr="0D320530">
        <w:tc>
          <w:tcPr>
            <w:tcW w:w="4815" w:type="dxa"/>
            <w:shd w:val="clear" w:color="auto" w:fill="2F5496" w:themeFill="accent1" w:themeFillShade="BF"/>
          </w:tcPr>
          <w:p w14:paraId="16D7061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atteso</w:t>
            </w:r>
          </w:p>
        </w:tc>
        <w:tc>
          <w:tcPr>
            <w:tcW w:w="4815" w:type="dxa"/>
          </w:tcPr>
          <w:p w14:paraId="34E76381" w14:textId="3AEA803C" w:rsidR="6DF81435" w:rsidRDefault="2C4D7A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5C842159" w:rsidRPr="0D320530">
              <w:rPr>
                <w:rFonts w:ascii="Century Gothic" w:eastAsia="Century Gothic" w:hAnsi="Century Gothic" w:cs="Century Gothic"/>
                <w:color w:val="000000" w:themeColor="text1"/>
              </w:rPr>
              <w:t>Aggiungi un simbolo “@” nell’indirizzo email. In “Eziogreggiogmail.com” manca un simbolo “@”.</w:t>
            </w:r>
            <w:r w:rsidR="2BD598A0" w:rsidRPr="0D320530">
              <w:rPr>
                <w:rFonts w:ascii="Century Gothic" w:eastAsia="Century Gothic" w:hAnsi="Century Gothic" w:cs="Century Gothic"/>
                <w:color w:val="000000" w:themeColor="text1"/>
              </w:rPr>
              <w:t>”</w:t>
            </w:r>
          </w:p>
        </w:tc>
      </w:tr>
      <w:tr w:rsidR="6DF81435" w14:paraId="7A1F798E" w14:textId="77777777" w:rsidTr="0D320530">
        <w:tc>
          <w:tcPr>
            <w:tcW w:w="4815" w:type="dxa"/>
            <w:shd w:val="clear" w:color="auto" w:fill="2F5496" w:themeFill="accent1" w:themeFillShade="BF"/>
          </w:tcPr>
          <w:p w14:paraId="2B677DA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6FDA8AC" w14:textId="47666F16" w:rsidR="6DF81435" w:rsidRDefault="04AD1270" w:rsidP="6DF81435">
            <w:pPr>
              <w:spacing w:line="240" w:lineRule="exact"/>
              <w:jc w:val="center"/>
            </w:pPr>
            <w:r w:rsidRPr="0D320530">
              <w:rPr>
                <w:rFonts w:ascii="Century Gothic" w:eastAsia="Century Gothic" w:hAnsi="Century Gothic" w:cs="Century Gothic"/>
                <w:color w:val="000000" w:themeColor="text1"/>
              </w:rPr>
              <w:t>Email: “</w:t>
            </w:r>
            <w:r w:rsidR="06D2DF89" w:rsidRPr="0D320530">
              <w:rPr>
                <w:rFonts w:ascii="Century Gothic" w:eastAsia="Century Gothic" w:hAnsi="Century Gothic" w:cs="Century Gothic"/>
                <w:color w:val="000000" w:themeColor="text1"/>
              </w:rPr>
              <w:t>Aggiungi un simbolo “@” nell’indirizzo email. In “Eziogreggiogmail.com” manca un simbolo “@”.</w:t>
            </w:r>
            <w:r w:rsidR="0D954CB7"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DB62C2A" w14:textId="77777777" w:rsidTr="0D320530">
        <w:tc>
          <w:tcPr>
            <w:tcW w:w="4815" w:type="dxa"/>
            <w:shd w:val="clear" w:color="auto" w:fill="2F5496" w:themeFill="accent1" w:themeFillShade="BF"/>
          </w:tcPr>
          <w:p w14:paraId="2FDF57FD" w14:textId="5769946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C6B10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C1595A6" w14:textId="77777777" w:rsidTr="0D320530">
        <w:tc>
          <w:tcPr>
            <w:tcW w:w="4815" w:type="dxa"/>
            <w:shd w:val="clear" w:color="auto" w:fill="2F5496" w:themeFill="accent1" w:themeFillShade="BF"/>
          </w:tcPr>
          <w:p w14:paraId="6A6952E4"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139944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5E27DCB" w14:textId="1887562A" w:rsidR="6DF81435" w:rsidRDefault="6DF81435" w:rsidP="6DF81435">
      <w:pPr>
        <w:ind w:firstLine="708"/>
        <w:rPr>
          <w:rFonts w:ascii="Garamond" w:eastAsia="Garamond" w:hAnsi="Garamond" w:cs="Garamond"/>
          <w:b/>
          <w:bCs/>
          <w:sz w:val="26"/>
          <w:szCs w:val="26"/>
          <w:lang w:val="en-US"/>
        </w:rPr>
      </w:pPr>
    </w:p>
    <w:p w14:paraId="19B1A3A1" w14:textId="76E840D4" w:rsidR="19A1E234" w:rsidRDefault="0CB01579" w:rsidP="6DF81435">
      <w:r>
        <w:rPr>
          <w:noProof/>
          <w:color w:val="2B579A"/>
          <w:shd w:val="clear" w:color="auto" w:fill="E6E6E6"/>
        </w:rPr>
        <w:drawing>
          <wp:inline distT="0" distB="0" distL="0" distR="0" wp14:anchorId="3C21A0CB" wp14:editId="3750D5CB">
            <wp:extent cx="6395698" cy="3490986"/>
            <wp:effectExtent l="0" t="0" r="0" b="0"/>
            <wp:docPr id="883838433" name="Immagine 88383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95698" cy="3490986"/>
                    </a:xfrm>
                    <a:prstGeom prst="rect">
                      <a:avLst/>
                    </a:prstGeom>
                  </pic:spPr>
                </pic:pic>
              </a:graphicData>
            </a:graphic>
          </wp:inline>
        </w:drawing>
      </w:r>
    </w:p>
    <w:p w14:paraId="301BE2E4" w14:textId="17C0EA91" w:rsidR="19A1E234" w:rsidRDefault="0CB01579"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FBE379E" wp14:editId="09742DA2">
            <wp:extent cx="6395085" cy="3384066"/>
            <wp:effectExtent l="0" t="0" r="5715" b="0"/>
            <wp:docPr id="427783677" name="Immagine 42778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5968" cy="3384533"/>
                    </a:xfrm>
                    <a:prstGeom prst="rect">
                      <a:avLst/>
                    </a:prstGeom>
                  </pic:spPr>
                </pic:pic>
              </a:graphicData>
            </a:graphic>
          </wp:inline>
        </w:drawing>
      </w:r>
    </w:p>
    <w:p w14:paraId="1A6781F5" w14:textId="77777777" w:rsidR="00B80D6C" w:rsidRPr="00806D24" w:rsidRDefault="00B80D6C" w:rsidP="00B80D6C">
      <w:pPr>
        <w:ind w:firstLine="708"/>
        <w:rPr>
          <w:i/>
          <w:iCs/>
          <w:lang w:val="en-US" w:eastAsia="it-IT"/>
        </w:rPr>
      </w:pPr>
      <w:r w:rsidRPr="6DF81435">
        <w:rPr>
          <w:i/>
          <w:iCs/>
          <w:lang w:val="en-US" w:eastAsia="it-IT"/>
        </w:rPr>
        <w:t>2.1.10 TC_GAC_C1.10</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AC9803B" w14:textId="77777777" w:rsidTr="0D320530">
        <w:tc>
          <w:tcPr>
            <w:tcW w:w="4815" w:type="dxa"/>
            <w:shd w:val="clear" w:color="auto" w:fill="2F5496" w:themeFill="accent1" w:themeFillShade="BF"/>
          </w:tcPr>
          <w:p w14:paraId="45AC553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BF9DC3" w14:textId="57BE02D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FB1B103" w:rsidRPr="6DF81435">
              <w:rPr>
                <w:rFonts w:ascii="Garamond" w:eastAsia="Garamond" w:hAnsi="Garamond" w:cs="Garamond"/>
                <w:b/>
                <w:bCs/>
                <w:color w:val="FFFFFF" w:themeColor="background1"/>
                <w:sz w:val="26"/>
                <w:szCs w:val="26"/>
              </w:rPr>
              <w:t>10</w:t>
            </w:r>
          </w:p>
        </w:tc>
      </w:tr>
      <w:tr w:rsidR="6DF81435" w14:paraId="55AAFD47" w14:textId="77777777" w:rsidTr="0D320530">
        <w:tc>
          <w:tcPr>
            <w:tcW w:w="4815" w:type="dxa"/>
            <w:shd w:val="clear" w:color="auto" w:fill="2F5496" w:themeFill="accent1" w:themeFillShade="BF"/>
          </w:tcPr>
          <w:p w14:paraId="190AC6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39B38D6" w14:textId="47B1696D"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1157BDD" w14:textId="77777777" w:rsidTr="0D320530">
        <w:tc>
          <w:tcPr>
            <w:tcW w:w="4815" w:type="dxa"/>
            <w:shd w:val="clear" w:color="auto" w:fill="2F5496" w:themeFill="accent1" w:themeFillShade="BF"/>
          </w:tcPr>
          <w:p w14:paraId="1D9C68A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8A3C22C" w14:textId="01850411" w:rsidR="6DF81435" w:rsidRDefault="624E01A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4B3DD994" w:rsidRPr="0D320530">
              <w:rPr>
                <w:rFonts w:ascii="Century Gothic" w:eastAsia="Century Gothic" w:hAnsi="Century Gothic" w:cs="Century Gothic"/>
                <w:color w:val="000000" w:themeColor="text1"/>
              </w:rPr>
              <w:t>Email non valida.</w:t>
            </w:r>
            <w:r w:rsidR="4A1D18B4" w:rsidRPr="0D320530">
              <w:rPr>
                <w:rFonts w:ascii="Century Gothic" w:eastAsia="Century Gothic" w:hAnsi="Century Gothic" w:cs="Century Gothic"/>
                <w:color w:val="000000" w:themeColor="text1"/>
              </w:rPr>
              <w:t>”</w:t>
            </w:r>
            <w:r w:rsidR="35C4D192" w:rsidRPr="0D320530">
              <w:rPr>
                <w:rFonts w:ascii="Century Gothic" w:eastAsia="Century Gothic" w:hAnsi="Century Gothic" w:cs="Century Gothic"/>
                <w:color w:val="000000" w:themeColor="text1"/>
              </w:rPr>
              <w:t xml:space="preserve"> </w:t>
            </w:r>
          </w:p>
        </w:tc>
      </w:tr>
      <w:tr w:rsidR="6DF81435" w14:paraId="1965E8A2" w14:textId="77777777" w:rsidTr="0D320530">
        <w:tc>
          <w:tcPr>
            <w:tcW w:w="4815" w:type="dxa"/>
            <w:shd w:val="clear" w:color="auto" w:fill="2F5496" w:themeFill="accent1" w:themeFillShade="BF"/>
          </w:tcPr>
          <w:p w14:paraId="281FB86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3549A223" w14:textId="4011FD78" w:rsidR="6DF81435" w:rsidRDefault="0188E46C" w:rsidP="6DF81435">
            <w:pPr>
              <w:spacing w:line="240" w:lineRule="exact"/>
              <w:jc w:val="center"/>
            </w:pPr>
            <w:r w:rsidRPr="0D320530">
              <w:rPr>
                <w:rFonts w:ascii="Century Gothic" w:eastAsia="Century Gothic" w:hAnsi="Century Gothic" w:cs="Century Gothic"/>
                <w:color w:val="000000" w:themeColor="text1"/>
              </w:rPr>
              <w:t>Email: “</w:t>
            </w:r>
            <w:r w:rsidR="0581F1C0" w:rsidRPr="0D320530">
              <w:rPr>
                <w:rFonts w:ascii="Century Gothic" w:eastAsia="Century Gothic" w:hAnsi="Century Gothic" w:cs="Century Gothic"/>
                <w:color w:val="000000" w:themeColor="text1"/>
              </w:rPr>
              <w:t>Email non valida.</w:t>
            </w:r>
            <w:r w:rsidR="106280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799BD254" w14:textId="77777777" w:rsidTr="0D320530">
        <w:tc>
          <w:tcPr>
            <w:tcW w:w="4815" w:type="dxa"/>
            <w:shd w:val="clear" w:color="auto" w:fill="2F5496" w:themeFill="accent1" w:themeFillShade="BF"/>
          </w:tcPr>
          <w:p w14:paraId="6284C032" w14:textId="6685C47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7481A5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DE4A6DD" w14:textId="77777777" w:rsidTr="0D320530">
        <w:tc>
          <w:tcPr>
            <w:tcW w:w="4815" w:type="dxa"/>
            <w:shd w:val="clear" w:color="auto" w:fill="2F5496" w:themeFill="accent1" w:themeFillShade="BF"/>
          </w:tcPr>
          <w:p w14:paraId="4AD913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018FD1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A58628" w14:textId="05912426" w:rsidR="6DF81435" w:rsidRDefault="6DF81435" w:rsidP="6DF81435">
      <w:pPr>
        <w:ind w:firstLine="708"/>
        <w:rPr>
          <w:rFonts w:ascii="Garamond" w:eastAsia="Garamond" w:hAnsi="Garamond" w:cs="Garamond"/>
          <w:b/>
          <w:bCs/>
          <w:sz w:val="26"/>
          <w:szCs w:val="26"/>
          <w:lang w:val="en-US"/>
        </w:rPr>
      </w:pPr>
    </w:p>
    <w:p w14:paraId="2EF54B21" w14:textId="4C9DA559" w:rsidR="60625F80" w:rsidRDefault="2F1ECA13" w:rsidP="6DF81435">
      <w:r>
        <w:rPr>
          <w:noProof/>
          <w:color w:val="2B579A"/>
          <w:shd w:val="clear" w:color="auto" w:fill="E6E6E6"/>
        </w:rPr>
        <w:drawing>
          <wp:inline distT="0" distB="0" distL="0" distR="0" wp14:anchorId="632DDC10" wp14:editId="6BDC4AC5">
            <wp:extent cx="6519297" cy="3558450"/>
            <wp:effectExtent l="0" t="0" r="0" b="0"/>
            <wp:docPr id="866382658" name="Immagine 8663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9297" cy="3558450"/>
                    </a:xfrm>
                    <a:prstGeom prst="rect">
                      <a:avLst/>
                    </a:prstGeom>
                  </pic:spPr>
                </pic:pic>
              </a:graphicData>
            </a:graphic>
          </wp:inline>
        </w:drawing>
      </w:r>
    </w:p>
    <w:p w14:paraId="419DD5B7" w14:textId="5AFAE9B2" w:rsidR="60625F80" w:rsidRDefault="2F1ECA1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79DCFDD" wp14:editId="5D1837DB">
            <wp:extent cx="6518910" cy="3531077"/>
            <wp:effectExtent l="0" t="0" r="0" b="0"/>
            <wp:docPr id="1653782260" name="Immagine 165378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23136" cy="3533366"/>
                    </a:xfrm>
                    <a:prstGeom prst="rect">
                      <a:avLst/>
                    </a:prstGeom>
                  </pic:spPr>
                </pic:pic>
              </a:graphicData>
            </a:graphic>
          </wp:inline>
        </w:drawing>
      </w:r>
    </w:p>
    <w:p w14:paraId="0FF1447C" w14:textId="77777777" w:rsidR="00B80D6C" w:rsidRPr="00806D24" w:rsidRDefault="00B80D6C" w:rsidP="00B80D6C">
      <w:pPr>
        <w:ind w:firstLine="708"/>
        <w:rPr>
          <w:i/>
          <w:iCs/>
          <w:lang w:val="en-US" w:eastAsia="it-IT"/>
        </w:rPr>
      </w:pPr>
      <w:r w:rsidRPr="6DF81435">
        <w:rPr>
          <w:i/>
          <w:iCs/>
          <w:lang w:val="en-US" w:eastAsia="it-IT"/>
        </w:rPr>
        <w:t>2.1.11 TC_GAC_C1.11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523700A" w14:textId="77777777" w:rsidTr="0D320530">
        <w:tc>
          <w:tcPr>
            <w:tcW w:w="4815" w:type="dxa"/>
            <w:shd w:val="clear" w:color="auto" w:fill="2F5496" w:themeFill="accent1" w:themeFillShade="BF"/>
          </w:tcPr>
          <w:p w14:paraId="096056B4"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28F41" w14:textId="31DB922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068797C8" w:rsidRPr="6DF81435">
              <w:rPr>
                <w:rFonts w:ascii="Garamond" w:eastAsia="Garamond" w:hAnsi="Garamond" w:cs="Garamond"/>
                <w:b/>
                <w:bCs/>
                <w:color w:val="FFFFFF" w:themeColor="background1"/>
                <w:sz w:val="26"/>
                <w:szCs w:val="26"/>
              </w:rPr>
              <w:t>1</w:t>
            </w:r>
          </w:p>
        </w:tc>
      </w:tr>
      <w:tr w:rsidR="6DF81435" w14:paraId="791ACFCC" w14:textId="77777777" w:rsidTr="0D320530">
        <w:tc>
          <w:tcPr>
            <w:tcW w:w="4815" w:type="dxa"/>
            <w:shd w:val="clear" w:color="auto" w:fill="2F5496" w:themeFill="accent1" w:themeFillShade="BF"/>
          </w:tcPr>
          <w:p w14:paraId="12C88DD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DBB5AA0" w14:textId="106A461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B6271C9" w14:textId="77777777" w:rsidTr="0D320530">
        <w:tc>
          <w:tcPr>
            <w:tcW w:w="4815" w:type="dxa"/>
            <w:shd w:val="clear" w:color="auto" w:fill="2F5496" w:themeFill="accent1" w:themeFillShade="BF"/>
          </w:tcPr>
          <w:p w14:paraId="345CBD4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925E707" w14:textId="1D2C40E1" w:rsidR="6DF81435" w:rsidRDefault="6B1671BE"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D4AFAF2" w:rsidRPr="0D320530">
              <w:rPr>
                <w:rFonts w:ascii="Century Gothic" w:eastAsia="Century Gothic" w:hAnsi="Century Gothic" w:cs="Century Gothic"/>
                <w:color w:val="000000" w:themeColor="text1"/>
              </w:rPr>
              <w:t>Rispetta il formato richiesto. Deve essere di 16 caratteri alfanumerici, tutti maiuscoli.</w:t>
            </w:r>
            <w:r w:rsidR="6E17AE0C" w:rsidRPr="0D320530">
              <w:rPr>
                <w:rFonts w:ascii="Century Gothic" w:eastAsia="Century Gothic" w:hAnsi="Century Gothic" w:cs="Century Gothic"/>
                <w:color w:val="000000" w:themeColor="text1"/>
              </w:rPr>
              <w:t>”</w:t>
            </w:r>
            <w:r w:rsidR="301B6407" w:rsidRPr="0D320530">
              <w:rPr>
                <w:rFonts w:ascii="Century Gothic" w:eastAsia="Century Gothic" w:hAnsi="Century Gothic" w:cs="Century Gothic"/>
                <w:color w:val="000000" w:themeColor="text1"/>
              </w:rPr>
              <w:t xml:space="preserve"> </w:t>
            </w:r>
          </w:p>
        </w:tc>
      </w:tr>
      <w:tr w:rsidR="6DF81435" w14:paraId="6104F4C2" w14:textId="77777777" w:rsidTr="0D320530">
        <w:tc>
          <w:tcPr>
            <w:tcW w:w="4815" w:type="dxa"/>
            <w:shd w:val="clear" w:color="auto" w:fill="2F5496" w:themeFill="accent1" w:themeFillShade="BF"/>
          </w:tcPr>
          <w:p w14:paraId="23237CF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560C5FE" w14:textId="103D0679" w:rsidR="6DF81435" w:rsidRDefault="7B5B79E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AE967CC" w:rsidRPr="0D320530">
              <w:rPr>
                <w:rFonts w:ascii="Century Gothic" w:eastAsia="Century Gothic" w:hAnsi="Century Gothic" w:cs="Century Gothic"/>
                <w:color w:val="000000" w:themeColor="text1"/>
              </w:rPr>
              <w:t>Rispetta il formato richiesto. Deve essere di 16 caratteri alfanumerici, tutti maiuscoli.</w:t>
            </w:r>
            <w:r w:rsidR="75FA3766" w:rsidRPr="0D320530">
              <w:rPr>
                <w:rFonts w:ascii="Century Gothic" w:eastAsia="Century Gothic" w:hAnsi="Century Gothic" w:cs="Century Gothic"/>
                <w:color w:val="000000" w:themeColor="text1"/>
              </w:rPr>
              <w:t>”</w:t>
            </w:r>
          </w:p>
        </w:tc>
      </w:tr>
      <w:tr w:rsidR="6DF81435" w14:paraId="679A8124" w14:textId="77777777" w:rsidTr="0D320530">
        <w:tc>
          <w:tcPr>
            <w:tcW w:w="4815" w:type="dxa"/>
            <w:shd w:val="clear" w:color="auto" w:fill="2F5496" w:themeFill="accent1" w:themeFillShade="BF"/>
          </w:tcPr>
          <w:p w14:paraId="51A6C8CB" w14:textId="4C1518B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78B7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0F7C861" w14:textId="77777777" w:rsidTr="0D320530">
        <w:tc>
          <w:tcPr>
            <w:tcW w:w="4815" w:type="dxa"/>
            <w:shd w:val="clear" w:color="auto" w:fill="2F5496" w:themeFill="accent1" w:themeFillShade="BF"/>
          </w:tcPr>
          <w:p w14:paraId="35C2F31B"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5319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404F5D90" w14:textId="041C1BA0" w:rsidR="6DF81435" w:rsidRDefault="6DF81435" w:rsidP="6DF81435">
      <w:pPr>
        <w:ind w:firstLine="708"/>
        <w:rPr>
          <w:i/>
          <w:iCs/>
          <w:lang w:val="en-US" w:eastAsia="it-IT"/>
        </w:rPr>
      </w:pPr>
    </w:p>
    <w:p w14:paraId="2E0A1F3F" w14:textId="5B1F64DE" w:rsidR="49C498E6" w:rsidRDefault="56817CAF" w:rsidP="6DF81435">
      <w:r>
        <w:rPr>
          <w:noProof/>
          <w:color w:val="2B579A"/>
          <w:shd w:val="clear" w:color="auto" w:fill="E6E6E6"/>
        </w:rPr>
        <w:drawing>
          <wp:inline distT="0" distB="0" distL="0" distR="0" wp14:anchorId="7AF0DF71" wp14:editId="2A5297E1">
            <wp:extent cx="6497100" cy="3546333"/>
            <wp:effectExtent l="0" t="0" r="0" b="0"/>
            <wp:docPr id="1738774306" name="Immagine 1738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97100" cy="3546333"/>
                    </a:xfrm>
                    <a:prstGeom prst="rect">
                      <a:avLst/>
                    </a:prstGeom>
                  </pic:spPr>
                </pic:pic>
              </a:graphicData>
            </a:graphic>
          </wp:inline>
        </w:drawing>
      </w:r>
    </w:p>
    <w:p w14:paraId="37FCA298" w14:textId="0F090E2F" w:rsidR="49C498E6" w:rsidRDefault="56817CAF" w:rsidP="6DF81435">
      <w:pPr>
        <w:rPr>
          <w:i/>
          <w:iCs/>
          <w:lang w:val="en-US" w:eastAsia="it-IT"/>
        </w:rPr>
      </w:pPr>
      <w:r>
        <w:rPr>
          <w:noProof/>
          <w:color w:val="2B579A"/>
          <w:shd w:val="clear" w:color="auto" w:fill="E6E6E6"/>
        </w:rPr>
        <w:drawing>
          <wp:inline distT="0" distB="0" distL="0" distR="0" wp14:anchorId="4A42060C" wp14:editId="7B5F67B0">
            <wp:extent cx="6463274" cy="3420149"/>
            <wp:effectExtent l="0" t="0" r="1270" b="0"/>
            <wp:docPr id="1690433104" name="Immagine 16904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4916" cy="3421018"/>
                    </a:xfrm>
                    <a:prstGeom prst="rect">
                      <a:avLst/>
                    </a:prstGeom>
                  </pic:spPr>
                </pic:pic>
              </a:graphicData>
            </a:graphic>
          </wp:inline>
        </w:drawing>
      </w:r>
    </w:p>
    <w:p w14:paraId="35DD1088" w14:textId="77777777" w:rsidR="00B80D6C" w:rsidRDefault="00B80D6C" w:rsidP="00B80D6C">
      <w:pPr>
        <w:ind w:firstLine="708"/>
        <w:rPr>
          <w:rFonts w:ascii="Garamond" w:eastAsia="Garamond" w:hAnsi="Garamond" w:cs="Garamond"/>
          <w:b/>
          <w:sz w:val="26"/>
          <w:lang w:val="en-US"/>
        </w:rPr>
      </w:pPr>
      <w:r w:rsidRPr="6DF81435">
        <w:rPr>
          <w:i/>
          <w:iCs/>
          <w:lang w:val="en-US" w:eastAsia="it-IT"/>
        </w:rPr>
        <w:t>2.1.12 TC_GAC_C1.12</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BB0D898" w14:textId="77777777" w:rsidTr="0D320530">
        <w:tc>
          <w:tcPr>
            <w:tcW w:w="4815" w:type="dxa"/>
            <w:shd w:val="clear" w:color="auto" w:fill="2F5496" w:themeFill="accent1" w:themeFillShade="BF"/>
          </w:tcPr>
          <w:p w14:paraId="7A04558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63C9F8" w14:textId="61133FEE"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5DA0A60" w:rsidRPr="6DF81435">
              <w:rPr>
                <w:rFonts w:ascii="Garamond" w:eastAsia="Garamond" w:hAnsi="Garamond" w:cs="Garamond"/>
                <w:b/>
                <w:bCs/>
                <w:color w:val="FFFFFF" w:themeColor="background1"/>
                <w:sz w:val="26"/>
                <w:szCs w:val="26"/>
              </w:rPr>
              <w:t>2</w:t>
            </w:r>
          </w:p>
        </w:tc>
      </w:tr>
      <w:tr w:rsidR="6DF81435" w14:paraId="049621DB" w14:textId="77777777" w:rsidTr="0D320530">
        <w:tc>
          <w:tcPr>
            <w:tcW w:w="4815" w:type="dxa"/>
            <w:shd w:val="clear" w:color="auto" w:fill="2F5496" w:themeFill="accent1" w:themeFillShade="BF"/>
          </w:tcPr>
          <w:p w14:paraId="3AD8A92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85F40BC" w14:textId="38EB5A0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93724" w14:textId="77777777" w:rsidTr="0D320530">
        <w:tc>
          <w:tcPr>
            <w:tcW w:w="4815" w:type="dxa"/>
            <w:shd w:val="clear" w:color="auto" w:fill="2F5496" w:themeFill="accent1" w:themeFillShade="BF"/>
          </w:tcPr>
          <w:p w14:paraId="5996075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3F8CAAC" w14:textId="512EB0FE" w:rsidR="6DF81435" w:rsidRDefault="63136D4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059FB411" w:rsidRPr="0D320530">
              <w:rPr>
                <w:rFonts w:ascii="Century Gothic" w:eastAsia="Century Gothic" w:hAnsi="Century Gothic" w:cs="Century Gothic"/>
                <w:color w:val="000000" w:themeColor="text1"/>
              </w:rPr>
              <w:t>Rispetta il formato richiesto. Deve essere di 16 caratteri alfanumerici, tutti maiuscoli.</w:t>
            </w:r>
            <w:r w:rsidR="242DB054" w:rsidRPr="0D320530">
              <w:rPr>
                <w:rFonts w:ascii="Century Gothic" w:eastAsia="Century Gothic" w:hAnsi="Century Gothic" w:cs="Century Gothic"/>
                <w:color w:val="000000" w:themeColor="text1"/>
              </w:rPr>
              <w:t>”</w:t>
            </w:r>
          </w:p>
        </w:tc>
      </w:tr>
      <w:tr w:rsidR="6DF81435" w14:paraId="6F1714C4" w14:textId="77777777" w:rsidTr="0D320530">
        <w:tc>
          <w:tcPr>
            <w:tcW w:w="4815" w:type="dxa"/>
            <w:shd w:val="clear" w:color="auto" w:fill="2F5496" w:themeFill="accent1" w:themeFillShade="BF"/>
          </w:tcPr>
          <w:p w14:paraId="5BC098B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88CE0C8" w14:textId="28115E37" w:rsidR="6DF81435" w:rsidRDefault="1C027C5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56CCC2AC" w:rsidRPr="0D320530">
              <w:rPr>
                <w:rFonts w:ascii="Century Gothic" w:eastAsia="Century Gothic" w:hAnsi="Century Gothic" w:cs="Century Gothic"/>
                <w:color w:val="000000" w:themeColor="text1"/>
              </w:rPr>
              <w:t>Rispetta il formato richiesto. Deve essere di 16 caratteri alfanumerici, tutti maiuscoli.</w:t>
            </w:r>
            <w:r w:rsidR="12A87D49" w:rsidRPr="0D320530">
              <w:rPr>
                <w:rFonts w:ascii="Century Gothic" w:eastAsia="Century Gothic" w:hAnsi="Century Gothic" w:cs="Century Gothic"/>
                <w:color w:val="000000" w:themeColor="text1"/>
              </w:rPr>
              <w:t>”</w:t>
            </w:r>
          </w:p>
        </w:tc>
      </w:tr>
      <w:tr w:rsidR="6DF81435" w14:paraId="1DC82D8D" w14:textId="77777777" w:rsidTr="0D320530">
        <w:tc>
          <w:tcPr>
            <w:tcW w:w="4815" w:type="dxa"/>
            <w:shd w:val="clear" w:color="auto" w:fill="2F5496" w:themeFill="accent1" w:themeFillShade="BF"/>
          </w:tcPr>
          <w:p w14:paraId="56F64A38" w14:textId="2D848CF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438261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5947376B" w14:textId="77777777" w:rsidTr="0D320530">
        <w:tc>
          <w:tcPr>
            <w:tcW w:w="4815" w:type="dxa"/>
            <w:shd w:val="clear" w:color="auto" w:fill="2F5496" w:themeFill="accent1" w:themeFillShade="BF"/>
          </w:tcPr>
          <w:p w14:paraId="428924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3336286"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B49E384" w14:textId="73FB28B3" w:rsidR="6DF81435" w:rsidRDefault="6DF81435" w:rsidP="6DF81435">
      <w:pPr>
        <w:ind w:firstLine="708"/>
        <w:rPr>
          <w:rFonts w:ascii="Garamond" w:eastAsia="Garamond" w:hAnsi="Garamond" w:cs="Garamond"/>
          <w:b/>
          <w:bCs/>
          <w:sz w:val="26"/>
          <w:szCs w:val="26"/>
          <w:lang w:val="en-US"/>
        </w:rPr>
      </w:pPr>
    </w:p>
    <w:p w14:paraId="788DD45C" w14:textId="6897BECA" w:rsidR="6737BE8E" w:rsidRDefault="23E5B2A6" w:rsidP="6DF81435">
      <w:r>
        <w:rPr>
          <w:noProof/>
          <w:color w:val="2B579A"/>
          <w:shd w:val="clear" w:color="auto" w:fill="E6E6E6"/>
        </w:rPr>
        <w:drawing>
          <wp:inline distT="0" distB="0" distL="0" distR="0" wp14:anchorId="2EA04594" wp14:editId="540663F3">
            <wp:extent cx="6362065" cy="3472627"/>
            <wp:effectExtent l="0" t="0" r="635" b="0"/>
            <wp:docPr id="1028236952" name="Immagine 102823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66712" cy="3475163"/>
                    </a:xfrm>
                    <a:prstGeom prst="rect">
                      <a:avLst/>
                    </a:prstGeom>
                  </pic:spPr>
                </pic:pic>
              </a:graphicData>
            </a:graphic>
          </wp:inline>
        </w:drawing>
      </w:r>
    </w:p>
    <w:p w14:paraId="6F462A2E" w14:textId="2C74C1BC" w:rsidR="6737BE8E" w:rsidRDefault="23E5B2A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28ED297" wp14:editId="65119C67">
            <wp:extent cx="6362304" cy="3366719"/>
            <wp:effectExtent l="0" t="0" r="0" b="0"/>
            <wp:docPr id="766544883" name="Immagine 76654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62304" cy="3366719"/>
                    </a:xfrm>
                    <a:prstGeom prst="rect">
                      <a:avLst/>
                    </a:prstGeom>
                  </pic:spPr>
                </pic:pic>
              </a:graphicData>
            </a:graphic>
          </wp:inline>
        </w:drawing>
      </w:r>
    </w:p>
    <w:p w14:paraId="7CCFEFD1" w14:textId="77777777" w:rsidR="00B80D6C" w:rsidRPr="00806D24" w:rsidRDefault="00B80D6C" w:rsidP="00B80D6C">
      <w:pPr>
        <w:ind w:firstLine="708"/>
        <w:rPr>
          <w:i/>
          <w:iCs/>
          <w:lang w:val="en-US" w:eastAsia="it-IT"/>
        </w:rPr>
      </w:pPr>
      <w:r w:rsidRPr="6DF81435">
        <w:rPr>
          <w:i/>
          <w:iCs/>
          <w:lang w:val="en-US" w:eastAsia="it-IT"/>
        </w:rPr>
        <w:t>2.1.13 TC_GAC_C1.13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5CD9878" w14:textId="77777777" w:rsidTr="0D320530">
        <w:tc>
          <w:tcPr>
            <w:tcW w:w="4815" w:type="dxa"/>
            <w:shd w:val="clear" w:color="auto" w:fill="2F5496" w:themeFill="accent1" w:themeFillShade="BF"/>
          </w:tcPr>
          <w:p w14:paraId="0E59A59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DF608E" w14:textId="3C00658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28281FFB" w:rsidRPr="6DF81435">
              <w:rPr>
                <w:rFonts w:ascii="Garamond" w:eastAsia="Garamond" w:hAnsi="Garamond" w:cs="Garamond"/>
                <w:b/>
                <w:bCs/>
                <w:color w:val="FFFFFF" w:themeColor="background1"/>
                <w:sz w:val="26"/>
                <w:szCs w:val="26"/>
              </w:rPr>
              <w:t>3</w:t>
            </w:r>
          </w:p>
        </w:tc>
      </w:tr>
      <w:tr w:rsidR="6DF81435" w14:paraId="53A8B64C" w14:textId="77777777" w:rsidTr="0D320530">
        <w:tc>
          <w:tcPr>
            <w:tcW w:w="4815" w:type="dxa"/>
            <w:shd w:val="clear" w:color="auto" w:fill="2F5496" w:themeFill="accent1" w:themeFillShade="BF"/>
          </w:tcPr>
          <w:p w14:paraId="2941591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F530A3" w14:textId="448B478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552783D" w14:textId="77777777" w:rsidTr="0D320530">
        <w:tc>
          <w:tcPr>
            <w:tcW w:w="4815" w:type="dxa"/>
            <w:shd w:val="clear" w:color="auto" w:fill="2F5496" w:themeFill="accent1" w:themeFillShade="BF"/>
          </w:tcPr>
          <w:p w14:paraId="3CA232B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7985AC10" w14:textId="60D92D11" w:rsidR="6DF81435" w:rsidRDefault="5A4FA64A"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6E37DFE9" w:rsidRPr="0D320530">
              <w:rPr>
                <w:rFonts w:ascii="Century Gothic" w:eastAsia="Century Gothic" w:hAnsi="Century Gothic" w:cs="Century Gothic"/>
                <w:color w:val="000000" w:themeColor="text1"/>
              </w:rPr>
              <w:t>: “</w:t>
            </w:r>
            <w:r w:rsidR="7EC3DEC4"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7EC3DEC4" w:rsidRPr="0D320530">
              <w:rPr>
                <w:rFonts w:ascii="Century Gothic" w:eastAsia="Century Gothic" w:hAnsi="Century Gothic" w:cs="Century Gothic"/>
                <w:color w:val="0D0D0D" w:themeColor="text1" w:themeTint="F2"/>
              </w:rPr>
              <w:t>`{|}~-)</w:t>
            </w:r>
            <w:r w:rsidR="29C190BD" w:rsidRPr="0D320530">
              <w:rPr>
                <w:rFonts w:ascii="Century Gothic" w:eastAsia="Century Gothic" w:hAnsi="Century Gothic" w:cs="Century Gothic"/>
                <w:color w:val="0D0D0D" w:themeColor="text1" w:themeTint="F2"/>
              </w:rPr>
              <w:t>”</w:t>
            </w:r>
          </w:p>
        </w:tc>
      </w:tr>
      <w:tr w:rsidR="6DF81435" w14:paraId="31C246CC" w14:textId="77777777" w:rsidTr="0D320530">
        <w:tc>
          <w:tcPr>
            <w:tcW w:w="4815" w:type="dxa"/>
            <w:shd w:val="clear" w:color="auto" w:fill="2F5496" w:themeFill="accent1" w:themeFillShade="BF"/>
          </w:tcPr>
          <w:p w14:paraId="6FCFBAE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AFB5A59" w14:textId="3BFAA3ED" w:rsidR="6DF81435" w:rsidRDefault="3625B64F"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4545BBC6" w:rsidRPr="0D320530">
              <w:rPr>
                <w:rFonts w:ascii="Century Gothic" w:eastAsia="Century Gothic" w:hAnsi="Century Gothic" w:cs="Century Gothic"/>
                <w:color w:val="000000" w:themeColor="text1"/>
              </w:rPr>
              <w:t>: “</w:t>
            </w:r>
            <w:r w:rsidR="0F7034D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w:t>
            </w:r>
            <w:r w:rsidR="5931F35C" w:rsidRPr="0D320530">
              <w:rPr>
                <w:rFonts w:ascii="Century Gothic" w:eastAsia="Century Gothic" w:hAnsi="Century Gothic" w:cs="Century Gothic"/>
                <w:color w:val="000000" w:themeColor="text1"/>
              </w:rPr>
              <w:t>+\\=?^_</w:t>
            </w:r>
            <w:r w:rsidR="1D9360EA" w:rsidRPr="0D320530">
              <w:rPr>
                <w:rFonts w:ascii="Century Gothic" w:eastAsia="Century Gothic" w:hAnsi="Century Gothic" w:cs="Century Gothic"/>
                <w:color w:val="0D0D0D" w:themeColor="text1" w:themeTint="F2"/>
              </w:rPr>
              <w:t>`{|}~-</w:t>
            </w:r>
            <w:r w:rsidR="0F7034D5" w:rsidRPr="0D320530">
              <w:rPr>
                <w:rFonts w:ascii="Century Gothic" w:eastAsia="Century Gothic" w:hAnsi="Century Gothic" w:cs="Century Gothic"/>
                <w:color w:val="0D0D0D" w:themeColor="text1" w:themeTint="F2"/>
              </w:rPr>
              <w:t>)</w:t>
            </w:r>
            <w:r w:rsidR="28BE2C97" w:rsidRPr="0D320530">
              <w:rPr>
                <w:rFonts w:ascii="Century Gothic" w:eastAsia="Century Gothic" w:hAnsi="Century Gothic" w:cs="Century Gothic"/>
                <w:color w:val="0D0D0D" w:themeColor="text1" w:themeTint="F2"/>
              </w:rPr>
              <w:t>”</w:t>
            </w:r>
          </w:p>
        </w:tc>
      </w:tr>
      <w:tr w:rsidR="6DF81435" w14:paraId="16D95142" w14:textId="77777777" w:rsidTr="0D320530">
        <w:tc>
          <w:tcPr>
            <w:tcW w:w="4815" w:type="dxa"/>
            <w:shd w:val="clear" w:color="auto" w:fill="2F5496" w:themeFill="accent1" w:themeFillShade="BF"/>
          </w:tcPr>
          <w:p w14:paraId="06532916" w14:textId="129B293E"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DCFF30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3FF028E" w14:textId="77777777" w:rsidTr="0D320530">
        <w:tc>
          <w:tcPr>
            <w:tcW w:w="4815" w:type="dxa"/>
            <w:shd w:val="clear" w:color="auto" w:fill="2F5496" w:themeFill="accent1" w:themeFillShade="BF"/>
          </w:tcPr>
          <w:p w14:paraId="0D3119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566D3B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81D9E2" w14:textId="491FD077" w:rsidR="6DF81435" w:rsidRDefault="6DF81435" w:rsidP="6DF81435">
      <w:pPr>
        <w:ind w:firstLine="708"/>
        <w:rPr>
          <w:i/>
          <w:iCs/>
          <w:lang w:val="en-US" w:eastAsia="it-IT"/>
        </w:rPr>
      </w:pPr>
    </w:p>
    <w:p w14:paraId="0642D146" w14:textId="0C4C21EF" w:rsidR="028719D6" w:rsidRDefault="2970D58F" w:rsidP="6DF81435">
      <w:r>
        <w:rPr>
          <w:noProof/>
          <w:color w:val="2B579A"/>
          <w:shd w:val="clear" w:color="auto" w:fill="E6E6E6"/>
        </w:rPr>
        <w:drawing>
          <wp:inline distT="0" distB="0" distL="0" distR="0" wp14:anchorId="066FA144" wp14:editId="533A38BB">
            <wp:extent cx="6428740" cy="3509020"/>
            <wp:effectExtent l="0" t="0" r="0" b="0"/>
            <wp:docPr id="1831350825" name="Immagine 183135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28938" cy="3509128"/>
                    </a:xfrm>
                    <a:prstGeom prst="rect">
                      <a:avLst/>
                    </a:prstGeom>
                  </pic:spPr>
                </pic:pic>
              </a:graphicData>
            </a:graphic>
          </wp:inline>
        </w:drawing>
      </w:r>
    </w:p>
    <w:p w14:paraId="069B8085" w14:textId="22F7A3FA" w:rsidR="028719D6" w:rsidRDefault="2970D58F" w:rsidP="6DF81435">
      <w:pPr>
        <w:rPr>
          <w:i/>
          <w:iCs/>
          <w:lang w:val="en-US" w:eastAsia="it-IT"/>
        </w:rPr>
      </w:pPr>
      <w:r>
        <w:rPr>
          <w:noProof/>
          <w:color w:val="2B579A"/>
          <w:shd w:val="clear" w:color="auto" w:fill="E6E6E6"/>
        </w:rPr>
        <w:drawing>
          <wp:inline distT="0" distB="0" distL="0" distR="0" wp14:anchorId="6AD39274" wp14:editId="661EE884">
            <wp:extent cx="6429142" cy="3402089"/>
            <wp:effectExtent l="0" t="0" r="0" b="0"/>
            <wp:docPr id="724087636" name="Immagine 72408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29142" cy="3402089"/>
                    </a:xfrm>
                    <a:prstGeom prst="rect">
                      <a:avLst/>
                    </a:prstGeom>
                  </pic:spPr>
                </pic:pic>
              </a:graphicData>
            </a:graphic>
          </wp:inline>
        </w:drawing>
      </w:r>
    </w:p>
    <w:p w14:paraId="503030E4" w14:textId="77777777" w:rsidR="00B80D6C" w:rsidRPr="00806D24" w:rsidRDefault="00B80D6C" w:rsidP="00B80D6C">
      <w:pPr>
        <w:ind w:firstLine="708"/>
        <w:rPr>
          <w:i/>
          <w:iCs/>
          <w:lang w:val="en-US" w:eastAsia="it-IT"/>
        </w:rPr>
      </w:pPr>
      <w:r w:rsidRPr="6DF81435">
        <w:rPr>
          <w:i/>
          <w:iCs/>
          <w:lang w:val="en-US" w:eastAsia="it-IT"/>
        </w:rPr>
        <w:t>2.1.14 TC_GAC_C1.14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C031D0B" w14:textId="77777777" w:rsidTr="0D320530">
        <w:tc>
          <w:tcPr>
            <w:tcW w:w="4815" w:type="dxa"/>
            <w:shd w:val="clear" w:color="auto" w:fill="2F5496" w:themeFill="accent1" w:themeFillShade="BF"/>
          </w:tcPr>
          <w:p w14:paraId="358B7C8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10145AC" w14:textId="1F4313AB"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5D2C0709" w:rsidRPr="6DF81435">
              <w:rPr>
                <w:rFonts w:ascii="Garamond" w:eastAsia="Garamond" w:hAnsi="Garamond" w:cs="Garamond"/>
                <w:b/>
                <w:bCs/>
                <w:color w:val="FFFFFF" w:themeColor="background1"/>
                <w:sz w:val="26"/>
                <w:szCs w:val="26"/>
              </w:rPr>
              <w:t>4</w:t>
            </w:r>
          </w:p>
        </w:tc>
      </w:tr>
      <w:tr w:rsidR="6DF81435" w14:paraId="108CBB21" w14:textId="77777777" w:rsidTr="0D320530">
        <w:tc>
          <w:tcPr>
            <w:tcW w:w="4815" w:type="dxa"/>
            <w:shd w:val="clear" w:color="auto" w:fill="2F5496" w:themeFill="accent1" w:themeFillShade="BF"/>
          </w:tcPr>
          <w:p w14:paraId="68F76190"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219F0D4" w14:textId="7825A2D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94EA553" w14:textId="77777777" w:rsidTr="0D320530">
        <w:tc>
          <w:tcPr>
            <w:tcW w:w="4815" w:type="dxa"/>
            <w:shd w:val="clear" w:color="auto" w:fill="2F5496" w:themeFill="accent1" w:themeFillShade="BF"/>
          </w:tcPr>
          <w:p w14:paraId="105A9B6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7B89EF1" w14:textId="703DD667" w:rsidR="6DF81435" w:rsidRDefault="1ED8A534"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71D75AE8" w:rsidRPr="0D320530">
              <w:rPr>
                <w:rFonts w:ascii="Century Gothic" w:eastAsia="Century Gothic" w:hAnsi="Century Gothic" w:cs="Century Gothic"/>
                <w:color w:val="000000" w:themeColor="text1"/>
              </w:rPr>
              <w:t xml:space="preserve">Rispetta il formato richiesto. Deve contenere almeno 8 caratteri, una </w:t>
            </w:r>
            <w:r w:rsidR="71D75AE8" w:rsidRPr="0D320530">
              <w:rPr>
                <w:rFonts w:ascii="Century Gothic" w:eastAsia="Century Gothic" w:hAnsi="Century Gothic" w:cs="Century Gothic"/>
                <w:color w:val="000000" w:themeColor="text1"/>
              </w:rPr>
              <w:lastRenderedPageBreak/>
              <w:t>maiuscola, una minuscola e un carattere speciale (es. .!#$%&amp;?+\\=?^_</w:t>
            </w:r>
            <w:r w:rsidR="71D75AE8" w:rsidRPr="0D320530">
              <w:rPr>
                <w:rFonts w:ascii="Century Gothic" w:eastAsia="Century Gothic" w:hAnsi="Century Gothic" w:cs="Century Gothic"/>
                <w:color w:val="0D0D0D" w:themeColor="text1" w:themeTint="F2"/>
              </w:rPr>
              <w:t>`{|}~-)</w:t>
            </w:r>
            <w:r w:rsidR="32ACD292" w:rsidRPr="0D320530">
              <w:rPr>
                <w:rFonts w:ascii="Century Gothic" w:eastAsia="Century Gothic" w:hAnsi="Century Gothic" w:cs="Century Gothic"/>
                <w:color w:val="0D0D0D" w:themeColor="text1" w:themeTint="F2"/>
              </w:rPr>
              <w:t>”</w:t>
            </w:r>
          </w:p>
        </w:tc>
      </w:tr>
      <w:tr w:rsidR="6DF81435" w14:paraId="17289973" w14:textId="77777777" w:rsidTr="0D320530">
        <w:tc>
          <w:tcPr>
            <w:tcW w:w="4815" w:type="dxa"/>
            <w:shd w:val="clear" w:color="auto" w:fill="2F5496" w:themeFill="accent1" w:themeFillShade="BF"/>
          </w:tcPr>
          <w:p w14:paraId="3186353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64066FF5" w14:textId="7E5365C5" w:rsidR="6DF81435" w:rsidRDefault="4EFE94A2"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063841AA"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063841AA" w:rsidRPr="0D320530">
              <w:rPr>
                <w:rFonts w:ascii="Century Gothic" w:eastAsia="Century Gothic" w:hAnsi="Century Gothic" w:cs="Century Gothic"/>
                <w:color w:val="0D0D0D" w:themeColor="text1" w:themeTint="F2"/>
              </w:rPr>
              <w:t>`{|}~-)</w:t>
            </w:r>
            <w:r w:rsidR="42E1A6FF" w:rsidRPr="0D320530">
              <w:rPr>
                <w:rFonts w:ascii="Century Gothic" w:eastAsia="Century Gothic" w:hAnsi="Century Gothic" w:cs="Century Gothic"/>
                <w:color w:val="0D0D0D" w:themeColor="text1" w:themeTint="F2"/>
              </w:rPr>
              <w:t>”</w:t>
            </w:r>
          </w:p>
          <w:p w14:paraId="524D8D12" w14:textId="3F7B9258" w:rsidR="6DF81435" w:rsidRDefault="4EAE60C0" w:rsidP="6DF81435">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tc>
      </w:tr>
      <w:tr w:rsidR="6DF81435" w14:paraId="34E7F07D" w14:textId="77777777" w:rsidTr="0D320530">
        <w:tc>
          <w:tcPr>
            <w:tcW w:w="4815" w:type="dxa"/>
            <w:shd w:val="clear" w:color="auto" w:fill="2F5496" w:themeFill="accent1" w:themeFillShade="BF"/>
          </w:tcPr>
          <w:p w14:paraId="48FC4298" w14:textId="1ECEBDC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96405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54E249F" w14:textId="77777777" w:rsidTr="0D320530">
        <w:tc>
          <w:tcPr>
            <w:tcW w:w="4815" w:type="dxa"/>
            <w:shd w:val="clear" w:color="auto" w:fill="2F5496" w:themeFill="accent1" w:themeFillShade="BF"/>
          </w:tcPr>
          <w:p w14:paraId="4D62FE4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20571FE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72A5354" w14:textId="2CE11E55" w:rsidR="6DF81435" w:rsidRDefault="6DF81435" w:rsidP="6DF81435">
      <w:pPr>
        <w:ind w:firstLine="708"/>
        <w:rPr>
          <w:rFonts w:ascii="Garamond" w:eastAsia="Garamond" w:hAnsi="Garamond" w:cs="Garamond"/>
          <w:b/>
          <w:bCs/>
          <w:sz w:val="26"/>
          <w:szCs w:val="26"/>
          <w:lang w:val="en-US"/>
        </w:rPr>
      </w:pPr>
    </w:p>
    <w:p w14:paraId="42DB8F18" w14:textId="1FE07998" w:rsidR="2E7C6DFD" w:rsidRDefault="573668D0" w:rsidP="6DF81435">
      <w:r>
        <w:rPr>
          <w:noProof/>
          <w:color w:val="2B579A"/>
          <w:shd w:val="clear" w:color="auto" w:fill="E6E6E6"/>
        </w:rPr>
        <w:drawing>
          <wp:inline distT="0" distB="0" distL="0" distR="0" wp14:anchorId="5475638F" wp14:editId="74ACD7FF">
            <wp:extent cx="6550090" cy="3575257"/>
            <wp:effectExtent l="0" t="0" r="0" b="0"/>
            <wp:docPr id="1970736141" name="Immagine 197073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50090" cy="3575257"/>
                    </a:xfrm>
                    <a:prstGeom prst="rect">
                      <a:avLst/>
                    </a:prstGeom>
                  </pic:spPr>
                </pic:pic>
              </a:graphicData>
            </a:graphic>
          </wp:inline>
        </w:drawing>
      </w:r>
    </w:p>
    <w:p w14:paraId="1185DA06" w14:textId="08300FB3" w:rsidR="13264597" w:rsidRDefault="0670F4FB"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77324878" wp14:editId="0FC56174">
            <wp:extent cx="6550025" cy="3466055"/>
            <wp:effectExtent l="0" t="0" r="3175" b="1270"/>
            <wp:docPr id="374286926" name="Immagine 37428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51611" cy="3466894"/>
                    </a:xfrm>
                    <a:prstGeom prst="rect">
                      <a:avLst/>
                    </a:prstGeom>
                  </pic:spPr>
                </pic:pic>
              </a:graphicData>
            </a:graphic>
          </wp:inline>
        </w:drawing>
      </w:r>
    </w:p>
    <w:p w14:paraId="63D0805B" w14:textId="77777777" w:rsidR="00B80D6C" w:rsidRPr="00806D24" w:rsidRDefault="00B80D6C" w:rsidP="00B80D6C">
      <w:pPr>
        <w:ind w:firstLine="708"/>
        <w:rPr>
          <w:i/>
          <w:iCs/>
          <w:lang w:val="en-US" w:eastAsia="it-IT"/>
        </w:rPr>
      </w:pPr>
      <w:r w:rsidRPr="6DF81435">
        <w:rPr>
          <w:i/>
          <w:iCs/>
          <w:lang w:val="en-US" w:eastAsia="it-IT"/>
        </w:rPr>
        <w:t>2.1.15 TC_GAC_C1.15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1A0A1A0" w14:textId="77777777" w:rsidTr="0D320530">
        <w:tc>
          <w:tcPr>
            <w:tcW w:w="4815" w:type="dxa"/>
            <w:shd w:val="clear" w:color="auto" w:fill="2F5496" w:themeFill="accent1" w:themeFillShade="BF"/>
          </w:tcPr>
          <w:p w14:paraId="4A631FA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56407E" w14:textId="384CB94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48B8E040" w:rsidRPr="6DF81435">
              <w:rPr>
                <w:rFonts w:ascii="Garamond" w:eastAsia="Garamond" w:hAnsi="Garamond" w:cs="Garamond"/>
                <w:b/>
                <w:bCs/>
                <w:color w:val="FFFFFF" w:themeColor="background1"/>
                <w:sz w:val="26"/>
                <w:szCs w:val="26"/>
              </w:rPr>
              <w:t>5</w:t>
            </w:r>
          </w:p>
        </w:tc>
      </w:tr>
      <w:tr w:rsidR="6DF81435" w14:paraId="3DF460CA" w14:textId="77777777" w:rsidTr="0D320530">
        <w:tc>
          <w:tcPr>
            <w:tcW w:w="4815" w:type="dxa"/>
            <w:shd w:val="clear" w:color="auto" w:fill="2F5496" w:themeFill="accent1" w:themeFillShade="BF"/>
          </w:tcPr>
          <w:p w14:paraId="6F6B4F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Data</w:t>
            </w:r>
          </w:p>
        </w:tc>
        <w:tc>
          <w:tcPr>
            <w:tcW w:w="4815" w:type="dxa"/>
          </w:tcPr>
          <w:p w14:paraId="1C964E73" w14:textId="295595B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C254D1E" w14:textId="77777777" w:rsidTr="0D320530">
        <w:tc>
          <w:tcPr>
            <w:tcW w:w="4815" w:type="dxa"/>
            <w:shd w:val="clear" w:color="auto" w:fill="2F5496" w:themeFill="accent1" w:themeFillShade="BF"/>
          </w:tcPr>
          <w:p w14:paraId="31A29CAC"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6E78C18" w14:textId="329D18F7" w:rsidR="6DF81435" w:rsidRDefault="17CB9CD1"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202C782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202C7825" w:rsidRPr="0D320530">
              <w:rPr>
                <w:rFonts w:ascii="Century Gothic" w:eastAsia="Century Gothic" w:hAnsi="Century Gothic" w:cs="Century Gothic"/>
                <w:color w:val="0D0D0D" w:themeColor="text1" w:themeTint="F2"/>
              </w:rPr>
              <w:t>`{|}~-)</w:t>
            </w:r>
            <w:r w:rsidR="309EB132" w:rsidRPr="0D320530">
              <w:rPr>
                <w:rFonts w:ascii="Century Gothic" w:eastAsia="Century Gothic" w:hAnsi="Century Gothic" w:cs="Century Gothic"/>
                <w:color w:val="0D0D0D" w:themeColor="text1" w:themeTint="F2"/>
              </w:rPr>
              <w:t>”</w:t>
            </w:r>
          </w:p>
        </w:tc>
      </w:tr>
      <w:tr w:rsidR="6DF81435" w14:paraId="62BFDFE0" w14:textId="77777777" w:rsidTr="0D320530">
        <w:tc>
          <w:tcPr>
            <w:tcW w:w="4815" w:type="dxa"/>
            <w:shd w:val="clear" w:color="auto" w:fill="2F5496" w:themeFill="accent1" w:themeFillShade="BF"/>
          </w:tcPr>
          <w:p w14:paraId="37888AC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A54E3DA" w14:textId="620A2F30" w:rsidR="6DF81435" w:rsidRDefault="16F4041B"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4EFAA40B"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4EFAA40B" w:rsidRPr="0D320530">
              <w:rPr>
                <w:rFonts w:ascii="Century Gothic" w:eastAsia="Century Gothic" w:hAnsi="Century Gothic" w:cs="Century Gothic"/>
                <w:color w:val="0D0D0D" w:themeColor="text1" w:themeTint="F2"/>
              </w:rPr>
              <w:t>`{|}~-)</w:t>
            </w:r>
            <w:r w:rsidR="0E8943DD" w:rsidRPr="0D320530">
              <w:rPr>
                <w:rFonts w:ascii="Century Gothic" w:eastAsia="Century Gothic" w:hAnsi="Century Gothic" w:cs="Century Gothic"/>
                <w:color w:val="0D0D0D" w:themeColor="text1" w:themeTint="F2"/>
              </w:rPr>
              <w:t>”</w:t>
            </w:r>
          </w:p>
          <w:p w14:paraId="6F6645C1" w14:textId="65DF9491" w:rsidR="6DF81435" w:rsidRDefault="4EAE60C0" w:rsidP="6DF81435">
            <w:pPr>
              <w:spacing w:line="240" w:lineRule="exact"/>
              <w:jc w:val="center"/>
            </w:pPr>
            <w:r w:rsidRPr="0D320530">
              <w:rPr>
                <w:rFonts w:ascii="Calibri" w:eastAsia="Calibri" w:hAnsi="Calibri" w:cs="Calibri"/>
                <w:color w:val="000000" w:themeColor="text1"/>
              </w:rPr>
              <w:t xml:space="preserve"> </w:t>
            </w:r>
          </w:p>
        </w:tc>
      </w:tr>
      <w:tr w:rsidR="6DF81435" w14:paraId="4DAED9E3" w14:textId="77777777" w:rsidTr="0D320530">
        <w:tc>
          <w:tcPr>
            <w:tcW w:w="4815" w:type="dxa"/>
            <w:shd w:val="clear" w:color="auto" w:fill="2F5496" w:themeFill="accent1" w:themeFillShade="BF"/>
          </w:tcPr>
          <w:p w14:paraId="42270219" w14:textId="7ACB0F4C"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9B057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2CAAF6F" w14:textId="77777777" w:rsidTr="0D320530">
        <w:tc>
          <w:tcPr>
            <w:tcW w:w="4815" w:type="dxa"/>
            <w:shd w:val="clear" w:color="auto" w:fill="2F5496" w:themeFill="accent1" w:themeFillShade="BF"/>
          </w:tcPr>
          <w:p w14:paraId="324D435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C8861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D867179" w14:textId="7C05D521" w:rsidR="6DF81435" w:rsidRDefault="6DF81435" w:rsidP="6DF81435">
      <w:pPr>
        <w:ind w:firstLine="708"/>
        <w:rPr>
          <w:rFonts w:ascii="Garamond" w:eastAsia="Garamond" w:hAnsi="Garamond" w:cs="Garamond"/>
          <w:b/>
          <w:bCs/>
          <w:sz w:val="26"/>
          <w:szCs w:val="26"/>
          <w:lang w:val="en-US"/>
        </w:rPr>
      </w:pPr>
    </w:p>
    <w:p w14:paraId="5C96191B" w14:textId="407AAB2B" w:rsidR="4D9DC83D" w:rsidRDefault="1C50730B" w:rsidP="6DF81435">
      <w:r>
        <w:rPr>
          <w:noProof/>
          <w:color w:val="2B579A"/>
          <w:shd w:val="clear" w:color="auto" w:fill="E6E6E6"/>
        </w:rPr>
        <w:drawing>
          <wp:inline distT="0" distB="0" distL="0" distR="0" wp14:anchorId="7BE57295" wp14:editId="44FBC9C8">
            <wp:extent cx="6497932" cy="3546786"/>
            <wp:effectExtent l="0" t="0" r="0" b="0"/>
            <wp:docPr id="766493098" name="Immagine 76649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97932" cy="3546786"/>
                    </a:xfrm>
                    <a:prstGeom prst="rect">
                      <a:avLst/>
                    </a:prstGeom>
                  </pic:spPr>
                </pic:pic>
              </a:graphicData>
            </a:graphic>
          </wp:inline>
        </w:drawing>
      </w:r>
    </w:p>
    <w:p w14:paraId="261C2B92" w14:textId="5B7DB990" w:rsidR="4D9DC83D" w:rsidRDefault="1C50730B"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52E59AB" wp14:editId="696BC3E7">
            <wp:extent cx="6497320" cy="3438164"/>
            <wp:effectExtent l="0" t="0" r="5080" b="3810"/>
            <wp:docPr id="1956631827" name="Immagine 195663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9051" cy="3439080"/>
                    </a:xfrm>
                    <a:prstGeom prst="rect">
                      <a:avLst/>
                    </a:prstGeom>
                  </pic:spPr>
                </pic:pic>
              </a:graphicData>
            </a:graphic>
          </wp:inline>
        </w:drawing>
      </w:r>
    </w:p>
    <w:p w14:paraId="50D9019E" w14:textId="77777777" w:rsidR="00B80D6C" w:rsidRPr="00806D24" w:rsidRDefault="00B80D6C" w:rsidP="00B80D6C">
      <w:pPr>
        <w:ind w:firstLine="708"/>
        <w:rPr>
          <w:i/>
          <w:iCs/>
          <w:lang w:val="en-US" w:eastAsia="it-IT"/>
        </w:rPr>
      </w:pPr>
      <w:r w:rsidRPr="6DF81435">
        <w:rPr>
          <w:i/>
          <w:iCs/>
          <w:lang w:val="en-US" w:eastAsia="it-IT"/>
        </w:rPr>
        <w:t>2.1.16 TC_GAC_C1.16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D29FB55" w14:textId="77777777" w:rsidTr="0D320530">
        <w:tc>
          <w:tcPr>
            <w:tcW w:w="4815" w:type="dxa"/>
            <w:shd w:val="clear" w:color="auto" w:fill="2F5496" w:themeFill="accent1" w:themeFillShade="BF"/>
          </w:tcPr>
          <w:p w14:paraId="7EC4F68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EA7592" w14:textId="27C8920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97C320D" w:rsidRPr="6DF81435">
              <w:rPr>
                <w:rFonts w:ascii="Garamond" w:eastAsia="Garamond" w:hAnsi="Garamond" w:cs="Garamond"/>
                <w:b/>
                <w:bCs/>
                <w:color w:val="FFFFFF" w:themeColor="background1"/>
                <w:sz w:val="26"/>
                <w:szCs w:val="26"/>
              </w:rPr>
              <w:t>6</w:t>
            </w:r>
          </w:p>
        </w:tc>
      </w:tr>
      <w:tr w:rsidR="6DF81435" w14:paraId="02B11A1E" w14:textId="77777777" w:rsidTr="0D320530">
        <w:tc>
          <w:tcPr>
            <w:tcW w:w="4815" w:type="dxa"/>
            <w:shd w:val="clear" w:color="auto" w:fill="2F5496" w:themeFill="accent1" w:themeFillShade="BF"/>
          </w:tcPr>
          <w:p w14:paraId="2B6E9385"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0FCD94" w14:textId="2DC8D54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BABF041" w14:textId="77777777" w:rsidTr="0D320530">
        <w:tc>
          <w:tcPr>
            <w:tcW w:w="4815" w:type="dxa"/>
            <w:shd w:val="clear" w:color="auto" w:fill="2F5496" w:themeFill="accent1" w:themeFillShade="BF"/>
          </w:tcPr>
          <w:p w14:paraId="60AEE6CF"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2EC343B" w14:textId="1BAB05E4" w:rsidR="6DF81435" w:rsidRDefault="05978B5D"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7815F68C" w:rsidRPr="0D320530">
              <w:rPr>
                <w:rFonts w:ascii="Century Gothic" w:eastAsia="Century Gothic" w:hAnsi="Century Gothic" w:cs="Century Gothic"/>
                <w:color w:val="000000" w:themeColor="text1"/>
              </w:rPr>
              <w:t>Le password non combaciano.</w:t>
            </w:r>
            <w:r w:rsidR="1412E114" w:rsidRPr="0D320530">
              <w:rPr>
                <w:rFonts w:ascii="Century Gothic" w:eastAsia="Century Gothic" w:hAnsi="Century Gothic" w:cs="Century Gothic"/>
                <w:color w:val="000000" w:themeColor="text1"/>
              </w:rPr>
              <w:t>”</w:t>
            </w:r>
            <w:r w:rsidR="0E2FF9F9" w:rsidRPr="0D320530">
              <w:rPr>
                <w:rFonts w:ascii="Century Gothic" w:eastAsia="Century Gothic" w:hAnsi="Century Gothic" w:cs="Century Gothic"/>
                <w:color w:val="000000" w:themeColor="text1"/>
              </w:rPr>
              <w:t xml:space="preserve"> </w:t>
            </w:r>
          </w:p>
        </w:tc>
      </w:tr>
      <w:tr w:rsidR="6DF81435" w14:paraId="3A89470A" w14:textId="77777777" w:rsidTr="0D320530">
        <w:tc>
          <w:tcPr>
            <w:tcW w:w="4815" w:type="dxa"/>
            <w:shd w:val="clear" w:color="auto" w:fill="2F5496" w:themeFill="accent1" w:themeFillShade="BF"/>
          </w:tcPr>
          <w:p w14:paraId="3E45DC5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0C59801" w14:textId="5E17D0C3" w:rsidR="6DF81435" w:rsidRDefault="201DD29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EAE60C0" w:rsidRPr="0D320530">
              <w:rPr>
                <w:rFonts w:ascii="Century Gothic" w:eastAsia="Century Gothic" w:hAnsi="Century Gothic" w:cs="Century Gothic"/>
                <w:color w:val="000000" w:themeColor="text1"/>
              </w:rPr>
              <w:t>L</w:t>
            </w:r>
            <w:r w:rsidR="69D4FF40" w:rsidRPr="0D320530">
              <w:rPr>
                <w:rFonts w:ascii="Century Gothic" w:eastAsia="Century Gothic" w:hAnsi="Century Gothic" w:cs="Century Gothic"/>
                <w:color w:val="000000" w:themeColor="text1"/>
              </w:rPr>
              <w:t>e password non combaciano.</w:t>
            </w:r>
            <w:r w:rsidR="03FBFF5A" w:rsidRPr="0D320530">
              <w:rPr>
                <w:rFonts w:ascii="Century Gothic" w:eastAsia="Century Gothic" w:hAnsi="Century Gothic" w:cs="Century Gothic"/>
                <w:color w:val="000000" w:themeColor="text1"/>
              </w:rPr>
              <w:t>”</w:t>
            </w:r>
          </w:p>
        </w:tc>
      </w:tr>
      <w:tr w:rsidR="6DF81435" w14:paraId="5C9B59A9" w14:textId="77777777" w:rsidTr="0D320530">
        <w:tc>
          <w:tcPr>
            <w:tcW w:w="4815" w:type="dxa"/>
            <w:shd w:val="clear" w:color="auto" w:fill="2F5496" w:themeFill="accent1" w:themeFillShade="BF"/>
          </w:tcPr>
          <w:p w14:paraId="665563E5" w14:textId="708BD25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5D765F"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87F2449" w14:textId="77777777" w:rsidTr="0D320530">
        <w:tc>
          <w:tcPr>
            <w:tcW w:w="4815" w:type="dxa"/>
            <w:shd w:val="clear" w:color="auto" w:fill="2F5496" w:themeFill="accent1" w:themeFillShade="BF"/>
          </w:tcPr>
          <w:p w14:paraId="60FD73E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E027EA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1FC29D3" w14:textId="65231BFA" w:rsidR="6DF81435" w:rsidRDefault="6DF81435" w:rsidP="6DF81435">
      <w:pPr>
        <w:ind w:firstLine="708"/>
        <w:rPr>
          <w:rFonts w:ascii="Garamond" w:eastAsia="Garamond" w:hAnsi="Garamond" w:cs="Garamond"/>
          <w:b/>
          <w:bCs/>
          <w:sz w:val="26"/>
          <w:szCs w:val="26"/>
          <w:lang w:val="en-US"/>
        </w:rPr>
      </w:pPr>
    </w:p>
    <w:p w14:paraId="0BBD7399" w14:textId="3DCBA998" w:rsidR="1E6E0C57" w:rsidRDefault="3E032D92" w:rsidP="6DF81435">
      <w:r>
        <w:rPr>
          <w:noProof/>
          <w:color w:val="2B579A"/>
          <w:shd w:val="clear" w:color="auto" w:fill="E6E6E6"/>
        </w:rPr>
        <w:drawing>
          <wp:inline distT="0" distB="0" distL="0" distR="0" wp14:anchorId="62AA6C4E" wp14:editId="0E5AFDF9">
            <wp:extent cx="6429512" cy="3509442"/>
            <wp:effectExtent l="0" t="0" r="0" b="0"/>
            <wp:docPr id="1870769029" name="Immagine 187076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29512" cy="3509442"/>
                    </a:xfrm>
                    <a:prstGeom prst="rect">
                      <a:avLst/>
                    </a:prstGeom>
                  </pic:spPr>
                </pic:pic>
              </a:graphicData>
            </a:graphic>
          </wp:inline>
        </w:drawing>
      </w:r>
    </w:p>
    <w:p w14:paraId="09E33A23" w14:textId="32C22E75" w:rsidR="1E6E0C57" w:rsidRDefault="3E032D92"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7B1DE61" wp14:editId="61A1E0D8">
            <wp:extent cx="6436283" cy="3486320"/>
            <wp:effectExtent l="0" t="0" r="3175" b="0"/>
            <wp:docPr id="1391206430" name="Immagine 139120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45360" cy="3491237"/>
                    </a:xfrm>
                    <a:prstGeom prst="rect">
                      <a:avLst/>
                    </a:prstGeom>
                  </pic:spPr>
                </pic:pic>
              </a:graphicData>
            </a:graphic>
          </wp:inline>
        </w:drawing>
      </w:r>
    </w:p>
    <w:p w14:paraId="301FED15" w14:textId="77777777" w:rsidR="00B80D6C" w:rsidRPr="00806D24" w:rsidRDefault="00B80D6C" w:rsidP="00B80D6C">
      <w:pPr>
        <w:ind w:firstLine="708"/>
        <w:rPr>
          <w:i/>
          <w:iCs/>
          <w:lang w:val="en-US" w:eastAsia="it-IT"/>
        </w:rPr>
      </w:pPr>
      <w:r w:rsidRPr="6DF81435">
        <w:rPr>
          <w:i/>
          <w:iCs/>
          <w:lang w:val="en-US" w:eastAsia="it-IT"/>
        </w:rPr>
        <w:t>2.1.17 TC_GAC_C1.17</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1F6FFC7" w14:textId="77777777" w:rsidTr="0D320530">
        <w:tc>
          <w:tcPr>
            <w:tcW w:w="4815" w:type="dxa"/>
            <w:shd w:val="clear" w:color="auto" w:fill="2F5496" w:themeFill="accent1" w:themeFillShade="BF"/>
          </w:tcPr>
          <w:p w14:paraId="085AB0A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6EE4C8" w14:textId="7041627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07452F8" w:rsidRPr="6DF81435">
              <w:rPr>
                <w:rFonts w:ascii="Garamond" w:eastAsia="Garamond" w:hAnsi="Garamond" w:cs="Garamond"/>
                <w:b/>
                <w:bCs/>
                <w:color w:val="FFFFFF" w:themeColor="background1"/>
                <w:sz w:val="26"/>
                <w:szCs w:val="26"/>
              </w:rPr>
              <w:t>7</w:t>
            </w:r>
          </w:p>
        </w:tc>
      </w:tr>
      <w:tr w:rsidR="6DF81435" w14:paraId="3212718F" w14:textId="77777777" w:rsidTr="0D320530">
        <w:tc>
          <w:tcPr>
            <w:tcW w:w="4815" w:type="dxa"/>
            <w:shd w:val="clear" w:color="auto" w:fill="2F5496" w:themeFill="accent1" w:themeFillShade="BF"/>
          </w:tcPr>
          <w:p w14:paraId="1899621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167944EB" w14:textId="18DD50E0"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DCFCB84" w14:textId="77777777" w:rsidTr="0D320530">
        <w:tc>
          <w:tcPr>
            <w:tcW w:w="4815" w:type="dxa"/>
            <w:shd w:val="clear" w:color="auto" w:fill="2F5496" w:themeFill="accent1" w:themeFillShade="BF"/>
          </w:tcPr>
          <w:p w14:paraId="1D41A2D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C724847" w14:textId="1377BD0C" w:rsidR="6DF81435" w:rsidRDefault="71A70C2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Conferma Password: “</w:t>
            </w:r>
            <w:r w:rsidR="1FCA6F31" w:rsidRPr="0D320530">
              <w:rPr>
                <w:rFonts w:ascii="Century Gothic" w:eastAsia="Century Gothic" w:hAnsi="Century Gothic" w:cs="Century Gothic"/>
                <w:color w:val="000000" w:themeColor="text1"/>
              </w:rPr>
              <w:t>Le password non combaciano</w:t>
            </w:r>
            <w:r w:rsidR="4015F544" w:rsidRPr="0D320530">
              <w:rPr>
                <w:rFonts w:ascii="Century Gothic" w:eastAsia="Century Gothic" w:hAnsi="Century Gothic" w:cs="Century Gothic"/>
                <w:color w:val="000000" w:themeColor="text1"/>
              </w:rPr>
              <w:t>.”</w:t>
            </w:r>
          </w:p>
        </w:tc>
      </w:tr>
      <w:tr w:rsidR="6DF81435" w14:paraId="330F6677" w14:textId="77777777" w:rsidTr="0D320530">
        <w:tc>
          <w:tcPr>
            <w:tcW w:w="4815" w:type="dxa"/>
            <w:shd w:val="clear" w:color="auto" w:fill="2F5496" w:themeFill="accent1" w:themeFillShade="BF"/>
          </w:tcPr>
          <w:p w14:paraId="6E66A456"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528B443A" w14:textId="1EFC519F" w:rsidR="6DF81435" w:rsidRDefault="78E9FE1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4926CC4" w:rsidRPr="0D320530">
              <w:rPr>
                <w:rFonts w:ascii="Century Gothic" w:eastAsia="Century Gothic" w:hAnsi="Century Gothic" w:cs="Century Gothic"/>
                <w:color w:val="000000" w:themeColor="text1"/>
              </w:rPr>
              <w:t>Le password non combaciano.</w:t>
            </w:r>
            <w:r w:rsidR="1170DD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B775865" w14:textId="77777777" w:rsidTr="0D320530">
        <w:tc>
          <w:tcPr>
            <w:tcW w:w="4815" w:type="dxa"/>
            <w:shd w:val="clear" w:color="auto" w:fill="2F5496" w:themeFill="accent1" w:themeFillShade="BF"/>
          </w:tcPr>
          <w:p w14:paraId="67D9DC12" w14:textId="27D5D950"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69528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34F5A7D" w14:textId="77777777" w:rsidTr="0D320530">
        <w:tc>
          <w:tcPr>
            <w:tcW w:w="4815" w:type="dxa"/>
            <w:shd w:val="clear" w:color="auto" w:fill="2F5496" w:themeFill="accent1" w:themeFillShade="BF"/>
          </w:tcPr>
          <w:p w14:paraId="52C28B7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2E0CE9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FD05993" w14:textId="7B45ED95" w:rsidR="6DF81435" w:rsidRDefault="6DF81435" w:rsidP="6DF81435">
      <w:pPr>
        <w:ind w:firstLine="708"/>
        <w:rPr>
          <w:rFonts w:ascii="Garamond" w:eastAsia="Garamond" w:hAnsi="Garamond" w:cs="Garamond"/>
          <w:b/>
          <w:bCs/>
          <w:sz w:val="26"/>
          <w:szCs w:val="26"/>
          <w:lang w:val="en-US"/>
        </w:rPr>
      </w:pPr>
    </w:p>
    <w:p w14:paraId="7E4801AD" w14:textId="20F5CA79" w:rsidR="7F9F4429" w:rsidRDefault="5868A6D0" w:rsidP="6DF81435">
      <w:r>
        <w:rPr>
          <w:noProof/>
          <w:color w:val="2B579A"/>
          <w:shd w:val="clear" w:color="auto" w:fill="E6E6E6"/>
        </w:rPr>
        <w:drawing>
          <wp:inline distT="0" distB="0" distL="0" distR="0" wp14:anchorId="6A8661C8" wp14:editId="625BD95F">
            <wp:extent cx="6464278" cy="3528418"/>
            <wp:effectExtent l="0" t="0" r="0" b="0"/>
            <wp:docPr id="427393456" name="Immagine 42739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64278" cy="3528418"/>
                    </a:xfrm>
                    <a:prstGeom prst="rect">
                      <a:avLst/>
                    </a:prstGeom>
                  </pic:spPr>
                </pic:pic>
              </a:graphicData>
            </a:graphic>
          </wp:inline>
        </w:drawing>
      </w:r>
    </w:p>
    <w:p w14:paraId="18C658AD" w14:textId="11464FC4" w:rsidR="5C6C11C7" w:rsidRDefault="6FFD7EBD"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4B79BAD" wp14:editId="582A02C1">
            <wp:extent cx="6463665" cy="3420357"/>
            <wp:effectExtent l="0" t="0" r="635" b="0"/>
            <wp:docPr id="1256250216" name="Immagine 125625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68099" cy="3422703"/>
                    </a:xfrm>
                    <a:prstGeom prst="rect">
                      <a:avLst/>
                    </a:prstGeom>
                  </pic:spPr>
                </pic:pic>
              </a:graphicData>
            </a:graphic>
          </wp:inline>
        </w:drawing>
      </w:r>
    </w:p>
    <w:p w14:paraId="53D6FA92" w14:textId="77777777" w:rsidR="00B80D6C" w:rsidRPr="00806D24" w:rsidRDefault="00B80D6C" w:rsidP="00B80D6C">
      <w:pPr>
        <w:ind w:firstLine="708"/>
        <w:rPr>
          <w:i/>
          <w:iCs/>
          <w:lang w:val="en-US" w:eastAsia="it-IT"/>
        </w:rPr>
      </w:pPr>
      <w:r w:rsidRPr="6DF81435">
        <w:rPr>
          <w:i/>
          <w:iCs/>
          <w:lang w:val="en-US" w:eastAsia="it-IT"/>
        </w:rPr>
        <w:t>2.1.18 TC_GAC_C1.18</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00AF543" w14:textId="77777777" w:rsidTr="0D320530">
        <w:tc>
          <w:tcPr>
            <w:tcW w:w="4815" w:type="dxa"/>
            <w:shd w:val="clear" w:color="auto" w:fill="2F5496" w:themeFill="accent1" w:themeFillShade="BF"/>
          </w:tcPr>
          <w:p w14:paraId="6785131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A62604A" w14:textId="2E2FA0B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D761B8F" w:rsidRPr="6DF81435">
              <w:rPr>
                <w:rFonts w:ascii="Garamond" w:eastAsia="Garamond" w:hAnsi="Garamond" w:cs="Garamond"/>
                <w:b/>
                <w:bCs/>
                <w:color w:val="FFFFFF" w:themeColor="background1"/>
                <w:sz w:val="26"/>
                <w:szCs w:val="26"/>
              </w:rPr>
              <w:t>8</w:t>
            </w:r>
          </w:p>
        </w:tc>
      </w:tr>
      <w:tr w:rsidR="6DF81435" w14:paraId="782EB31E" w14:textId="77777777" w:rsidTr="0D320530">
        <w:tc>
          <w:tcPr>
            <w:tcW w:w="4815" w:type="dxa"/>
            <w:shd w:val="clear" w:color="auto" w:fill="2F5496" w:themeFill="accent1" w:themeFillShade="BF"/>
          </w:tcPr>
          <w:p w14:paraId="2034D3DF"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25712E" w14:textId="567F9C0F"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00A8A08" w14:textId="77777777" w:rsidTr="0D320530">
        <w:tc>
          <w:tcPr>
            <w:tcW w:w="4815" w:type="dxa"/>
            <w:shd w:val="clear" w:color="auto" w:fill="2F5496" w:themeFill="accent1" w:themeFillShade="BF"/>
          </w:tcPr>
          <w:p w14:paraId="2C973E8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5B3D23A" w14:textId="2B97B1D4" w:rsidR="6DF81435" w:rsidRDefault="44E83BB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776CF7F1" w:rsidRPr="0D320530">
              <w:rPr>
                <w:rFonts w:ascii="Century Gothic" w:eastAsia="Century Gothic" w:hAnsi="Century Gothic" w:cs="Century Gothic"/>
                <w:color w:val="000000" w:themeColor="text1"/>
              </w:rPr>
              <w:t>Compila questo campo.</w:t>
            </w:r>
            <w:r w:rsidR="0874A1BA" w:rsidRPr="0D320530">
              <w:rPr>
                <w:rFonts w:ascii="Century Gothic" w:eastAsia="Century Gothic" w:hAnsi="Century Gothic" w:cs="Century Gothic"/>
                <w:color w:val="000000" w:themeColor="text1"/>
              </w:rPr>
              <w:t>”</w:t>
            </w:r>
          </w:p>
        </w:tc>
      </w:tr>
      <w:tr w:rsidR="6DF81435" w14:paraId="59B68BE2" w14:textId="77777777" w:rsidTr="0D320530">
        <w:tc>
          <w:tcPr>
            <w:tcW w:w="4815" w:type="dxa"/>
            <w:shd w:val="clear" w:color="auto" w:fill="2F5496" w:themeFill="accent1" w:themeFillShade="BF"/>
          </w:tcPr>
          <w:p w14:paraId="1DC0B8B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tbl>
            <w:tblPr>
              <w:tblStyle w:val="Grigliatabella1"/>
              <w:tblW w:w="0" w:type="auto"/>
              <w:tblInd w:w="0" w:type="dxa"/>
              <w:tblLayout w:type="fixed"/>
              <w:tblLook w:val="06A0" w:firstRow="1" w:lastRow="0" w:firstColumn="1" w:lastColumn="0" w:noHBand="1" w:noVBand="1"/>
            </w:tblPr>
            <w:tblGrid>
              <w:gridCol w:w="4815"/>
            </w:tblGrid>
            <w:tr w:rsidR="6DF81435" w14:paraId="289906CC" w14:textId="77777777" w:rsidTr="0D320530">
              <w:tc>
                <w:tcPr>
                  <w:tcW w:w="4815" w:type="dxa"/>
                </w:tcPr>
                <w:p w14:paraId="19335494" w14:textId="06008A72" w:rsidR="6DF81435" w:rsidRDefault="13DAFE11" w:rsidP="0D320530">
                  <w:pPr>
                    <w:spacing w:line="259" w:lineRule="auto"/>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5A1B1A64" w:rsidRPr="0D320530">
                    <w:rPr>
                      <w:rFonts w:ascii="Century Gothic" w:eastAsia="Century Gothic" w:hAnsi="Century Gothic" w:cs="Century Gothic"/>
                      <w:color w:val="000000" w:themeColor="text1"/>
                    </w:rPr>
                    <w:t>Compila questo campo.</w:t>
                  </w:r>
                  <w:r w:rsidR="056D15EE" w:rsidRPr="0D320530">
                    <w:rPr>
                      <w:rFonts w:ascii="Century Gothic" w:eastAsia="Century Gothic" w:hAnsi="Century Gothic" w:cs="Century Gothic"/>
                      <w:color w:val="000000" w:themeColor="text1"/>
                    </w:rPr>
                    <w:t>”</w:t>
                  </w:r>
                </w:p>
              </w:tc>
            </w:tr>
          </w:tbl>
          <w:p w14:paraId="76043EA1" w14:textId="2E0E1466" w:rsidR="6DF81435" w:rsidRDefault="6DF81435" w:rsidP="6DF81435">
            <w:pPr>
              <w:spacing w:line="240" w:lineRule="exact"/>
              <w:jc w:val="center"/>
              <w:rPr>
                <w:rFonts w:ascii="Calibri" w:eastAsia="Calibri" w:hAnsi="Calibri" w:cs="Calibri"/>
                <w:color w:val="000000" w:themeColor="text1"/>
              </w:rPr>
            </w:pPr>
          </w:p>
        </w:tc>
      </w:tr>
      <w:tr w:rsidR="6DF81435" w14:paraId="658BA939" w14:textId="77777777" w:rsidTr="0D320530">
        <w:tc>
          <w:tcPr>
            <w:tcW w:w="4815" w:type="dxa"/>
            <w:shd w:val="clear" w:color="auto" w:fill="2F5496" w:themeFill="accent1" w:themeFillShade="BF"/>
          </w:tcPr>
          <w:p w14:paraId="26FA209A" w14:textId="3B084F8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8732E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7559E6" w14:textId="77777777" w:rsidTr="0D320530">
        <w:tc>
          <w:tcPr>
            <w:tcW w:w="4815" w:type="dxa"/>
            <w:shd w:val="clear" w:color="auto" w:fill="2F5496" w:themeFill="accent1" w:themeFillShade="BF"/>
          </w:tcPr>
          <w:p w14:paraId="64A38A5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E5D7C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F92A132" w14:textId="6FE09F78" w:rsidR="66047334" w:rsidRDefault="379C5BFF" w:rsidP="6DF81435">
      <w:r>
        <w:rPr>
          <w:noProof/>
          <w:color w:val="2B579A"/>
          <w:shd w:val="clear" w:color="auto" w:fill="E6E6E6"/>
        </w:rPr>
        <w:drawing>
          <wp:inline distT="0" distB="0" distL="0" distR="0" wp14:anchorId="52305717" wp14:editId="03913823">
            <wp:extent cx="6420485" cy="3504513"/>
            <wp:effectExtent l="0" t="0" r="0" b="1270"/>
            <wp:docPr id="2076651751" name="Immagine 207665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31782" cy="3510679"/>
                    </a:xfrm>
                    <a:prstGeom prst="rect">
                      <a:avLst/>
                    </a:prstGeom>
                  </pic:spPr>
                </pic:pic>
              </a:graphicData>
            </a:graphic>
          </wp:inline>
        </w:drawing>
      </w:r>
    </w:p>
    <w:p w14:paraId="67083058" w14:textId="53A51252" w:rsidR="66047334" w:rsidRDefault="379C5BFF"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6C1833B" wp14:editId="5DE2E231">
            <wp:extent cx="6420789" cy="3397667"/>
            <wp:effectExtent l="0" t="0" r="0" b="0"/>
            <wp:docPr id="348947018" name="Immagine 34894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20789" cy="3397667"/>
                    </a:xfrm>
                    <a:prstGeom prst="rect">
                      <a:avLst/>
                    </a:prstGeom>
                  </pic:spPr>
                </pic:pic>
              </a:graphicData>
            </a:graphic>
          </wp:inline>
        </w:drawing>
      </w:r>
    </w:p>
    <w:p w14:paraId="767517BF" w14:textId="401D84BE" w:rsidR="00B80D6C" w:rsidRDefault="00B80D6C" w:rsidP="6DF81435">
      <w:pPr>
        <w:ind w:firstLine="708"/>
        <w:rPr>
          <w:i/>
          <w:iCs/>
          <w:lang w:val="en-US" w:eastAsia="it-IT"/>
        </w:rPr>
      </w:pPr>
      <w:r w:rsidRPr="6DF81435">
        <w:rPr>
          <w:i/>
          <w:iCs/>
          <w:lang w:val="en-US" w:eastAsia="it-IT"/>
        </w:rPr>
        <w:t>2.1.19 TC_GAC_C1.19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EE52850" w14:textId="77777777" w:rsidTr="0D320530">
        <w:tc>
          <w:tcPr>
            <w:tcW w:w="4815" w:type="dxa"/>
            <w:shd w:val="clear" w:color="auto" w:fill="2F5496" w:themeFill="accent1" w:themeFillShade="BF"/>
          </w:tcPr>
          <w:p w14:paraId="6C220082"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F23C9F5" w14:textId="26142647"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36A345BE" w:rsidRPr="6DF81435">
              <w:rPr>
                <w:rFonts w:ascii="Garamond" w:eastAsia="Garamond" w:hAnsi="Garamond" w:cs="Garamond"/>
                <w:b/>
                <w:bCs/>
                <w:color w:val="FFFFFF" w:themeColor="background1"/>
                <w:sz w:val="26"/>
                <w:szCs w:val="26"/>
              </w:rPr>
              <w:t>9</w:t>
            </w:r>
          </w:p>
        </w:tc>
      </w:tr>
      <w:tr w:rsidR="6DF81435" w14:paraId="5EAF7FAA" w14:textId="77777777" w:rsidTr="0D320530">
        <w:tc>
          <w:tcPr>
            <w:tcW w:w="4815" w:type="dxa"/>
            <w:shd w:val="clear" w:color="auto" w:fill="2F5496" w:themeFill="accent1" w:themeFillShade="BF"/>
          </w:tcPr>
          <w:p w14:paraId="6730ECB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6FEA27" w14:textId="55C856D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76CBB39" w14:textId="77777777" w:rsidTr="0D320530">
        <w:tc>
          <w:tcPr>
            <w:tcW w:w="4815" w:type="dxa"/>
            <w:shd w:val="clear" w:color="auto" w:fill="2F5496" w:themeFill="accent1" w:themeFillShade="BF"/>
          </w:tcPr>
          <w:p w14:paraId="331FB9A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5F8C1" w14:textId="7332F118" w:rsidR="6DF81435" w:rsidRDefault="7A67A471"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07C09E5" w:rsidRPr="0D320530">
              <w:rPr>
                <w:rFonts w:ascii="Century Gothic" w:eastAsia="Century Gothic" w:hAnsi="Century Gothic" w:cs="Century Gothic"/>
                <w:color w:val="000000" w:themeColor="text1"/>
              </w:rPr>
              <w:t>Rispetta il formato richiesti. Stringa con lunghezza minore di 30</w:t>
            </w:r>
            <w:r w:rsidR="577B5DAE" w:rsidRPr="0D320530">
              <w:rPr>
                <w:rFonts w:ascii="Century Gothic" w:eastAsia="Century Gothic" w:hAnsi="Century Gothic" w:cs="Century Gothic"/>
                <w:color w:val="000000" w:themeColor="text1"/>
              </w:rPr>
              <w:t>”</w:t>
            </w:r>
            <w:r w:rsidR="5537F949" w:rsidRPr="0D320530">
              <w:rPr>
                <w:rFonts w:ascii="Century Gothic" w:eastAsia="Century Gothic" w:hAnsi="Century Gothic" w:cs="Century Gothic"/>
                <w:color w:val="000000" w:themeColor="text1"/>
              </w:rPr>
              <w:t xml:space="preserve"> </w:t>
            </w:r>
          </w:p>
        </w:tc>
      </w:tr>
      <w:tr w:rsidR="6DF81435" w14:paraId="793934A4" w14:textId="77777777" w:rsidTr="0D320530">
        <w:tc>
          <w:tcPr>
            <w:tcW w:w="4815" w:type="dxa"/>
            <w:shd w:val="clear" w:color="auto" w:fill="2F5496" w:themeFill="accent1" w:themeFillShade="BF"/>
          </w:tcPr>
          <w:p w14:paraId="74F8E041"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565939F" w14:textId="2C3F4DA8" w:rsidR="40360AC7" w:rsidRDefault="2A34181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21A3A513" w:rsidRPr="0D320530">
              <w:rPr>
                <w:rFonts w:ascii="Century Gothic" w:eastAsia="Century Gothic" w:hAnsi="Century Gothic" w:cs="Century Gothic"/>
                <w:color w:val="000000" w:themeColor="text1"/>
              </w:rPr>
              <w:t>Rispetta il formato richiesti. Stringa con lunghezza minore di 30</w:t>
            </w:r>
            <w:r w:rsidR="34FFB2F7"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22A0690F" w14:textId="77777777" w:rsidTr="0D320530">
        <w:tc>
          <w:tcPr>
            <w:tcW w:w="4815" w:type="dxa"/>
            <w:shd w:val="clear" w:color="auto" w:fill="2F5496" w:themeFill="accent1" w:themeFillShade="BF"/>
          </w:tcPr>
          <w:p w14:paraId="57F50D4E" w14:textId="595DCFB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F1B665"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3612002" w14:textId="77777777" w:rsidTr="0D320530">
        <w:tc>
          <w:tcPr>
            <w:tcW w:w="4815" w:type="dxa"/>
            <w:shd w:val="clear" w:color="auto" w:fill="2F5496" w:themeFill="accent1" w:themeFillShade="BF"/>
          </w:tcPr>
          <w:p w14:paraId="452E6D4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05244F9"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F8F77A6" w14:textId="3C6624BF" w:rsidR="6DF81435" w:rsidRDefault="6DF81435" w:rsidP="6DF81435">
      <w:pPr>
        <w:ind w:firstLine="708"/>
        <w:rPr>
          <w:rFonts w:ascii="Garamond" w:eastAsia="Garamond" w:hAnsi="Garamond" w:cs="Garamond"/>
          <w:b/>
          <w:bCs/>
          <w:sz w:val="26"/>
          <w:szCs w:val="26"/>
          <w:lang w:val="en-US"/>
        </w:rPr>
      </w:pPr>
    </w:p>
    <w:p w14:paraId="7E04A0F5" w14:textId="2CE0C55C" w:rsidR="5F140E4A" w:rsidRDefault="4361004B" w:rsidP="6DF81435">
      <w:r>
        <w:rPr>
          <w:noProof/>
          <w:color w:val="2B579A"/>
          <w:shd w:val="clear" w:color="auto" w:fill="E6E6E6"/>
        </w:rPr>
        <w:drawing>
          <wp:inline distT="0" distB="0" distL="0" distR="0" wp14:anchorId="7C967F74" wp14:editId="406D5C08">
            <wp:extent cx="6391276" cy="3488571"/>
            <wp:effectExtent l="0" t="0" r="0" b="0"/>
            <wp:docPr id="1277225565" name="Immagine 127722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91276" cy="3488571"/>
                    </a:xfrm>
                    <a:prstGeom prst="rect">
                      <a:avLst/>
                    </a:prstGeom>
                  </pic:spPr>
                </pic:pic>
              </a:graphicData>
            </a:graphic>
          </wp:inline>
        </w:drawing>
      </w:r>
    </w:p>
    <w:p w14:paraId="00BE94C9" w14:textId="3691E878" w:rsidR="5F140E4A" w:rsidRDefault="4361004B"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3CDA284" wp14:editId="058FF9DE">
            <wp:extent cx="6384706" cy="3378574"/>
            <wp:effectExtent l="0" t="0" r="0" b="0"/>
            <wp:docPr id="2083158583" name="Immagine 208315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84706" cy="3378574"/>
                    </a:xfrm>
                    <a:prstGeom prst="rect">
                      <a:avLst/>
                    </a:prstGeom>
                  </pic:spPr>
                </pic:pic>
              </a:graphicData>
            </a:graphic>
          </wp:inline>
        </w:drawing>
      </w:r>
    </w:p>
    <w:p w14:paraId="1923EE0B" w14:textId="348356A8" w:rsidR="00B80D6C" w:rsidRPr="00806D24" w:rsidRDefault="00B80D6C" w:rsidP="6DF81435">
      <w:pPr>
        <w:ind w:firstLine="708"/>
        <w:rPr>
          <w:i/>
          <w:iCs/>
          <w:lang w:val="en-US" w:eastAsia="it-IT"/>
        </w:rPr>
      </w:pPr>
      <w:r w:rsidRPr="6DF81435">
        <w:rPr>
          <w:i/>
          <w:iCs/>
          <w:lang w:val="en-US" w:eastAsia="it-IT"/>
        </w:rPr>
        <w:t>2.1.20 TC_GAC_C1.20</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E2F2530" w14:textId="77777777" w:rsidTr="0D320530">
        <w:tc>
          <w:tcPr>
            <w:tcW w:w="4815" w:type="dxa"/>
            <w:shd w:val="clear" w:color="auto" w:fill="2F5496" w:themeFill="accent1" w:themeFillShade="BF"/>
          </w:tcPr>
          <w:p w14:paraId="783663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90EAA76" w14:textId="4A9E4EBC"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268FD13" w:rsidRPr="6DF81435">
              <w:rPr>
                <w:rFonts w:ascii="Garamond" w:eastAsia="Garamond" w:hAnsi="Garamond" w:cs="Garamond"/>
                <w:b/>
                <w:bCs/>
                <w:color w:val="FFFFFF" w:themeColor="background1"/>
                <w:sz w:val="26"/>
                <w:szCs w:val="26"/>
              </w:rPr>
              <w:t>20</w:t>
            </w:r>
          </w:p>
        </w:tc>
      </w:tr>
      <w:tr w:rsidR="6DF81435" w14:paraId="6F33F738" w14:textId="77777777" w:rsidTr="0D320530">
        <w:tc>
          <w:tcPr>
            <w:tcW w:w="4815" w:type="dxa"/>
            <w:shd w:val="clear" w:color="auto" w:fill="2F5496" w:themeFill="accent1" w:themeFillShade="BF"/>
          </w:tcPr>
          <w:p w14:paraId="4B2F085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390CD802" w14:textId="58E6CC2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79EF941E" w14:textId="77777777" w:rsidTr="0D320530">
        <w:tc>
          <w:tcPr>
            <w:tcW w:w="4815" w:type="dxa"/>
            <w:shd w:val="clear" w:color="auto" w:fill="2F5496" w:themeFill="accent1" w:themeFillShade="BF"/>
          </w:tcPr>
          <w:p w14:paraId="6013F56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6286E09" w14:textId="3BBD89C9" w:rsidR="6DF81435" w:rsidRDefault="1D2C28B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395DD77" w:rsidRPr="0D320530">
              <w:rPr>
                <w:rFonts w:ascii="Century Gothic" w:eastAsia="Century Gothic" w:hAnsi="Century Gothic" w:cs="Century Gothic"/>
                <w:color w:val="000000" w:themeColor="text1"/>
              </w:rPr>
              <w:t>Rispetta il formato richiesti. Stringa con lunghezza minore di 30</w:t>
            </w:r>
            <w:r w:rsidR="19486952" w:rsidRPr="0D320530">
              <w:rPr>
                <w:rFonts w:ascii="Century Gothic" w:eastAsia="Century Gothic" w:hAnsi="Century Gothic" w:cs="Century Gothic"/>
                <w:color w:val="000000" w:themeColor="text1"/>
              </w:rPr>
              <w:t>”</w:t>
            </w:r>
            <w:r w:rsidR="3395DD77" w:rsidRPr="0D320530">
              <w:rPr>
                <w:rFonts w:ascii="Century Gothic" w:eastAsia="Century Gothic" w:hAnsi="Century Gothic" w:cs="Century Gothic"/>
                <w:color w:val="000000" w:themeColor="text1"/>
              </w:rPr>
              <w:t xml:space="preserve"> </w:t>
            </w:r>
            <w:r w:rsidR="3395DD77" w:rsidRPr="0D320530">
              <w:rPr>
                <w:rFonts w:ascii="Calibri" w:eastAsia="Calibri" w:hAnsi="Calibri" w:cs="Calibri"/>
                <w:color w:val="000000" w:themeColor="text1"/>
              </w:rPr>
              <w:t xml:space="preserve"> </w:t>
            </w:r>
            <w:r w:rsidR="445F0117" w:rsidRPr="0D320530">
              <w:rPr>
                <w:rFonts w:ascii="Century Gothic" w:eastAsia="Century Gothic" w:hAnsi="Century Gothic" w:cs="Century Gothic"/>
                <w:color w:val="000000" w:themeColor="text1"/>
              </w:rPr>
              <w:t xml:space="preserve"> </w:t>
            </w:r>
          </w:p>
        </w:tc>
      </w:tr>
      <w:tr w:rsidR="6DF81435" w14:paraId="3B1BC75C" w14:textId="77777777" w:rsidTr="0D320530">
        <w:tc>
          <w:tcPr>
            <w:tcW w:w="4815" w:type="dxa"/>
            <w:shd w:val="clear" w:color="auto" w:fill="2F5496" w:themeFill="accent1" w:themeFillShade="BF"/>
          </w:tcPr>
          <w:p w14:paraId="36A836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DD07AEF" w14:textId="256F8089" w:rsidR="21C1B139" w:rsidRDefault="256C56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6250CD88" w:rsidRPr="0D320530">
              <w:rPr>
                <w:rFonts w:ascii="Century Gothic" w:eastAsia="Century Gothic" w:hAnsi="Century Gothic" w:cs="Century Gothic"/>
                <w:color w:val="000000" w:themeColor="text1"/>
              </w:rPr>
              <w:t>Rispetta il formato richiesti. Stringa con lunghezza minore di 30</w:t>
            </w:r>
            <w:r w:rsidR="1EFBBAA0" w:rsidRPr="0D320530">
              <w:rPr>
                <w:rFonts w:ascii="Century Gothic" w:eastAsia="Century Gothic" w:hAnsi="Century Gothic" w:cs="Century Gothic"/>
                <w:color w:val="000000" w:themeColor="text1"/>
              </w:rPr>
              <w:t>”</w:t>
            </w:r>
            <w:r w:rsidR="6250CD88" w:rsidRPr="0D320530">
              <w:rPr>
                <w:rFonts w:ascii="Calibri" w:eastAsia="Calibri" w:hAnsi="Calibri" w:cs="Calibri"/>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090EC9A" w14:textId="77777777" w:rsidTr="0D320530">
        <w:tc>
          <w:tcPr>
            <w:tcW w:w="4815" w:type="dxa"/>
            <w:shd w:val="clear" w:color="auto" w:fill="2F5496" w:themeFill="accent1" w:themeFillShade="BF"/>
          </w:tcPr>
          <w:p w14:paraId="07751DA0" w14:textId="49CB494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E78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28EA537" w14:textId="77777777" w:rsidTr="0D320530">
        <w:tc>
          <w:tcPr>
            <w:tcW w:w="4815" w:type="dxa"/>
            <w:shd w:val="clear" w:color="auto" w:fill="2F5496" w:themeFill="accent1" w:themeFillShade="BF"/>
          </w:tcPr>
          <w:p w14:paraId="4F03362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313FE60"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6271BCB" w14:textId="0354760D" w:rsidR="00B80D6C" w:rsidRPr="00806D24" w:rsidRDefault="00B80D6C" w:rsidP="6DF81435">
      <w:pPr>
        <w:ind w:firstLine="708"/>
        <w:rPr>
          <w:i/>
          <w:iCs/>
          <w:lang w:val="en-US" w:eastAsia="it-IT"/>
        </w:rPr>
      </w:pPr>
    </w:p>
    <w:p w14:paraId="238B2D04" w14:textId="7964EA52" w:rsidR="00B80D6C" w:rsidRPr="00806D24" w:rsidRDefault="1B25978A" w:rsidP="6DF81435">
      <w:r>
        <w:rPr>
          <w:noProof/>
          <w:color w:val="2B579A"/>
          <w:shd w:val="clear" w:color="auto" w:fill="E6E6E6"/>
        </w:rPr>
        <w:drawing>
          <wp:inline distT="0" distB="0" distL="0" distR="0" wp14:anchorId="62BC3871" wp14:editId="3DEAA6D0">
            <wp:extent cx="6516412" cy="3556876"/>
            <wp:effectExtent l="0" t="0" r="0" b="0"/>
            <wp:docPr id="1801439469" name="Immagine 18014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16412" cy="3556876"/>
                    </a:xfrm>
                    <a:prstGeom prst="rect">
                      <a:avLst/>
                    </a:prstGeom>
                  </pic:spPr>
                </pic:pic>
              </a:graphicData>
            </a:graphic>
          </wp:inline>
        </w:drawing>
      </w:r>
    </w:p>
    <w:p w14:paraId="7032B0E4" w14:textId="0166DC34" w:rsidR="00B80D6C" w:rsidRPr="00806D24" w:rsidRDefault="1B25978A"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17230BE" wp14:editId="69C3262C">
            <wp:extent cx="6516370" cy="3529702"/>
            <wp:effectExtent l="0" t="0" r="0" b="1270"/>
            <wp:docPr id="2047792269" name="Immagine 204779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25212" cy="3534492"/>
                    </a:xfrm>
                    <a:prstGeom prst="rect">
                      <a:avLst/>
                    </a:prstGeom>
                  </pic:spPr>
                </pic:pic>
              </a:graphicData>
            </a:graphic>
          </wp:inline>
        </w:drawing>
      </w:r>
    </w:p>
    <w:p w14:paraId="309050B8" w14:textId="21854680" w:rsidR="00B80D6C" w:rsidRPr="00806D24" w:rsidRDefault="00B80D6C" w:rsidP="6DF81435">
      <w:pPr>
        <w:ind w:firstLine="708"/>
        <w:rPr>
          <w:i/>
          <w:iCs/>
          <w:lang w:val="en-US" w:eastAsia="it-IT"/>
        </w:rPr>
      </w:pPr>
      <w:r w:rsidRPr="6DF81435">
        <w:rPr>
          <w:rFonts w:ascii="Garamond" w:eastAsia="Garamond" w:hAnsi="Garamond" w:cs="Garamond"/>
          <w:b/>
          <w:bCs/>
          <w:sz w:val="26"/>
          <w:szCs w:val="26"/>
          <w:lang w:val="en-US"/>
        </w:rPr>
        <w:t xml:space="preserve"> </w:t>
      </w:r>
    </w:p>
    <w:p w14:paraId="2B757531" w14:textId="77777777" w:rsidR="00B80D6C" w:rsidRDefault="00B80D6C" w:rsidP="00B80D6C">
      <w:pPr>
        <w:ind w:firstLine="708"/>
        <w:rPr>
          <w:rFonts w:ascii="Garamond" w:eastAsia="Garamond" w:hAnsi="Garamond" w:cs="Garamond"/>
          <w:b/>
          <w:sz w:val="26"/>
          <w:lang w:val="en-US"/>
        </w:rPr>
      </w:pPr>
      <w:r w:rsidRPr="6DF81435">
        <w:rPr>
          <w:i/>
          <w:iCs/>
          <w:lang w:val="en-US" w:eastAsia="it-IT"/>
        </w:rPr>
        <w:t>2.1.21 TC_GAC_C1.21</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609D2AB8" w14:textId="77777777" w:rsidTr="0D320530">
        <w:tc>
          <w:tcPr>
            <w:tcW w:w="4815" w:type="dxa"/>
            <w:shd w:val="clear" w:color="auto" w:fill="2F5496" w:themeFill="accent1" w:themeFillShade="BF"/>
          </w:tcPr>
          <w:p w14:paraId="089AB35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FC268E" w14:textId="65D5A4B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D7FD52A" w:rsidRPr="6DF81435">
              <w:rPr>
                <w:rFonts w:ascii="Garamond" w:eastAsia="Garamond" w:hAnsi="Garamond" w:cs="Garamond"/>
                <w:b/>
                <w:bCs/>
                <w:color w:val="FFFFFF" w:themeColor="background1"/>
                <w:sz w:val="26"/>
                <w:szCs w:val="26"/>
              </w:rPr>
              <w:t>1</w:t>
            </w:r>
          </w:p>
        </w:tc>
      </w:tr>
      <w:tr w:rsidR="6DF81435" w14:paraId="607B3019" w14:textId="77777777" w:rsidTr="0D320530">
        <w:tc>
          <w:tcPr>
            <w:tcW w:w="4815" w:type="dxa"/>
            <w:shd w:val="clear" w:color="auto" w:fill="2F5496" w:themeFill="accent1" w:themeFillShade="BF"/>
          </w:tcPr>
          <w:p w14:paraId="481C74B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AEB5D4B" w14:textId="2C6B6D3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2857553D" w14:textId="77777777" w:rsidTr="0D320530">
        <w:tc>
          <w:tcPr>
            <w:tcW w:w="4815" w:type="dxa"/>
            <w:shd w:val="clear" w:color="auto" w:fill="2F5496" w:themeFill="accent1" w:themeFillShade="BF"/>
          </w:tcPr>
          <w:p w14:paraId="5C9CC84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3F4F89C7" w14:textId="1EA460B8" w:rsidR="6DF81435" w:rsidRDefault="1AA4610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305CDBD5" w:rsidRPr="0D320530">
              <w:rPr>
                <w:rFonts w:ascii="Century Gothic" w:eastAsia="Century Gothic" w:hAnsi="Century Gothic" w:cs="Century Gothic"/>
                <w:color w:val="000000" w:themeColor="text1"/>
              </w:rPr>
              <w:t>Rispetta il formato richiesto. Deve essere di 10 caratteri, tutti numerici</w:t>
            </w:r>
            <w:r w:rsidR="47225296" w:rsidRPr="0D320530">
              <w:rPr>
                <w:rFonts w:ascii="Century Gothic" w:eastAsia="Century Gothic" w:hAnsi="Century Gothic" w:cs="Century Gothic"/>
                <w:color w:val="000000" w:themeColor="text1"/>
              </w:rPr>
              <w:t>”</w:t>
            </w:r>
          </w:p>
        </w:tc>
      </w:tr>
      <w:tr w:rsidR="6DF81435" w14:paraId="0476FF35" w14:textId="77777777" w:rsidTr="0D320530">
        <w:trPr>
          <w:trHeight w:val="690"/>
        </w:trPr>
        <w:tc>
          <w:tcPr>
            <w:tcW w:w="4815" w:type="dxa"/>
            <w:shd w:val="clear" w:color="auto" w:fill="2F5496" w:themeFill="accent1" w:themeFillShade="BF"/>
          </w:tcPr>
          <w:p w14:paraId="21A3528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7E7516F" w14:textId="256681F3" w:rsidR="78F88BB6" w:rsidRDefault="6D3F142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41C97BFA" w:rsidRPr="0D320530">
              <w:rPr>
                <w:rFonts w:ascii="Century Gothic" w:eastAsia="Century Gothic" w:hAnsi="Century Gothic" w:cs="Century Gothic"/>
                <w:color w:val="000000" w:themeColor="text1"/>
              </w:rPr>
              <w:t>Rispetta il formato richiesto. Deve essere di 10 caratteri, tutti numerici</w:t>
            </w:r>
            <w:r w:rsidR="63F30682"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A96AA9" w14:textId="77777777" w:rsidTr="0D320530">
        <w:tc>
          <w:tcPr>
            <w:tcW w:w="4815" w:type="dxa"/>
            <w:shd w:val="clear" w:color="auto" w:fill="2F5496" w:themeFill="accent1" w:themeFillShade="BF"/>
          </w:tcPr>
          <w:p w14:paraId="60D2E409" w14:textId="74809AE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CC75F4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E6550E4" w14:textId="77777777" w:rsidTr="0D320530">
        <w:tc>
          <w:tcPr>
            <w:tcW w:w="4815" w:type="dxa"/>
            <w:shd w:val="clear" w:color="auto" w:fill="2F5496" w:themeFill="accent1" w:themeFillShade="BF"/>
          </w:tcPr>
          <w:p w14:paraId="01C06BA2"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0D750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0AF3609" w14:textId="104A535B" w:rsidR="6DF81435" w:rsidRDefault="6DF81435" w:rsidP="6DF81435">
      <w:pPr>
        <w:ind w:firstLine="708"/>
        <w:rPr>
          <w:rFonts w:ascii="Garamond" w:eastAsia="Garamond" w:hAnsi="Garamond" w:cs="Garamond"/>
          <w:b/>
          <w:bCs/>
          <w:sz w:val="26"/>
          <w:szCs w:val="26"/>
          <w:lang w:val="en-US"/>
        </w:rPr>
      </w:pPr>
    </w:p>
    <w:p w14:paraId="7F27104D" w14:textId="5AFF86FE" w:rsidR="2A70B6CC" w:rsidRDefault="17ACCE97" w:rsidP="6DF81435">
      <w:r>
        <w:rPr>
          <w:noProof/>
          <w:color w:val="2B579A"/>
          <w:shd w:val="clear" w:color="auto" w:fill="E6E6E6"/>
        </w:rPr>
        <w:lastRenderedPageBreak/>
        <w:drawing>
          <wp:inline distT="0" distB="0" distL="0" distR="0" wp14:anchorId="60988FA4" wp14:editId="78D7BAF0">
            <wp:extent cx="6438898" cy="3514566"/>
            <wp:effectExtent l="0" t="0" r="0" b="0"/>
            <wp:docPr id="2118602449" name="Immagine 211860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38898" cy="3514566"/>
                    </a:xfrm>
                    <a:prstGeom prst="rect">
                      <a:avLst/>
                    </a:prstGeom>
                  </pic:spPr>
                </pic:pic>
              </a:graphicData>
            </a:graphic>
          </wp:inline>
        </w:drawing>
      </w:r>
    </w:p>
    <w:p w14:paraId="2B55EBDD" w14:textId="095738AA" w:rsidR="2A70B6CC" w:rsidRDefault="17ACCE9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1D99F8B" wp14:editId="415792CA">
            <wp:extent cx="6444001" cy="3409950"/>
            <wp:effectExtent l="0" t="0" r="0" b="0"/>
            <wp:docPr id="141557658" name="Immagine 14155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44001" cy="3409950"/>
                    </a:xfrm>
                    <a:prstGeom prst="rect">
                      <a:avLst/>
                    </a:prstGeom>
                  </pic:spPr>
                </pic:pic>
              </a:graphicData>
            </a:graphic>
          </wp:inline>
        </w:drawing>
      </w:r>
    </w:p>
    <w:p w14:paraId="0CFBDF1A" w14:textId="116449FF" w:rsidR="00B80D6C" w:rsidRDefault="00B80D6C" w:rsidP="6DF81435">
      <w:pPr>
        <w:ind w:firstLine="708"/>
        <w:rPr>
          <w:i/>
          <w:iCs/>
          <w:lang w:val="en-US" w:eastAsia="it-IT"/>
        </w:rPr>
      </w:pPr>
      <w:r w:rsidRPr="6DF81435">
        <w:rPr>
          <w:i/>
          <w:iCs/>
          <w:lang w:val="en-US" w:eastAsia="it-IT"/>
        </w:rPr>
        <w:t>2.1.22 TC_GAC_C1.22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55CFAFBA" w14:textId="77777777" w:rsidTr="0D320530">
        <w:tc>
          <w:tcPr>
            <w:tcW w:w="4815" w:type="dxa"/>
            <w:shd w:val="clear" w:color="auto" w:fill="2F5496" w:themeFill="accent1" w:themeFillShade="BF"/>
          </w:tcPr>
          <w:p w14:paraId="5EA5466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AC95E4" w14:textId="404DA02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C7480F1" w:rsidRPr="6DF81435">
              <w:rPr>
                <w:rFonts w:ascii="Garamond" w:eastAsia="Garamond" w:hAnsi="Garamond" w:cs="Garamond"/>
                <w:b/>
                <w:bCs/>
                <w:color w:val="FFFFFF" w:themeColor="background1"/>
                <w:sz w:val="26"/>
                <w:szCs w:val="26"/>
              </w:rPr>
              <w:t>2</w:t>
            </w:r>
          </w:p>
        </w:tc>
      </w:tr>
      <w:tr w:rsidR="6DF81435" w14:paraId="6AC6AC9C" w14:textId="77777777" w:rsidTr="0D320530">
        <w:tc>
          <w:tcPr>
            <w:tcW w:w="4815" w:type="dxa"/>
            <w:shd w:val="clear" w:color="auto" w:fill="2F5496" w:themeFill="accent1" w:themeFillShade="BF"/>
          </w:tcPr>
          <w:p w14:paraId="1B265F8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46969E04" w14:textId="3957F6A6"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86DA14C" w14:textId="77777777" w:rsidTr="0D320530">
        <w:tc>
          <w:tcPr>
            <w:tcW w:w="4815" w:type="dxa"/>
            <w:shd w:val="clear" w:color="auto" w:fill="2F5496" w:themeFill="accent1" w:themeFillShade="BF"/>
          </w:tcPr>
          <w:p w14:paraId="1101B1E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519B2178" w14:textId="2C0D7E1D" w:rsidR="6DF81435" w:rsidRDefault="7AD687A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95206A9" w:rsidRPr="0D320530">
              <w:rPr>
                <w:rFonts w:ascii="Century Gothic" w:eastAsia="Century Gothic" w:hAnsi="Century Gothic" w:cs="Century Gothic"/>
                <w:color w:val="000000" w:themeColor="text1"/>
              </w:rPr>
              <w:t>Rispetta il formato richiesto. Deve essere di 10 caratteri, tutti numerici</w:t>
            </w:r>
            <w:r w:rsidR="6DC9F42C" w:rsidRPr="0D320530">
              <w:rPr>
                <w:rFonts w:ascii="Century Gothic" w:eastAsia="Century Gothic" w:hAnsi="Century Gothic" w:cs="Century Gothic"/>
                <w:color w:val="000000" w:themeColor="text1"/>
              </w:rPr>
              <w:t>”</w:t>
            </w:r>
          </w:p>
        </w:tc>
      </w:tr>
      <w:tr w:rsidR="6DF81435" w14:paraId="1BA0F86F" w14:textId="77777777" w:rsidTr="0D320530">
        <w:tc>
          <w:tcPr>
            <w:tcW w:w="4815" w:type="dxa"/>
            <w:shd w:val="clear" w:color="auto" w:fill="2F5496" w:themeFill="accent1" w:themeFillShade="BF"/>
          </w:tcPr>
          <w:p w14:paraId="7C4A2A3B"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0D72B92" w14:textId="04CD73DF" w:rsidR="2F6F4609" w:rsidRDefault="6BAE619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AE23BE7" w:rsidRPr="0D320530">
              <w:rPr>
                <w:rFonts w:ascii="Century Gothic" w:eastAsia="Century Gothic" w:hAnsi="Century Gothic" w:cs="Century Gothic"/>
                <w:color w:val="000000" w:themeColor="text1"/>
              </w:rPr>
              <w:t>Rispetta il formato richiesto. Deve essere di 10 caratteri, tutti numerici</w:t>
            </w:r>
            <w:r w:rsidR="680FB61E"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0AB3158" w14:textId="77777777" w:rsidTr="0D320530">
        <w:tc>
          <w:tcPr>
            <w:tcW w:w="4815" w:type="dxa"/>
            <w:shd w:val="clear" w:color="auto" w:fill="2F5496" w:themeFill="accent1" w:themeFillShade="BF"/>
          </w:tcPr>
          <w:p w14:paraId="7260086F" w14:textId="7172062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FBFE4B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1655EDA0" w14:textId="77777777" w:rsidTr="0D320530">
        <w:tc>
          <w:tcPr>
            <w:tcW w:w="4815" w:type="dxa"/>
            <w:shd w:val="clear" w:color="auto" w:fill="2F5496" w:themeFill="accent1" w:themeFillShade="BF"/>
          </w:tcPr>
          <w:p w14:paraId="247FAF05"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A92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C2ABB35" w14:textId="7AB5280A" w:rsidR="6DF81435" w:rsidRDefault="6DF81435" w:rsidP="6DF81435">
      <w:pPr>
        <w:ind w:firstLine="708"/>
        <w:rPr>
          <w:i/>
          <w:iCs/>
          <w:lang w:val="en-US" w:eastAsia="it-IT"/>
        </w:rPr>
      </w:pPr>
    </w:p>
    <w:p w14:paraId="6564FB53" w14:textId="46000699" w:rsidR="66DC6824" w:rsidRDefault="60CACAEA" w:rsidP="6DF81435">
      <w:r>
        <w:rPr>
          <w:noProof/>
          <w:color w:val="2B579A"/>
          <w:shd w:val="clear" w:color="auto" w:fill="E6E6E6"/>
        </w:rPr>
        <w:lastRenderedPageBreak/>
        <w:drawing>
          <wp:inline distT="0" distB="0" distL="0" distR="0" wp14:anchorId="74F4419B" wp14:editId="263C6123">
            <wp:extent cx="6461626" cy="3526972"/>
            <wp:effectExtent l="0" t="0" r="3175" b="3810"/>
            <wp:docPr id="931528530" name="Immagine 93152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66126" cy="3529428"/>
                    </a:xfrm>
                    <a:prstGeom prst="rect">
                      <a:avLst/>
                    </a:prstGeom>
                  </pic:spPr>
                </pic:pic>
              </a:graphicData>
            </a:graphic>
          </wp:inline>
        </w:drawing>
      </w:r>
    </w:p>
    <w:p w14:paraId="53DC99EC" w14:textId="66D74A27" w:rsidR="66DC6824" w:rsidRDefault="60CACAEA" w:rsidP="6DF81435">
      <w:pPr>
        <w:rPr>
          <w:i/>
          <w:iCs/>
          <w:lang w:val="en-US" w:eastAsia="it-IT"/>
        </w:rPr>
      </w:pPr>
      <w:r>
        <w:rPr>
          <w:noProof/>
          <w:color w:val="2B579A"/>
          <w:shd w:val="clear" w:color="auto" w:fill="E6E6E6"/>
        </w:rPr>
        <w:drawing>
          <wp:inline distT="0" distB="0" distL="0" distR="0" wp14:anchorId="1BB27CF3" wp14:editId="38B699F0">
            <wp:extent cx="6467474" cy="3422372"/>
            <wp:effectExtent l="0" t="0" r="0" b="0"/>
            <wp:docPr id="1962254898" name="Immagine 196225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67474" cy="3422372"/>
                    </a:xfrm>
                    <a:prstGeom prst="rect">
                      <a:avLst/>
                    </a:prstGeom>
                  </pic:spPr>
                </pic:pic>
              </a:graphicData>
            </a:graphic>
          </wp:inline>
        </w:drawing>
      </w:r>
    </w:p>
    <w:p w14:paraId="10304837" w14:textId="77777777" w:rsidR="00B80D6C" w:rsidRDefault="00B80D6C" w:rsidP="00B80D6C">
      <w:pPr>
        <w:ind w:firstLine="708"/>
        <w:rPr>
          <w:i/>
          <w:iCs/>
          <w:lang w:val="en-US" w:eastAsia="it-IT"/>
        </w:rPr>
      </w:pPr>
      <w:r w:rsidRPr="6DF81435">
        <w:rPr>
          <w:i/>
          <w:iCs/>
          <w:lang w:val="en-US" w:eastAsia="it-IT"/>
        </w:rPr>
        <w:t>2.1.23 TC_GAC_C1.23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F863E75" w14:textId="77777777" w:rsidTr="0D320530">
        <w:tc>
          <w:tcPr>
            <w:tcW w:w="4815" w:type="dxa"/>
            <w:shd w:val="clear" w:color="auto" w:fill="2F5496" w:themeFill="accent1" w:themeFillShade="BF"/>
          </w:tcPr>
          <w:p w14:paraId="1037F9BC"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E0B382C" w14:textId="258483C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10894D1D" w:rsidRPr="6DF81435">
              <w:rPr>
                <w:rFonts w:ascii="Garamond" w:eastAsia="Garamond" w:hAnsi="Garamond" w:cs="Garamond"/>
                <w:b/>
                <w:bCs/>
                <w:color w:val="FFFFFF" w:themeColor="background1"/>
                <w:sz w:val="26"/>
                <w:szCs w:val="26"/>
              </w:rPr>
              <w:t>3</w:t>
            </w:r>
          </w:p>
        </w:tc>
      </w:tr>
      <w:tr w:rsidR="6DF81435" w14:paraId="4722A3D5" w14:textId="77777777" w:rsidTr="0D320530">
        <w:tc>
          <w:tcPr>
            <w:tcW w:w="4815" w:type="dxa"/>
            <w:shd w:val="clear" w:color="auto" w:fill="2F5496" w:themeFill="accent1" w:themeFillShade="BF"/>
          </w:tcPr>
          <w:p w14:paraId="270EDC1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1F989B28" w14:textId="34DE26C6" w:rsidR="6DF81435" w:rsidRDefault="6DF81435" w:rsidP="6DF81435">
            <w:pPr>
              <w:spacing w:line="240" w:lineRule="exact"/>
              <w:jc w:val="center"/>
            </w:pPr>
            <w:r w:rsidRPr="66EFE895">
              <w:rPr>
                <w:rFonts w:ascii="Century Gothic" w:eastAsia="Century Gothic" w:hAnsi="Century Gothic" w:cs="Century Gothic"/>
                <w:color w:val="000000" w:themeColor="text1"/>
              </w:rPr>
              <w:t>28/01/202</w:t>
            </w:r>
            <w:r w:rsidR="2C3140C5" w:rsidRPr="66EFE895">
              <w:rPr>
                <w:rFonts w:ascii="Century Gothic" w:eastAsia="Century Gothic" w:hAnsi="Century Gothic" w:cs="Century Gothic"/>
                <w:color w:val="000000" w:themeColor="text1"/>
              </w:rPr>
              <w:t>1</w:t>
            </w:r>
          </w:p>
        </w:tc>
      </w:tr>
      <w:tr w:rsidR="6DF81435" w14:paraId="3F89E185" w14:textId="77777777" w:rsidTr="0D320530">
        <w:tc>
          <w:tcPr>
            <w:tcW w:w="4815" w:type="dxa"/>
            <w:shd w:val="clear" w:color="auto" w:fill="2F5496" w:themeFill="accent1" w:themeFillShade="BF"/>
          </w:tcPr>
          <w:p w14:paraId="743A0BD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69BCB" w14:textId="6952BF06" w:rsidR="6DF81435" w:rsidRDefault="5F32DEB3"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B165438" w14:textId="77777777" w:rsidTr="0D320530">
        <w:tc>
          <w:tcPr>
            <w:tcW w:w="4815" w:type="dxa"/>
            <w:shd w:val="clear" w:color="auto" w:fill="2F5496" w:themeFill="accent1" w:themeFillShade="BF"/>
          </w:tcPr>
          <w:p w14:paraId="6861079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A06A595" w14:textId="3D965DF6" w:rsidR="2961CA32" w:rsidRDefault="6555FC61"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8A49CF9" w14:textId="77777777" w:rsidTr="0D320530">
        <w:tc>
          <w:tcPr>
            <w:tcW w:w="4815" w:type="dxa"/>
            <w:shd w:val="clear" w:color="auto" w:fill="2F5496" w:themeFill="accent1" w:themeFillShade="BF"/>
          </w:tcPr>
          <w:p w14:paraId="13A7F189" w14:textId="53EF158A"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A7D7C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0AC10A" w14:textId="77777777" w:rsidTr="0D320530">
        <w:tc>
          <w:tcPr>
            <w:tcW w:w="4815" w:type="dxa"/>
            <w:shd w:val="clear" w:color="auto" w:fill="2F5496" w:themeFill="accent1" w:themeFillShade="BF"/>
          </w:tcPr>
          <w:p w14:paraId="3C08FCA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782092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0D6E1E58" w14:textId="217472D4" w:rsidR="6DF81435" w:rsidRDefault="6DF81435" w:rsidP="6DF81435">
      <w:pPr>
        <w:ind w:firstLine="708"/>
        <w:rPr>
          <w:i/>
          <w:iCs/>
          <w:lang w:val="en-US" w:eastAsia="it-IT"/>
        </w:rPr>
      </w:pPr>
    </w:p>
    <w:p w14:paraId="635DE365" w14:textId="7A3B52FB" w:rsidR="6DF81435" w:rsidRDefault="6DF81435" w:rsidP="6DF81435">
      <w:pPr>
        <w:ind w:firstLine="708"/>
        <w:rPr>
          <w:i/>
          <w:iCs/>
          <w:lang w:val="en-US" w:eastAsia="it-IT"/>
        </w:rPr>
      </w:pPr>
    </w:p>
    <w:p w14:paraId="53952C74" w14:textId="79B43535" w:rsidR="37ACAC3E" w:rsidRDefault="520EC8A6" w:rsidP="6DF81435">
      <w:pPr>
        <w:rPr>
          <w:i/>
          <w:iCs/>
          <w:lang w:val="en-US" w:eastAsia="it-IT"/>
        </w:rPr>
      </w:pPr>
      <w:r>
        <w:rPr>
          <w:noProof/>
          <w:color w:val="2B579A"/>
          <w:shd w:val="clear" w:color="auto" w:fill="E6E6E6"/>
        </w:rPr>
        <w:lastRenderedPageBreak/>
        <w:drawing>
          <wp:inline distT="0" distB="0" distL="0" distR="0" wp14:anchorId="73CD3C6E" wp14:editId="75F94EA6">
            <wp:extent cx="6621518" cy="3614244"/>
            <wp:effectExtent l="0" t="0" r="0" b="0"/>
            <wp:docPr id="1260302106" name="Immagine 126030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21518" cy="3614244"/>
                    </a:xfrm>
                    <a:prstGeom prst="rect">
                      <a:avLst/>
                    </a:prstGeom>
                  </pic:spPr>
                </pic:pic>
              </a:graphicData>
            </a:graphic>
          </wp:inline>
        </w:drawing>
      </w:r>
    </w:p>
    <w:p w14:paraId="274F0EBE" w14:textId="281292A4" w:rsidR="00B80D6C" w:rsidRDefault="520EC8A6" w:rsidP="6DF81435">
      <w:pPr>
        <w:rPr>
          <w:i/>
          <w:iCs/>
          <w:lang w:val="en-US" w:eastAsia="it-IT"/>
        </w:rPr>
      </w:pPr>
      <w:r>
        <w:rPr>
          <w:noProof/>
          <w:color w:val="2B579A"/>
          <w:shd w:val="clear" w:color="auto" w:fill="E6E6E6"/>
        </w:rPr>
        <w:drawing>
          <wp:inline distT="0" distB="0" distL="0" distR="0" wp14:anchorId="2B41267D" wp14:editId="7ED4797B">
            <wp:extent cx="6610348" cy="3580606"/>
            <wp:effectExtent l="0" t="0" r="0" b="0"/>
            <wp:docPr id="2141110203" name="Immagine 21411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10348" cy="3580606"/>
                    </a:xfrm>
                    <a:prstGeom prst="rect">
                      <a:avLst/>
                    </a:prstGeom>
                  </pic:spPr>
                </pic:pic>
              </a:graphicData>
            </a:graphic>
          </wp:inline>
        </w:drawing>
      </w:r>
    </w:p>
    <w:p w14:paraId="1EF561AC" w14:textId="77777777" w:rsidR="00B80D6C" w:rsidRPr="00B80D6C" w:rsidRDefault="00B80D6C" w:rsidP="00B80D6C">
      <w:pPr>
        <w:pStyle w:val="Titolo2"/>
        <w:ind w:left="-5"/>
        <w:rPr>
          <w:b/>
          <w:bCs/>
          <w:lang w:val="en-US"/>
        </w:rPr>
      </w:pPr>
      <w:bookmarkStart w:id="5" w:name="_Toc62982239"/>
      <w:r w:rsidRPr="00B80D6C">
        <w:rPr>
          <w:b/>
          <w:bCs/>
          <w:lang w:val="en-US"/>
        </w:rPr>
        <w:t>2.2 TC_GAC_2 Login</w:t>
      </w:r>
      <w:bookmarkEnd w:id="5"/>
      <w:r w:rsidRPr="00B80D6C">
        <w:rPr>
          <w:rFonts w:ascii="Century Gothic" w:eastAsia="Century Gothic" w:hAnsi="Century Gothic" w:cs="Century Gothic"/>
          <w:b/>
          <w:bCs/>
          <w:sz w:val="36"/>
          <w:lang w:val="en-US"/>
        </w:rPr>
        <w:t xml:space="preserve"> </w:t>
      </w:r>
      <w:r w:rsidRPr="00B80D6C">
        <w:rPr>
          <w:b/>
          <w:bCs/>
          <w:lang w:val="en-US"/>
        </w:rPr>
        <w:t xml:space="preserve"> </w:t>
      </w:r>
    </w:p>
    <w:p w14:paraId="46B0C45F" w14:textId="5E5EFAB0" w:rsidR="00B80D6C" w:rsidRDefault="00B80D6C" w:rsidP="6DF70D7E">
      <w:pPr>
        <w:ind w:firstLine="708"/>
        <w:rPr>
          <w:i/>
          <w:iCs/>
          <w:lang w:val="en-US" w:eastAsia="it-IT"/>
        </w:rPr>
      </w:pPr>
      <w:r w:rsidRPr="6DF70D7E">
        <w:rPr>
          <w:i/>
          <w:iCs/>
          <w:lang w:val="en-US" w:eastAsia="it-IT"/>
        </w:rPr>
        <w:t>2.2.1 TC_GAC_2.1</w:t>
      </w:r>
    </w:p>
    <w:tbl>
      <w:tblPr>
        <w:tblStyle w:val="Grigliatabella1"/>
        <w:tblW w:w="0" w:type="auto"/>
        <w:tblInd w:w="0" w:type="dxa"/>
        <w:tblLook w:val="06A0" w:firstRow="1" w:lastRow="0" w:firstColumn="1" w:lastColumn="0" w:noHBand="1" w:noVBand="1"/>
      </w:tblPr>
      <w:tblGrid>
        <w:gridCol w:w="4815"/>
        <w:gridCol w:w="4815"/>
      </w:tblGrid>
      <w:tr w:rsidR="6DF70D7E" w14:paraId="0A099A68" w14:textId="77777777" w:rsidTr="0D320530">
        <w:tc>
          <w:tcPr>
            <w:tcW w:w="4815" w:type="dxa"/>
            <w:shd w:val="clear" w:color="auto" w:fill="2F5496" w:themeFill="accent1" w:themeFillShade="BF"/>
          </w:tcPr>
          <w:p w14:paraId="6DE9F750"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6A5854" w14:textId="2AEDBE8F"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TC_GAC_2.1</w:t>
            </w:r>
          </w:p>
        </w:tc>
      </w:tr>
      <w:tr w:rsidR="6DF70D7E" w14:paraId="6C507A1C" w14:textId="77777777" w:rsidTr="0D320530">
        <w:tc>
          <w:tcPr>
            <w:tcW w:w="4815" w:type="dxa"/>
            <w:shd w:val="clear" w:color="auto" w:fill="2F5496" w:themeFill="accent1" w:themeFillShade="BF"/>
          </w:tcPr>
          <w:p w14:paraId="088ADA44"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8096E62" w14:textId="4C5E2022"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4B655FED" w:rsidRPr="66EFE895">
              <w:rPr>
                <w:rFonts w:ascii="Century Gothic" w:eastAsia="Century Gothic" w:hAnsi="Century Gothic" w:cs="Century Gothic"/>
                <w:color w:val="000000" w:themeColor="text1"/>
              </w:rPr>
              <w:t>1</w:t>
            </w:r>
          </w:p>
        </w:tc>
      </w:tr>
      <w:tr w:rsidR="6DF70D7E" w14:paraId="1FC71E03" w14:textId="77777777" w:rsidTr="0D320530">
        <w:tc>
          <w:tcPr>
            <w:tcW w:w="4815" w:type="dxa"/>
            <w:shd w:val="clear" w:color="auto" w:fill="2F5496" w:themeFill="accent1" w:themeFillShade="BF"/>
          </w:tcPr>
          <w:p w14:paraId="4748DC07"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2B6F9961"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CEE7E4E"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Email: “Email e/o password non validi”</w:t>
            </w:r>
          </w:p>
          <w:p w14:paraId="710DB076" w14:textId="66FD4289" w:rsidR="19422C5C" w:rsidRDefault="19422C5C" w:rsidP="6DF70D7E">
            <w:pPr>
              <w:spacing w:line="240" w:lineRule="exact"/>
              <w:jc w:val="center"/>
              <w:rPr>
                <w:rFonts w:ascii="Century Gothic" w:eastAsia="Century Gothic" w:hAnsi="Century Gothic" w:cs="Century Gothic"/>
                <w:color w:val="000000" w:themeColor="text1"/>
              </w:rPr>
            </w:pPr>
          </w:p>
        </w:tc>
      </w:tr>
      <w:tr w:rsidR="6DF70D7E" w14:paraId="7F874E94" w14:textId="77777777" w:rsidTr="0D320530">
        <w:tc>
          <w:tcPr>
            <w:tcW w:w="4815" w:type="dxa"/>
            <w:shd w:val="clear" w:color="auto" w:fill="2F5496" w:themeFill="accent1" w:themeFillShade="BF"/>
          </w:tcPr>
          <w:p w14:paraId="296A5D44"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587632D0" w14:textId="4FBA29CC" w:rsidR="76BF9400" w:rsidRDefault="76BF9400"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06F58AA1" w14:textId="1D4A6B97" w:rsidR="6DF70D7E" w:rsidRDefault="6DF70D7E" w:rsidP="6DF70D7E">
            <w:pPr>
              <w:spacing w:line="240" w:lineRule="exact"/>
              <w:jc w:val="center"/>
              <w:rPr>
                <w:rFonts w:ascii="Calibri" w:eastAsia="Calibri" w:hAnsi="Calibri" w:cs="Calibri"/>
                <w:color w:val="000000" w:themeColor="text1"/>
              </w:rPr>
            </w:pPr>
          </w:p>
        </w:tc>
      </w:tr>
      <w:tr w:rsidR="6DF70D7E" w14:paraId="3E23C612" w14:textId="77777777" w:rsidTr="0D320530">
        <w:tc>
          <w:tcPr>
            <w:tcW w:w="4815" w:type="dxa"/>
            <w:shd w:val="clear" w:color="auto" w:fill="2F5496" w:themeFill="accent1" w:themeFillShade="BF"/>
          </w:tcPr>
          <w:p w14:paraId="58DEECE3" w14:textId="0AB17088"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FC4D432"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5CD2945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07B95B69" w14:textId="77777777" w:rsidTr="0D320530">
        <w:tc>
          <w:tcPr>
            <w:tcW w:w="4815" w:type="dxa"/>
            <w:shd w:val="clear" w:color="auto" w:fill="2F5496" w:themeFill="accent1" w:themeFillShade="BF"/>
          </w:tcPr>
          <w:p w14:paraId="64FF6AFB"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29485FB3"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6712D6FE"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2215FC63"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0C6A924A" w14:textId="5E5EFAB0" w:rsidR="6DF70D7E" w:rsidRDefault="6DF70D7E" w:rsidP="6DF70D7E">
      <w:pPr>
        <w:ind w:firstLine="708"/>
        <w:rPr>
          <w:i/>
          <w:iCs/>
          <w:lang w:val="en-US" w:eastAsia="it-IT"/>
        </w:rPr>
      </w:pPr>
    </w:p>
    <w:p w14:paraId="06C88375" w14:textId="17BE5789"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5680" behindDoc="0" locked="0" layoutInCell="1" allowOverlap="1" wp14:anchorId="647A6B87" wp14:editId="2D8F044D">
            <wp:simplePos x="0" y="0"/>
            <wp:positionH relativeFrom="column">
              <wp:align>left</wp:align>
            </wp:positionH>
            <wp:positionV relativeFrom="paragraph">
              <wp:posOffset>0</wp:posOffset>
            </wp:positionV>
            <wp:extent cx="6044013" cy="3129958"/>
            <wp:effectExtent l="0" t="0" r="0" b="0"/>
            <wp:wrapSquare wrapText="bothSides"/>
            <wp:docPr id="1274191959" name="Immagine 127419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6044013" cy="31299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6CCD812" w14:textId="70AE3D18"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6704" behindDoc="0" locked="0" layoutInCell="1" allowOverlap="1" wp14:anchorId="560174C7" wp14:editId="28EED4CA">
            <wp:simplePos x="0" y="0"/>
            <wp:positionH relativeFrom="column">
              <wp:align>left</wp:align>
            </wp:positionH>
            <wp:positionV relativeFrom="paragraph">
              <wp:posOffset>0</wp:posOffset>
            </wp:positionV>
            <wp:extent cx="6053132" cy="2365324"/>
            <wp:effectExtent l="0" t="0" r="0" b="0"/>
            <wp:wrapSquare wrapText="bothSides"/>
            <wp:docPr id="217738058" name="Immagine 21773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053132" cy="2365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4E31C84" w14:textId="2CA81DAC" w:rsidR="6DF70D7E" w:rsidRDefault="6DF70D7E" w:rsidP="6DF70D7E">
      <w:pPr>
        <w:ind w:firstLine="708"/>
        <w:rPr>
          <w:i/>
          <w:iCs/>
          <w:lang w:val="en-US" w:eastAsia="it-IT"/>
        </w:rPr>
      </w:pPr>
    </w:p>
    <w:p w14:paraId="066A55E5" w14:textId="33A3FCE2" w:rsidR="00B80D6C" w:rsidRPr="003D243F" w:rsidRDefault="00B80D6C" w:rsidP="6DF70D7E">
      <w:pPr>
        <w:ind w:firstLine="708"/>
        <w:rPr>
          <w:i/>
          <w:iCs/>
          <w:lang w:val="en-US" w:eastAsia="it-IT"/>
        </w:rPr>
      </w:pPr>
      <w:r w:rsidRPr="6DF70D7E">
        <w:rPr>
          <w:i/>
          <w:iCs/>
          <w:lang w:val="en-US" w:eastAsia="it-IT"/>
        </w:rPr>
        <w:t>2.2.2 TC_GAC_2.2</w:t>
      </w:r>
    </w:p>
    <w:tbl>
      <w:tblPr>
        <w:tblStyle w:val="Grigliatabella1"/>
        <w:tblW w:w="0" w:type="auto"/>
        <w:tblInd w:w="0" w:type="dxa"/>
        <w:tblLook w:val="06A0" w:firstRow="1" w:lastRow="0" w:firstColumn="1" w:lastColumn="0" w:noHBand="1" w:noVBand="1"/>
      </w:tblPr>
      <w:tblGrid>
        <w:gridCol w:w="4815"/>
        <w:gridCol w:w="4815"/>
      </w:tblGrid>
      <w:tr w:rsidR="6DF70D7E" w14:paraId="6C84466C" w14:textId="77777777" w:rsidTr="0D320530">
        <w:tc>
          <w:tcPr>
            <w:tcW w:w="4815" w:type="dxa"/>
            <w:shd w:val="clear" w:color="auto" w:fill="2F5496" w:themeFill="accent1" w:themeFillShade="BF"/>
          </w:tcPr>
          <w:p w14:paraId="06DA0057"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286EAB" w14:textId="7DB8DF79"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w:t>
            </w:r>
            <w:r w:rsidR="0DDDF368" w:rsidRPr="6DF70D7E">
              <w:rPr>
                <w:rFonts w:ascii="Garamond" w:eastAsia="Garamond" w:hAnsi="Garamond" w:cs="Garamond"/>
                <w:b/>
                <w:bCs/>
                <w:color w:val="FFFFFF" w:themeColor="background1"/>
                <w:sz w:val="26"/>
                <w:szCs w:val="26"/>
              </w:rPr>
              <w:t>2</w:t>
            </w:r>
          </w:p>
        </w:tc>
      </w:tr>
      <w:tr w:rsidR="6DF70D7E" w14:paraId="7D6CBA89" w14:textId="77777777" w:rsidTr="0D320530">
        <w:tc>
          <w:tcPr>
            <w:tcW w:w="4815" w:type="dxa"/>
            <w:shd w:val="clear" w:color="auto" w:fill="2F5496" w:themeFill="accent1" w:themeFillShade="BF"/>
          </w:tcPr>
          <w:p w14:paraId="26963F37"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0FE3C8C" w14:textId="7799DED5"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6A507CA7" w:rsidRPr="66EFE895">
              <w:rPr>
                <w:rFonts w:ascii="Century Gothic" w:eastAsia="Century Gothic" w:hAnsi="Century Gothic" w:cs="Century Gothic"/>
                <w:color w:val="000000" w:themeColor="text1"/>
              </w:rPr>
              <w:t>1</w:t>
            </w:r>
          </w:p>
        </w:tc>
      </w:tr>
      <w:tr w:rsidR="6DF70D7E" w14:paraId="7437DDB4" w14:textId="77777777" w:rsidTr="0D320530">
        <w:tc>
          <w:tcPr>
            <w:tcW w:w="4815" w:type="dxa"/>
            <w:shd w:val="clear" w:color="auto" w:fill="2F5496" w:themeFill="accent1" w:themeFillShade="BF"/>
          </w:tcPr>
          <w:p w14:paraId="61509556"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678B7715"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FFF387"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Email: “Email e/o password non validi”</w:t>
            </w:r>
          </w:p>
          <w:p w14:paraId="3E443F85" w14:textId="5D5A29BC"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27F776EE" w14:textId="77777777" w:rsidTr="0D320530">
        <w:tc>
          <w:tcPr>
            <w:tcW w:w="4815" w:type="dxa"/>
            <w:shd w:val="clear" w:color="auto" w:fill="2F5496" w:themeFill="accent1" w:themeFillShade="BF"/>
          </w:tcPr>
          <w:p w14:paraId="6C1D5C7D"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61F0E962" w14:textId="76F72A9D" w:rsidR="77F66A0C" w:rsidRDefault="77F66A0C"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1B5F787B" w14:textId="1D4A6B97" w:rsidR="6DF70D7E" w:rsidRDefault="6DF70D7E" w:rsidP="6DF70D7E">
            <w:pPr>
              <w:spacing w:line="240" w:lineRule="exact"/>
              <w:jc w:val="center"/>
              <w:rPr>
                <w:rFonts w:ascii="Calibri" w:eastAsia="Calibri" w:hAnsi="Calibri" w:cs="Calibri"/>
                <w:color w:val="000000" w:themeColor="text1"/>
              </w:rPr>
            </w:pPr>
          </w:p>
        </w:tc>
      </w:tr>
      <w:tr w:rsidR="6DF70D7E" w14:paraId="0E7C1A27" w14:textId="77777777" w:rsidTr="0D320530">
        <w:tc>
          <w:tcPr>
            <w:tcW w:w="4815" w:type="dxa"/>
            <w:shd w:val="clear" w:color="auto" w:fill="2F5496" w:themeFill="accent1" w:themeFillShade="BF"/>
          </w:tcPr>
          <w:p w14:paraId="537C2A49" w14:textId="3D2BE402"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6351B6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09599454"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9A463BF" w14:textId="77777777" w:rsidTr="0D320530">
        <w:tc>
          <w:tcPr>
            <w:tcW w:w="4815" w:type="dxa"/>
            <w:shd w:val="clear" w:color="auto" w:fill="2F5496" w:themeFill="accent1" w:themeFillShade="BF"/>
          </w:tcPr>
          <w:p w14:paraId="735EDFB0"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507FEC45"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5EBA7904"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5341ADF6"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2A5A42B0" w14:textId="534BC693" w:rsidR="7BB7802F" w:rsidRDefault="2D396406" w:rsidP="00C11C0A">
      <w:r>
        <w:rPr>
          <w:noProof/>
          <w:color w:val="2B579A"/>
          <w:shd w:val="clear" w:color="auto" w:fill="E6E6E6"/>
        </w:rPr>
        <w:lastRenderedPageBreak/>
        <w:drawing>
          <wp:anchor distT="0" distB="0" distL="114300" distR="114300" simplePos="0" relativeHeight="251657728" behindDoc="0" locked="0" layoutInCell="1" allowOverlap="1" wp14:anchorId="4B2BF65E" wp14:editId="390CBF27">
            <wp:simplePos x="0" y="0"/>
            <wp:positionH relativeFrom="column">
              <wp:posOffset>-55880</wp:posOffset>
            </wp:positionH>
            <wp:positionV relativeFrom="paragraph">
              <wp:posOffset>201930</wp:posOffset>
            </wp:positionV>
            <wp:extent cx="5921375" cy="3195320"/>
            <wp:effectExtent l="152400" t="152400" r="339725" b="347980"/>
            <wp:wrapSquare wrapText="bothSides"/>
            <wp:docPr id="1365163669" name="Immagine 13651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21375" cy="319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C650BA" w14:textId="6A746E25" w:rsidR="6DF70D7E" w:rsidRDefault="2007D666" w:rsidP="6DF70D7E">
      <w:pPr>
        <w:ind w:firstLine="708"/>
      </w:pPr>
      <w:r>
        <w:rPr>
          <w:noProof/>
          <w:color w:val="2B579A"/>
          <w:shd w:val="clear" w:color="auto" w:fill="E6E6E6"/>
        </w:rPr>
        <w:drawing>
          <wp:anchor distT="0" distB="0" distL="114300" distR="114300" simplePos="0" relativeHeight="251658752" behindDoc="0" locked="0" layoutInCell="1" allowOverlap="1" wp14:anchorId="0F97E944" wp14:editId="4B85F41F">
            <wp:simplePos x="0" y="0"/>
            <wp:positionH relativeFrom="column">
              <wp:align>left</wp:align>
            </wp:positionH>
            <wp:positionV relativeFrom="paragraph">
              <wp:posOffset>0</wp:posOffset>
            </wp:positionV>
            <wp:extent cx="5867400" cy="2224723"/>
            <wp:effectExtent l="0" t="0" r="0" b="0"/>
            <wp:wrapSquare wrapText="bothSides"/>
            <wp:docPr id="1661085766" name="Immagine 166108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867400" cy="2224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621BB24" w14:textId="4661188F" w:rsidR="2007D666" w:rsidRDefault="2007D666" w:rsidP="2007D666">
      <w:pPr>
        <w:ind w:firstLine="708"/>
        <w:rPr>
          <w:i/>
          <w:iCs/>
          <w:lang w:val="en-US" w:eastAsia="it-IT"/>
        </w:rPr>
      </w:pPr>
    </w:p>
    <w:p w14:paraId="386DDC74" w14:textId="77777777" w:rsidR="00B80D6C" w:rsidRPr="003D243F" w:rsidRDefault="00B80D6C" w:rsidP="00B80D6C">
      <w:pPr>
        <w:ind w:firstLine="708"/>
        <w:rPr>
          <w:i/>
          <w:iCs/>
          <w:lang w:val="en-US" w:eastAsia="it-IT"/>
        </w:rPr>
      </w:pPr>
      <w:r w:rsidRPr="003D243F">
        <w:rPr>
          <w:i/>
          <w:iCs/>
          <w:lang w:val="en-US" w:eastAsia="it-IT"/>
        </w:rPr>
        <w:t>2.2.3 TC_GAC_2.3</w:t>
      </w:r>
    </w:p>
    <w:p w14:paraId="69AF12B3" w14:textId="5338CA65" w:rsidR="00B80D6C" w:rsidRPr="003D243F" w:rsidRDefault="00B80D6C" w:rsidP="2D396406">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2D396406" w14:paraId="65B53AF3" w14:textId="77777777" w:rsidTr="0D320530">
        <w:tc>
          <w:tcPr>
            <w:tcW w:w="4815" w:type="dxa"/>
            <w:shd w:val="clear" w:color="auto" w:fill="2F5496" w:themeFill="accent1" w:themeFillShade="BF"/>
          </w:tcPr>
          <w:p w14:paraId="489B3645" w14:textId="79DDC33B"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1BAAE9" w14:textId="090D3CCC" w:rsidR="2D396406" w:rsidRDefault="2D396406" w:rsidP="2D396406">
            <w:pPr>
              <w:spacing w:line="278" w:lineRule="exact"/>
              <w:jc w:val="center"/>
              <w:rPr>
                <w:rFonts w:ascii="Garamond" w:eastAsia="Garamond" w:hAnsi="Garamond" w:cs="Garamond"/>
                <w:b/>
                <w:bCs/>
                <w:color w:val="FFFFFF" w:themeColor="background1"/>
                <w:sz w:val="26"/>
                <w:szCs w:val="26"/>
              </w:rPr>
            </w:pPr>
            <w:r w:rsidRPr="2D396406">
              <w:rPr>
                <w:rFonts w:ascii="Garamond" w:eastAsia="Garamond" w:hAnsi="Garamond" w:cs="Garamond"/>
                <w:b/>
                <w:bCs/>
                <w:color w:val="FFFFFF" w:themeColor="background1"/>
                <w:sz w:val="26"/>
                <w:szCs w:val="26"/>
              </w:rPr>
              <w:t>TC_GAC_2.</w:t>
            </w:r>
            <w:r w:rsidR="5B0C3776" w:rsidRPr="2D396406">
              <w:rPr>
                <w:rFonts w:ascii="Garamond" w:eastAsia="Garamond" w:hAnsi="Garamond" w:cs="Garamond"/>
                <w:b/>
                <w:bCs/>
                <w:color w:val="FFFFFF" w:themeColor="background1"/>
                <w:sz w:val="26"/>
                <w:szCs w:val="26"/>
              </w:rPr>
              <w:t>3</w:t>
            </w:r>
          </w:p>
        </w:tc>
      </w:tr>
      <w:tr w:rsidR="2D396406" w14:paraId="2FBCDE51" w14:textId="77777777" w:rsidTr="0D320530">
        <w:tc>
          <w:tcPr>
            <w:tcW w:w="4815" w:type="dxa"/>
            <w:shd w:val="clear" w:color="auto" w:fill="2F5496" w:themeFill="accent1" w:themeFillShade="BF"/>
          </w:tcPr>
          <w:p w14:paraId="3B38C086" w14:textId="24D49F16"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Data</w:t>
            </w:r>
          </w:p>
        </w:tc>
        <w:tc>
          <w:tcPr>
            <w:tcW w:w="4815" w:type="dxa"/>
          </w:tcPr>
          <w:p w14:paraId="4707FA7E" w14:textId="0CFEF845" w:rsidR="2D396406" w:rsidRDefault="152E1655" w:rsidP="2D396406">
            <w:pPr>
              <w:spacing w:line="240" w:lineRule="exact"/>
              <w:jc w:val="center"/>
            </w:pPr>
            <w:r w:rsidRPr="66EFE895">
              <w:rPr>
                <w:rFonts w:ascii="Century Gothic" w:eastAsia="Century Gothic" w:hAnsi="Century Gothic" w:cs="Century Gothic"/>
                <w:color w:val="000000" w:themeColor="text1"/>
              </w:rPr>
              <w:t>29/01/202</w:t>
            </w:r>
            <w:r w:rsidR="62B5DA2D" w:rsidRPr="66EFE895">
              <w:rPr>
                <w:rFonts w:ascii="Century Gothic" w:eastAsia="Century Gothic" w:hAnsi="Century Gothic" w:cs="Century Gothic"/>
                <w:color w:val="000000" w:themeColor="text1"/>
              </w:rPr>
              <w:t>1</w:t>
            </w:r>
          </w:p>
        </w:tc>
      </w:tr>
      <w:tr w:rsidR="2D396406" w14:paraId="2DE15533" w14:textId="77777777" w:rsidTr="0D320530">
        <w:tc>
          <w:tcPr>
            <w:tcW w:w="4815" w:type="dxa"/>
            <w:shd w:val="clear" w:color="auto" w:fill="2F5496" w:themeFill="accent1" w:themeFillShade="BF"/>
          </w:tcPr>
          <w:p w14:paraId="73EC0CD2" w14:textId="1EF154DA"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atteso</w:t>
            </w:r>
          </w:p>
          <w:p w14:paraId="08F39CD3" w14:textId="4D9BE80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C1C41FF"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Il login va a buon fine, l’utente accede al sito.</w:t>
            </w:r>
          </w:p>
          <w:p w14:paraId="0DB68DCA" w14:textId="0248561D"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61555D2B" w14:textId="77777777" w:rsidTr="0D320530">
        <w:tc>
          <w:tcPr>
            <w:tcW w:w="4815" w:type="dxa"/>
            <w:shd w:val="clear" w:color="auto" w:fill="2F5496" w:themeFill="accent1" w:themeFillShade="BF"/>
          </w:tcPr>
          <w:p w14:paraId="147736A3" w14:textId="70E4A795"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del sistema</w:t>
            </w:r>
          </w:p>
        </w:tc>
        <w:tc>
          <w:tcPr>
            <w:tcW w:w="4815" w:type="dxa"/>
          </w:tcPr>
          <w:p w14:paraId="6B2D2045" w14:textId="14E3A55E" w:rsidR="2D396406" w:rsidRDefault="24E8BD88" w:rsidP="06909093">
            <w:pPr>
              <w:spacing w:line="240" w:lineRule="exact"/>
              <w:jc w:val="center"/>
            </w:pPr>
            <w:r w:rsidRPr="0D320530">
              <w:rPr>
                <w:rFonts w:ascii="Century Gothic" w:eastAsia="Century Gothic" w:hAnsi="Century Gothic" w:cs="Century Gothic"/>
                <w:color w:val="000000" w:themeColor="text1"/>
              </w:rPr>
              <w:t>Il login va a buon fine, l’utente accede al sito.</w:t>
            </w:r>
          </w:p>
          <w:p w14:paraId="5586B356" w14:textId="5986915F" w:rsidR="2D396406" w:rsidRDefault="2D396406" w:rsidP="2D396406">
            <w:pPr>
              <w:spacing w:line="240" w:lineRule="exact"/>
              <w:jc w:val="center"/>
              <w:rPr>
                <w:rFonts w:ascii="Calibri" w:eastAsia="Calibri" w:hAnsi="Calibri" w:cs="Calibri"/>
                <w:color w:val="000000" w:themeColor="text1"/>
              </w:rPr>
            </w:pPr>
          </w:p>
        </w:tc>
      </w:tr>
      <w:tr w:rsidR="2D396406" w14:paraId="72C5627D" w14:textId="77777777" w:rsidTr="0D320530">
        <w:tc>
          <w:tcPr>
            <w:tcW w:w="4815" w:type="dxa"/>
            <w:shd w:val="clear" w:color="auto" w:fill="2F5496" w:themeFill="accent1" w:themeFillShade="BF"/>
          </w:tcPr>
          <w:p w14:paraId="6BB4FF53" w14:textId="734F510D" w:rsidR="2D396406" w:rsidRDefault="5B127084" w:rsidP="2D396406">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FD9C9" w14:textId="08B6DB17" w:rsidR="2D396406" w:rsidRDefault="2D396406" w:rsidP="2D396406">
            <w:pPr>
              <w:spacing w:line="240" w:lineRule="exact"/>
              <w:jc w:val="center"/>
            </w:pPr>
            <w:r w:rsidRPr="2D396406">
              <w:rPr>
                <w:rFonts w:ascii="Century Gothic" w:eastAsia="Century Gothic" w:hAnsi="Century Gothic" w:cs="Century Gothic"/>
                <w:color w:val="000000" w:themeColor="text1"/>
              </w:rPr>
              <w:t>Corretto</w:t>
            </w:r>
          </w:p>
          <w:p w14:paraId="4032C72C" w14:textId="4435AD2B"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01BB1257" w14:textId="77777777" w:rsidTr="0D320530">
        <w:tc>
          <w:tcPr>
            <w:tcW w:w="4815" w:type="dxa"/>
            <w:shd w:val="clear" w:color="auto" w:fill="2F5496" w:themeFill="accent1" w:themeFillShade="BF"/>
          </w:tcPr>
          <w:p w14:paraId="58DFB4DE" w14:textId="3217714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Numero di prove</w:t>
            </w:r>
          </w:p>
        </w:tc>
        <w:tc>
          <w:tcPr>
            <w:tcW w:w="4815" w:type="dxa"/>
          </w:tcPr>
          <w:p w14:paraId="1AB0BD0D" w14:textId="59522EAB" w:rsidR="2D396406" w:rsidRDefault="2D396406" w:rsidP="2D396406">
            <w:pPr>
              <w:spacing w:line="240" w:lineRule="exact"/>
              <w:jc w:val="center"/>
              <w:rPr>
                <w:rFonts w:ascii="Century Gothic" w:eastAsia="Century Gothic" w:hAnsi="Century Gothic" w:cs="Century Gothic"/>
                <w:color w:val="000000" w:themeColor="text1"/>
              </w:rPr>
            </w:pPr>
            <w:r w:rsidRPr="2D396406">
              <w:rPr>
                <w:rFonts w:ascii="Century Gothic" w:eastAsia="Century Gothic" w:hAnsi="Century Gothic" w:cs="Century Gothic"/>
                <w:color w:val="000000" w:themeColor="text1"/>
              </w:rPr>
              <w:t>1</w:t>
            </w:r>
          </w:p>
          <w:p w14:paraId="41582494" w14:textId="3EE77A6D" w:rsidR="2D396406" w:rsidRDefault="2D396406" w:rsidP="2D396406">
            <w:pPr>
              <w:spacing w:line="240" w:lineRule="exact"/>
              <w:jc w:val="center"/>
              <w:rPr>
                <w:rFonts w:ascii="Century Gothic" w:eastAsia="Century Gothic" w:hAnsi="Century Gothic" w:cs="Century Gothic"/>
                <w:color w:val="000000" w:themeColor="text1"/>
              </w:rPr>
            </w:pPr>
          </w:p>
          <w:p w14:paraId="45FDFAA0" w14:textId="4CC4CB79" w:rsidR="2D396406" w:rsidRDefault="2D396406" w:rsidP="2D396406">
            <w:pPr>
              <w:spacing w:line="240" w:lineRule="exact"/>
              <w:jc w:val="center"/>
              <w:rPr>
                <w:rFonts w:ascii="Century Gothic" w:eastAsia="Century Gothic" w:hAnsi="Century Gothic" w:cs="Century Gothic"/>
                <w:color w:val="000000" w:themeColor="text1"/>
              </w:rPr>
            </w:pPr>
          </w:p>
        </w:tc>
      </w:tr>
    </w:tbl>
    <w:p w14:paraId="079DD642" w14:textId="7E23569E" w:rsidR="06909093" w:rsidRDefault="06909093" w:rsidP="00465DF2">
      <w:pPr>
        <w:pStyle w:val="Titolo2"/>
        <w:ind w:left="0" w:firstLine="0"/>
        <w:rPr>
          <w:b/>
          <w:bCs/>
        </w:rPr>
      </w:pPr>
    </w:p>
    <w:p w14:paraId="0AA949BC" w14:textId="483C6D14" w:rsidR="06909093" w:rsidRDefault="06909093" w:rsidP="06909093">
      <w:pPr>
        <w:pStyle w:val="Titolo2"/>
        <w:ind w:left="-5"/>
      </w:pPr>
      <w:bookmarkStart w:id="6" w:name="_Toc62982240"/>
      <w:r>
        <w:rPr>
          <w:noProof/>
          <w:color w:val="2B579A"/>
          <w:shd w:val="clear" w:color="auto" w:fill="E6E6E6"/>
        </w:rPr>
        <w:drawing>
          <wp:anchor distT="0" distB="0" distL="114300" distR="114300" simplePos="0" relativeHeight="251659776" behindDoc="0" locked="0" layoutInCell="1" allowOverlap="1" wp14:anchorId="4B057B6C" wp14:editId="0558454C">
            <wp:simplePos x="0" y="0"/>
            <wp:positionH relativeFrom="column">
              <wp:align>left</wp:align>
            </wp:positionH>
            <wp:positionV relativeFrom="paragraph">
              <wp:posOffset>0</wp:posOffset>
            </wp:positionV>
            <wp:extent cx="5972754" cy="3375357"/>
            <wp:effectExtent l="0" t="0" r="0" b="0"/>
            <wp:wrapSquare wrapText="bothSides"/>
            <wp:docPr id="1136945463" name="Immagine 11369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72754" cy="337535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4A429C04">
        <w:rPr>
          <w:noProof/>
          <w:color w:val="2B579A"/>
          <w:shd w:val="clear" w:color="auto" w:fill="E6E6E6"/>
        </w:rPr>
        <w:drawing>
          <wp:inline distT="0" distB="0" distL="0" distR="0" wp14:anchorId="1CF63EAC" wp14:editId="3ABA97A7">
            <wp:extent cx="5854390" cy="3012571"/>
            <wp:effectExtent l="152400" t="152400" r="337185" b="340360"/>
            <wp:docPr id="193288993" name="Immagine 19328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854390" cy="3012571"/>
                    </a:xfrm>
                    <a:prstGeom prst="rect">
                      <a:avLst/>
                    </a:prstGeom>
                    <a:ln>
                      <a:noFill/>
                    </a:ln>
                    <a:effectLst>
                      <a:outerShdw blurRad="292100" dist="139700" dir="2700000" algn="tl" rotWithShape="0">
                        <a:srgbClr val="333333">
                          <a:alpha val="65000"/>
                        </a:srgbClr>
                      </a:outerShdw>
                    </a:effectLst>
                  </pic:spPr>
                </pic:pic>
              </a:graphicData>
            </a:graphic>
          </wp:inline>
        </w:drawing>
      </w:r>
      <w:bookmarkEnd w:id="6"/>
    </w:p>
    <w:p w14:paraId="6ECFAADD" w14:textId="4BF57BCE" w:rsidR="06909093" w:rsidRDefault="06909093" w:rsidP="06909093">
      <w:pPr>
        <w:pStyle w:val="Titolo2"/>
        <w:ind w:left="-5"/>
        <w:rPr>
          <w:b/>
          <w:bCs/>
        </w:rPr>
      </w:pPr>
    </w:p>
    <w:p w14:paraId="1424C0B8" w14:textId="79553BDA" w:rsidR="66EFE895" w:rsidRDefault="66EFE895" w:rsidP="66EFE895">
      <w:pPr>
        <w:pStyle w:val="Titolo2"/>
        <w:ind w:left="-5"/>
        <w:rPr>
          <w:b/>
          <w:bCs/>
        </w:rPr>
      </w:pPr>
    </w:p>
    <w:p w14:paraId="73FCA49F" w14:textId="215A60B2" w:rsidR="66EFE895" w:rsidRDefault="66EFE895" w:rsidP="66EFE895">
      <w:pPr>
        <w:pStyle w:val="Titolo2"/>
        <w:ind w:left="-5"/>
        <w:rPr>
          <w:b/>
          <w:bCs/>
        </w:rPr>
      </w:pPr>
    </w:p>
    <w:p w14:paraId="09EC1FC4" w14:textId="7FB1FEAC" w:rsidR="66EFE895" w:rsidRDefault="66EFE895" w:rsidP="66EFE895">
      <w:pPr>
        <w:pStyle w:val="Titolo2"/>
        <w:ind w:left="-5"/>
        <w:rPr>
          <w:b/>
          <w:bCs/>
        </w:rPr>
      </w:pPr>
    </w:p>
    <w:p w14:paraId="77119C7C" w14:textId="2D962E9B" w:rsidR="66EFE895" w:rsidRDefault="66EFE895" w:rsidP="66EFE895">
      <w:pPr>
        <w:pStyle w:val="Titolo2"/>
        <w:ind w:left="-5"/>
        <w:rPr>
          <w:b/>
          <w:bCs/>
        </w:rPr>
      </w:pPr>
    </w:p>
    <w:p w14:paraId="3FD1F03A" w14:textId="2BC78E26" w:rsidR="66EFE895" w:rsidRDefault="66EFE895" w:rsidP="66EFE895">
      <w:pPr>
        <w:pStyle w:val="Titolo2"/>
        <w:ind w:left="-5"/>
        <w:rPr>
          <w:b/>
          <w:bCs/>
        </w:rPr>
      </w:pPr>
    </w:p>
    <w:p w14:paraId="02CE7AFD" w14:textId="2D54EC12" w:rsidR="66EFE895" w:rsidRDefault="66EFE895" w:rsidP="66EFE895">
      <w:pPr>
        <w:pStyle w:val="Titolo2"/>
        <w:ind w:left="-5"/>
        <w:rPr>
          <w:b/>
          <w:bCs/>
        </w:rPr>
      </w:pPr>
    </w:p>
    <w:p w14:paraId="66215165" w14:textId="27D23319" w:rsidR="66EFE895" w:rsidRDefault="66EFE895" w:rsidP="66EFE895">
      <w:pPr>
        <w:pStyle w:val="Titolo2"/>
        <w:ind w:left="-5"/>
        <w:rPr>
          <w:b/>
          <w:bCs/>
        </w:rPr>
      </w:pPr>
    </w:p>
    <w:p w14:paraId="7D57D526" w14:textId="62A2DD97" w:rsidR="66EFE895" w:rsidRDefault="66EFE895" w:rsidP="66EFE895">
      <w:pPr>
        <w:pStyle w:val="Titolo2"/>
        <w:ind w:left="-5"/>
        <w:rPr>
          <w:b/>
          <w:bCs/>
        </w:rPr>
      </w:pPr>
    </w:p>
    <w:p w14:paraId="37197CF7" w14:textId="61B707A5" w:rsidR="66EFE895" w:rsidRDefault="66EFE895" w:rsidP="66EFE895">
      <w:pPr>
        <w:pStyle w:val="Titolo2"/>
        <w:ind w:left="-5"/>
        <w:rPr>
          <w:b/>
          <w:bCs/>
        </w:rPr>
      </w:pPr>
    </w:p>
    <w:p w14:paraId="58E7834E" w14:textId="6FA11EA3" w:rsidR="66EFE895" w:rsidRDefault="66EFE895" w:rsidP="66EFE895">
      <w:pPr>
        <w:pStyle w:val="Titolo2"/>
        <w:ind w:left="-5"/>
        <w:rPr>
          <w:b/>
          <w:bCs/>
        </w:rPr>
      </w:pPr>
    </w:p>
    <w:p w14:paraId="7C6D3E95" w14:textId="77777777" w:rsidR="00B80D6C" w:rsidRDefault="00B80D6C" w:rsidP="00B80D6C">
      <w:pPr>
        <w:pStyle w:val="Titolo2"/>
        <w:ind w:left="-5"/>
        <w:rPr>
          <w:b/>
          <w:bCs/>
        </w:rPr>
      </w:pPr>
      <w:bookmarkStart w:id="7" w:name="_Toc62982241"/>
      <w:r>
        <w:rPr>
          <w:b/>
          <w:bCs/>
        </w:rPr>
        <w:t xml:space="preserve">2.3 </w:t>
      </w:r>
      <w:r w:rsidRPr="00806D24">
        <w:rPr>
          <w:b/>
          <w:bCs/>
        </w:rPr>
        <w:t>TC_</w:t>
      </w:r>
      <w:r>
        <w:rPr>
          <w:b/>
          <w:bCs/>
        </w:rPr>
        <w:t>CL</w:t>
      </w:r>
      <w:r w:rsidRPr="00806D24">
        <w:rPr>
          <w:b/>
          <w:bCs/>
        </w:rPr>
        <w:t>_</w:t>
      </w:r>
      <w:r>
        <w:rPr>
          <w:b/>
          <w:bCs/>
        </w:rPr>
        <w:t>7</w:t>
      </w:r>
      <w:r w:rsidRPr="00806D24">
        <w:rPr>
          <w:b/>
          <w:bCs/>
        </w:rPr>
        <w:t xml:space="preserve"> </w:t>
      </w:r>
      <w:r>
        <w:rPr>
          <w:b/>
          <w:bCs/>
        </w:rPr>
        <w:t>Aggiunta prodotto/servizio al carrello</w:t>
      </w:r>
      <w:bookmarkEnd w:id="7"/>
    </w:p>
    <w:p w14:paraId="0606C701" w14:textId="77777777" w:rsidR="00B80D6C" w:rsidRDefault="00B80D6C" w:rsidP="2E8BA9F1">
      <w:pPr>
        <w:ind w:firstLine="708"/>
        <w:rPr>
          <w:i/>
          <w:iCs/>
          <w:lang w:val="en-US" w:eastAsia="it-IT"/>
        </w:rPr>
      </w:pPr>
      <w:r w:rsidRPr="2E8BA9F1">
        <w:rPr>
          <w:i/>
          <w:iCs/>
          <w:lang w:val="en-US" w:eastAsia="it-IT"/>
        </w:rPr>
        <w:t>2.3.1 TC_CL_7.1</w:t>
      </w:r>
    </w:p>
    <w:tbl>
      <w:tblPr>
        <w:tblStyle w:val="Grigliatabella1"/>
        <w:tblW w:w="0" w:type="auto"/>
        <w:tblInd w:w="0" w:type="dxa"/>
        <w:tblLook w:val="06A0" w:firstRow="1" w:lastRow="0" w:firstColumn="1" w:lastColumn="0" w:noHBand="1" w:noVBand="1"/>
      </w:tblPr>
      <w:tblGrid>
        <w:gridCol w:w="4815"/>
        <w:gridCol w:w="4815"/>
      </w:tblGrid>
      <w:tr w:rsidR="2E8BA9F1" w14:paraId="1F181D31" w14:textId="77777777" w:rsidTr="66EFE895">
        <w:tc>
          <w:tcPr>
            <w:tcW w:w="4815" w:type="dxa"/>
            <w:shd w:val="clear" w:color="auto" w:fill="2F5496" w:themeFill="accent1" w:themeFillShade="BF"/>
          </w:tcPr>
          <w:p w14:paraId="7CC990CE" w14:textId="79DDC33B"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802779" w14:textId="495815D0" w:rsidR="2E8BA9F1" w:rsidRDefault="2E8BA9F1" w:rsidP="2E8BA9F1">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3AEF45B5" w:rsidRPr="2E8BA9F1">
              <w:rPr>
                <w:rFonts w:ascii="Garamond" w:eastAsia="Garamond" w:hAnsi="Garamond" w:cs="Garamond"/>
                <w:b/>
                <w:bCs/>
                <w:color w:val="FFFFFF" w:themeColor="background1"/>
                <w:sz w:val="26"/>
                <w:szCs w:val="26"/>
              </w:rPr>
              <w:t>CL</w:t>
            </w:r>
            <w:r w:rsidRPr="2E8BA9F1">
              <w:rPr>
                <w:rFonts w:ascii="Garamond" w:eastAsia="Garamond" w:hAnsi="Garamond" w:cs="Garamond"/>
                <w:b/>
                <w:bCs/>
                <w:color w:val="FFFFFF" w:themeColor="background1"/>
                <w:sz w:val="26"/>
                <w:szCs w:val="26"/>
              </w:rPr>
              <w:t>_</w:t>
            </w:r>
            <w:r w:rsidR="4E78CC8F" w:rsidRPr="2E8BA9F1">
              <w:rPr>
                <w:rFonts w:ascii="Garamond" w:eastAsia="Garamond" w:hAnsi="Garamond" w:cs="Garamond"/>
                <w:b/>
                <w:bCs/>
                <w:color w:val="FFFFFF" w:themeColor="background1"/>
                <w:sz w:val="26"/>
                <w:szCs w:val="26"/>
              </w:rPr>
              <w:t>7.1</w:t>
            </w:r>
          </w:p>
        </w:tc>
      </w:tr>
      <w:tr w:rsidR="2E8BA9F1" w14:paraId="5D6A2F57" w14:textId="77777777" w:rsidTr="66EFE895">
        <w:tc>
          <w:tcPr>
            <w:tcW w:w="4815" w:type="dxa"/>
            <w:shd w:val="clear" w:color="auto" w:fill="2F5496" w:themeFill="accent1" w:themeFillShade="BF"/>
          </w:tcPr>
          <w:p w14:paraId="1E3377E9" w14:textId="24D49F16"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263AD7A8" w14:textId="319ABB7B" w:rsidR="2E8BA9F1" w:rsidRDefault="07E98E7F" w:rsidP="2E8BA9F1">
            <w:pPr>
              <w:spacing w:line="240" w:lineRule="exact"/>
              <w:jc w:val="center"/>
            </w:pPr>
            <w:r w:rsidRPr="66EFE895">
              <w:rPr>
                <w:rFonts w:ascii="Century Gothic" w:eastAsia="Century Gothic" w:hAnsi="Century Gothic" w:cs="Century Gothic"/>
                <w:color w:val="000000" w:themeColor="text1"/>
              </w:rPr>
              <w:t>29/01/202</w:t>
            </w:r>
            <w:r w:rsidR="43880F62" w:rsidRPr="66EFE895">
              <w:rPr>
                <w:rFonts w:ascii="Century Gothic" w:eastAsia="Century Gothic" w:hAnsi="Century Gothic" w:cs="Century Gothic"/>
                <w:color w:val="000000" w:themeColor="text1"/>
              </w:rPr>
              <w:t>1</w:t>
            </w:r>
          </w:p>
        </w:tc>
      </w:tr>
      <w:tr w:rsidR="2E8BA9F1" w14:paraId="094A80EB" w14:textId="77777777" w:rsidTr="66EFE895">
        <w:tc>
          <w:tcPr>
            <w:tcW w:w="4815" w:type="dxa"/>
            <w:shd w:val="clear" w:color="auto" w:fill="2F5496" w:themeFill="accent1" w:themeFillShade="BF"/>
          </w:tcPr>
          <w:p w14:paraId="0C94253B" w14:textId="1EF154DA"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9C4F7AC" w14:textId="4D9BE80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D51FA9" w14:textId="14EC4FEB" w:rsidR="2E8BA9F1" w:rsidRDefault="27C6671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 xml:space="preserve">Quantità: </w:t>
            </w:r>
            <w:r w:rsidR="50F678B3" w:rsidRPr="66EFE895">
              <w:rPr>
                <w:rFonts w:ascii="Century Gothic" w:eastAsia="Century Gothic" w:hAnsi="Century Gothic" w:cs="Century Gothic"/>
                <w:color w:val="000000" w:themeColor="text1"/>
              </w:rPr>
              <w:t>“</w:t>
            </w:r>
            <w:r w:rsidRPr="66EFE895">
              <w:rPr>
                <w:rFonts w:ascii="Century Gothic" w:eastAsia="Century Gothic" w:hAnsi="Century Gothic" w:cs="Century Gothic"/>
                <w:color w:val="000000" w:themeColor="text1"/>
              </w:rPr>
              <w:t>Compila questo campo.</w:t>
            </w:r>
            <w:r w:rsidR="2B76835A" w:rsidRPr="66EFE895">
              <w:rPr>
                <w:rFonts w:ascii="Century Gothic" w:eastAsia="Century Gothic" w:hAnsi="Century Gothic" w:cs="Century Gothic"/>
                <w:color w:val="000000" w:themeColor="text1"/>
              </w:rPr>
              <w:t>”</w:t>
            </w:r>
            <w:r w:rsidR="07E98E7F" w:rsidRPr="66EFE895">
              <w:rPr>
                <w:rFonts w:ascii="Century Gothic" w:eastAsia="Century Gothic" w:hAnsi="Century Gothic" w:cs="Century Gothic"/>
                <w:color w:val="000000" w:themeColor="text1"/>
              </w:rPr>
              <w:t xml:space="preserve"> </w:t>
            </w:r>
          </w:p>
        </w:tc>
      </w:tr>
      <w:tr w:rsidR="2E8BA9F1" w14:paraId="4DD5D57C" w14:textId="77777777" w:rsidTr="66EFE895">
        <w:tc>
          <w:tcPr>
            <w:tcW w:w="4815" w:type="dxa"/>
            <w:shd w:val="clear" w:color="auto" w:fill="2F5496" w:themeFill="accent1" w:themeFillShade="BF"/>
          </w:tcPr>
          <w:p w14:paraId="2813458E" w14:textId="70E4A795"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80A3176" w14:textId="1EB6A44F" w:rsidR="2E8BA9F1" w:rsidRDefault="36DA21A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“Compila questo campo.”</w:t>
            </w:r>
          </w:p>
        </w:tc>
      </w:tr>
      <w:tr w:rsidR="2E8BA9F1" w14:paraId="1717638B" w14:textId="77777777" w:rsidTr="66EFE895">
        <w:tc>
          <w:tcPr>
            <w:tcW w:w="4815" w:type="dxa"/>
            <w:shd w:val="clear" w:color="auto" w:fill="2F5496" w:themeFill="accent1" w:themeFillShade="BF"/>
          </w:tcPr>
          <w:p w14:paraId="5662BB6B" w14:textId="5E9894C3" w:rsidR="2E8BA9F1" w:rsidRDefault="5B127084" w:rsidP="2E8BA9F1">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81C9A8" w14:textId="08B6DB17" w:rsidR="2E8BA9F1" w:rsidRDefault="2E8BA9F1" w:rsidP="2E8BA9F1">
            <w:pPr>
              <w:spacing w:line="240" w:lineRule="exact"/>
              <w:jc w:val="center"/>
            </w:pPr>
            <w:r w:rsidRPr="2E8BA9F1">
              <w:rPr>
                <w:rFonts w:ascii="Century Gothic" w:eastAsia="Century Gothic" w:hAnsi="Century Gothic" w:cs="Century Gothic"/>
                <w:color w:val="000000" w:themeColor="text1"/>
              </w:rPr>
              <w:t>Corretto</w:t>
            </w:r>
          </w:p>
          <w:p w14:paraId="6CB289BD" w14:textId="4435AD2B"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49076ABE" w14:textId="77777777" w:rsidTr="66EFE895">
        <w:tc>
          <w:tcPr>
            <w:tcW w:w="4815" w:type="dxa"/>
            <w:shd w:val="clear" w:color="auto" w:fill="2F5496" w:themeFill="accent1" w:themeFillShade="BF"/>
          </w:tcPr>
          <w:p w14:paraId="55F7A4C8" w14:textId="3217714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616886D8" w14:textId="59522EAB"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0FC67D7" w14:textId="3EE77A6D" w:rsidR="2E8BA9F1" w:rsidRDefault="2E8BA9F1" w:rsidP="2E8BA9F1">
            <w:pPr>
              <w:spacing w:line="240" w:lineRule="exact"/>
              <w:jc w:val="center"/>
              <w:rPr>
                <w:rFonts w:ascii="Century Gothic" w:eastAsia="Century Gothic" w:hAnsi="Century Gothic" w:cs="Century Gothic"/>
                <w:color w:val="000000" w:themeColor="text1"/>
              </w:rPr>
            </w:pPr>
          </w:p>
          <w:p w14:paraId="52E4D962" w14:textId="4CC4CB79" w:rsidR="2E8BA9F1" w:rsidRDefault="2E8BA9F1" w:rsidP="2E8BA9F1">
            <w:pPr>
              <w:spacing w:line="240" w:lineRule="exact"/>
              <w:jc w:val="center"/>
              <w:rPr>
                <w:rFonts w:ascii="Century Gothic" w:eastAsia="Century Gothic" w:hAnsi="Century Gothic" w:cs="Century Gothic"/>
                <w:color w:val="000000" w:themeColor="text1"/>
              </w:rPr>
            </w:pPr>
          </w:p>
        </w:tc>
      </w:tr>
    </w:tbl>
    <w:p w14:paraId="14E9B5A7" w14:textId="06485976" w:rsidR="2E8BA9F1" w:rsidRDefault="2E8BA9F1" w:rsidP="2E8BA9F1">
      <w:pPr>
        <w:ind w:firstLine="708"/>
        <w:rPr>
          <w:i/>
          <w:iCs/>
          <w:lang w:val="en-US" w:eastAsia="it-IT"/>
        </w:rPr>
      </w:pPr>
    </w:p>
    <w:p w14:paraId="07F0929F" w14:textId="5890D359" w:rsidR="4E6EB4DE" w:rsidRDefault="50CDE3FD" w:rsidP="39D1D53F">
      <w:pPr>
        <w:ind w:firstLine="708"/>
        <w:rPr>
          <w:i/>
          <w:iCs/>
          <w:lang w:val="en-US" w:eastAsia="it-IT"/>
        </w:rPr>
      </w:pPr>
      <w:r>
        <w:rPr>
          <w:noProof/>
          <w:color w:val="2B579A"/>
          <w:shd w:val="clear" w:color="auto" w:fill="E6E6E6"/>
        </w:rPr>
        <w:drawing>
          <wp:inline distT="0" distB="0" distL="0" distR="0" wp14:anchorId="56CD3DD2" wp14:editId="29A2E349">
            <wp:extent cx="5938333" cy="2824690"/>
            <wp:effectExtent l="0" t="0" r="0" b="0"/>
            <wp:docPr id="419320892" name="Immagine 4193208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l="2028" t="9441" b="5721"/>
                    <a:stretch>
                      <a:fillRect/>
                    </a:stretch>
                  </pic:blipFill>
                  <pic:spPr>
                    <a:xfrm>
                      <a:off x="0" y="0"/>
                      <a:ext cx="5938333" cy="2824690"/>
                    </a:xfrm>
                    <a:prstGeom prst="rect">
                      <a:avLst/>
                    </a:prstGeom>
                  </pic:spPr>
                </pic:pic>
              </a:graphicData>
            </a:graphic>
          </wp:inline>
        </w:drawing>
      </w:r>
    </w:p>
    <w:p w14:paraId="6BC4BA84" w14:textId="7DB91BF7" w:rsidR="66EFE895" w:rsidRDefault="66EFE895" w:rsidP="66EFE895">
      <w:pPr>
        <w:ind w:firstLine="708"/>
        <w:rPr>
          <w:i/>
          <w:iCs/>
          <w:lang w:val="en-US" w:eastAsia="it-IT"/>
        </w:rPr>
      </w:pPr>
    </w:p>
    <w:p w14:paraId="1E35F632" w14:textId="38CC8855" w:rsidR="0AE51AF3" w:rsidRDefault="7AFFDD86" w:rsidP="39D1D53F">
      <w:pPr>
        <w:ind w:firstLine="708"/>
        <w:rPr>
          <w:i/>
          <w:iCs/>
          <w:lang w:val="en-US" w:eastAsia="it-IT"/>
        </w:rPr>
      </w:pPr>
      <w:r>
        <w:rPr>
          <w:noProof/>
          <w:color w:val="2B579A"/>
          <w:shd w:val="clear" w:color="auto" w:fill="E6E6E6"/>
        </w:rPr>
        <w:drawing>
          <wp:inline distT="0" distB="0" distL="0" distR="0" wp14:anchorId="27F00023" wp14:editId="24D095E5">
            <wp:extent cx="5820554" cy="2992467"/>
            <wp:effectExtent l="0" t="0" r="0" b="0"/>
            <wp:docPr id="1170315315" name="Immagine 11703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2962" b="5555"/>
                    <a:stretch>
                      <a:fillRect/>
                    </a:stretch>
                  </pic:blipFill>
                  <pic:spPr>
                    <a:xfrm>
                      <a:off x="0" y="0"/>
                      <a:ext cx="5820554" cy="2992467"/>
                    </a:xfrm>
                    <a:prstGeom prst="rect">
                      <a:avLst/>
                    </a:prstGeom>
                  </pic:spPr>
                </pic:pic>
              </a:graphicData>
            </a:graphic>
          </wp:inline>
        </w:drawing>
      </w:r>
    </w:p>
    <w:p w14:paraId="79C50873" w14:textId="3DF54A01" w:rsidR="66EFE895" w:rsidRDefault="66EFE895" w:rsidP="66EFE895">
      <w:pPr>
        <w:ind w:firstLine="708"/>
        <w:rPr>
          <w:i/>
          <w:iCs/>
          <w:lang w:val="en-US" w:eastAsia="it-IT"/>
        </w:rPr>
      </w:pPr>
    </w:p>
    <w:p w14:paraId="09B60698" w14:textId="6E396F39" w:rsidR="66EFE895" w:rsidRDefault="66EFE895" w:rsidP="66EFE895">
      <w:pPr>
        <w:ind w:firstLine="708"/>
        <w:rPr>
          <w:i/>
          <w:iCs/>
          <w:lang w:val="en-US" w:eastAsia="it-IT"/>
        </w:rPr>
      </w:pPr>
    </w:p>
    <w:p w14:paraId="7B011C17" w14:textId="5229DEE6" w:rsidR="66EFE895" w:rsidRDefault="66EFE895" w:rsidP="66EFE895">
      <w:pPr>
        <w:ind w:firstLine="708"/>
        <w:rPr>
          <w:i/>
          <w:iCs/>
          <w:lang w:val="en-US" w:eastAsia="it-IT"/>
        </w:rPr>
      </w:pPr>
    </w:p>
    <w:p w14:paraId="4D0D21FE" w14:textId="77777777" w:rsidR="00B80D6C" w:rsidRDefault="00B80D6C" w:rsidP="66EFE895">
      <w:pPr>
        <w:ind w:firstLine="708"/>
        <w:rPr>
          <w:i/>
          <w:iCs/>
          <w:lang w:val="en-US" w:eastAsia="it-IT"/>
        </w:rPr>
      </w:pPr>
      <w:r w:rsidRPr="66EFE895">
        <w:rPr>
          <w:i/>
          <w:iCs/>
          <w:lang w:val="en-US" w:eastAsia="it-IT"/>
        </w:rPr>
        <w:t>2.3.2 TC_CL_7.2</w:t>
      </w:r>
    </w:p>
    <w:tbl>
      <w:tblPr>
        <w:tblStyle w:val="Grigliatabella1"/>
        <w:tblW w:w="0" w:type="auto"/>
        <w:tblInd w:w="0" w:type="dxa"/>
        <w:tblLook w:val="06A0" w:firstRow="1" w:lastRow="0" w:firstColumn="1" w:lastColumn="0" w:noHBand="1" w:noVBand="1"/>
      </w:tblPr>
      <w:tblGrid>
        <w:gridCol w:w="4815"/>
        <w:gridCol w:w="4815"/>
      </w:tblGrid>
      <w:tr w:rsidR="66EFE895" w14:paraId="410AAF9D" w14:textId="77777777" w:rsidTr="66EFE895">
        <w:tc>
          <w:tcPr>
            <w:tcW w:w="4815" w:type="dxa"/>
            <w:shd w:val="clear" w:color="auto" w:fill="2F5496" w:themeFill="accent1" w:themeFillShade="BF"/>
          </w:tcPr>
          <w:p w14:paraId="26916A2E"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28FAA04" w14:textId="63CC61EA"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D5EA5AE" w:rsidRPr="66EFE895">
              <w:rPr>
                <w:rFonts w:ascii="Garamond" w:eastAsia="Garamond" w:hAnsi="Garamond" w:cs="Garamond"/>
                <w:b/>
                <w:bCs/>
                <w:color w:val="FFFFFF" w:themeColor="background1"/>
                <w:sz w:val="26"/>
                <w:szCs w:val="26"/>
              </w:rPr>
              <w:t>2</w:t>
            </w:r>
          </w:p>
        </w:tc>
      </w:tr>
      <w:tr w:rsidR="66EFE895" w14:paraId="39C92AE1" w14:textId="77777777" w:rsidTr="66EFE895">
        <w:tc>
          <w:tcPr>
            <w:tcW w:w="4815" w:type="dxa"/>
            <w:shd w:val="clear" w:color="auto" w:fill="2F5496" w:themeFill="accent1" w:themeFillShade="BF"/>
          </w:tcPr>
          <w:p w14:paraId="67B7BC45"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578C0E5"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5328794" w14:textId="77777777" w:rsidTr="66EFE895">
        <w:tc>
          <w:tcPr>
            <w:tcW w:w="4815" w:type="dxa"/>
            <w:shd w:val="clear" w:color="auto" w:fill="2F5496" w:themeFill="accent1" w:themeFillShade="BF"/>
          </w:tcPr>
          <w:p w14:paraId="5CD5728C"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736DA0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3440AB" w14:textId="6FC493C1" w:rsidR="1EA5C09D" w:rsidRDefault="1EA5C09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Il valore deve essere inferiore o uguale a 40.</w:t>
            </w:r>
            <w:r w:rsidR="66EFE895" w:rsidRPr="66EFE895">
              <w:rPr>
                <w:rFonts w:ascii="Century Gothic" w:eastAsia="Century Gothic" w:hAnsi="Century Gothic" w:cs="Century Gothic"/>
                <w:color w:val="000000" w:themeColor="text1"/>
              </w:rPr>
              <w:t xml:space="preserve"> </w:t>
            </w:r>
          </w:p>
        </w:tc>
      </w:tr>
      <w:tr w:rsidR="66EFE895" w14:paraId="56E1827E" w14:textId="77777777" w:rsidTr="66EFE895">
        <w:tc>
          <w:tcPr>
            <w:tcW w:w="4815" w:type="dxa"/>
            <w:shd w:val="clear" w:color="auto" w:fill="2F5496" w:themeFill="accent1" w:themeFillShade="BF"/>
          </w:tcPr>
          <w:p w14:paraId="48C97C7D"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DE5A6F4" w14:textId="137E444C" w:rsidR="6A611FC7" w:rsidRDefault="6A611FC7"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45F6C3E3" w14:textId="77777777" w:rsidTr="66EFE895">
        <w:tc>
          <w:tcPr>
            <w:tcW w:w="4815" w:type="dxa"/>
            <w:shd w:val="clear" w:color="auto" w:fill="2F5496" w:themeFill="accent1" w:themeFillShade="BF"/>
          </w:tcPr>
          <w:p w14:paraId="563A3D8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4BE6BC"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50B5A5F"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083F16" w14:textId="77777777" w:rsidTr="66EFE895">
        <w:tc>
          <w:tcPr>
            <w:tcW w:w="4815" w:type="dxa"/>
            <w:shd w:val="clear" w:color="auto" w:fill="2F5496" w:themeFill="accent1" w:themeFillShade="BF"/>
          </w:tcPr>
          <w:p w14:paraId="69E29D2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5671C5D"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BAE5E7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25B86C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2806842" w14:textId="365A0C2A" w:rsidR="66EFE895" w:rsidRDefault="66EFE895" w:rsidP="66EFE895">
      <w:pPr>
        <w:ind w:firstLine="708"/>
        <w:rPr>
          <w:i/>
          <w:iCs/>
          <w:lang w:val="en-US" w:eastAsia="it-IT"/>
        </w:rPr>
      </w:pPr>
    </w:p>
    <w:p w14:paraId="7F05D58F" w14:textId="34A4E754" w:rsidR="280AB685" w:rsidRDefault="67D59286" w:rsidP="66EFE895">
      <w:pPr>
        <w:ind w:firstLine="708"/>
      </w:pPr>
      <w:r>
        <w:rPr>
          <w:noProof/>
          <w:color w:val="2B579A"/>
          <w:shd w:val="clear" w:color="auto" w:fill="E6E6E6"/>
        </w:rPr>
        <w:drawing>
          <wp:inline distT="0" distB="0" distL="0" distR="0" wp14:anchorId="28492B65" wp14:editId="1B60651E">
            <wp:extent cx="5865592" cy="2714651"/>
            <wp:effectExtent l="0" t="0" r="0" b="0"/>
            <wp:docPr id="1952402054" name="Immagine 195240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t="9259" b="5555"/>
                    <a:stretch>
                      <a:fillRect/>
                    </a:stretch>
                  </pic:blipFill>
                  <pic:spPr>
                    <a:xfrm>
                      <a:off x="0" y="0"/>
                      <a:ext cx="5865592" cy="2714651"/>
                    </a:xfrm>
                    <a:prstGeom prst="rect">
                      <a:avLst/>
                    </a:prstGeom>
                  </pic:spPr>
                </pic:pic>
              </a:graphicData>
            </a:graphic>
          </wp:inline>
        </w:drawing>
      </w:r>
    </w:p>
    <w:p w14:paraId="6C82420D" w14:textId="05359468" w:rsidR="280AB685" w:rsidRDefault="67D59286" w:rsidP="39D1D53F">
      <w:pPr>
        <w:ind w:firstLine="708"/>
        <w:rPr>
          <w:i/>
          <w:iCs/>
          <w:lang w:val="en-US" w:eastAsia="it-IT"/>
        </w:rPr>
      </w:pPr>
      <w:r>
        <w:rPr>
          <w:noProof/>
          <w:color w:val="2B579A"/>
          <w:shd w:val="clear" w:color="auto" w:fill="E6E6E6"/>
        </w:rPr>
        <w:drawing>
          <wp:inline distT="0" distB="0" distL="0" distR="0" wp14:anchorId="72BD0232" wp14:editId="760C3AE7">
            <wp:extent cx="5865495" cy="3018301"/>
            <wp:effectExtent l="0" t="0" r="1905" b="4445"/>
            <wp:docPr id="1182783654" name="Immagine 118278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t="3333" b="5185"/>
                    <a:stretch>
                      <a:fillRect/>
                    </a:stretch>
                  </pic:blipFill>
                  <pic:spPr>
                    <a:xfrm>
                      <a:off x="0" y="0"/>
                      <a:ext cx="5874499" cy="3022934"/>
                    </a:xfrm>
                    <a:prstGeom prst="rect">
                      <a:avLst/>
                    </a:prstGeom>
                  </pic:spPr>
                </pic:pic>
              </a:graphicData>
            </a:graphic>
          </wp:inline>
        </w:drawing>
      </w:r>
    </w:p>
    <w:p w14:paraId="235316E7" w14:textId="41DE7983" w:rsidR="66EFE895" w:rsidRDefault="66EFE895" w:rsidP="66EFE895">
      <w:pPr>
        <w:ind w:firstLine="708"/>
        <w:rPr>
          <w:i/>
          <w:iCs/>
          <w:lang w:val="en-US" w:eastAsia="it-IT"/>
        </w:rPr>
      </w:pPr>
    </w:p>
    <w:p w14:paraId="75DEB9A9" w14:textId="53219875" w:rsidR="66EFE895" w:rsidRDefault="66EFE895" w:rsidP="66EFE895">
      <w:pPr>
        <w:ind w:firstLine="708"/>
        <w:rPr>
          <w:i/>
          <w:iCs/>
          <w:lang w:val="en-US" w:eastAsia="it-IT"/>
        </w:rPr>
      </w:pPr>
    </w:p>
    <w:p w14:paraId="0D07B295" w14:textId="0B0E098C" w:rsidR="66EFE895" w:rsidRDefault="66EFE895" w:rsidP="66EFE895">
      <w:pPr>
        <w:ind w:firstLine="708"/>
        <w:rPr>
          <w:i/>
          <w:iCs/>
          <w:lang w:val="en-US" w:eastAsia="it-IT"/>
        </w:rPr>
      </w:pPr>
    </w:p>
    <w:p w14:paraId="38DE1C9E" w14:textId="1D4C6B86" w:rsidR="66EFE895" w:rsidRDefault="66EFE895" w:rsidP="66EFE895">
      <w:pPr>
        <w:ind w:firstLine="708"/>
        <w:rPr>
          <w:i/>
          <w:iCs/>
          <w:lang w:val="en-US" w:eastAsia="it-IT"/>
        </w:rPr>
      </w:pPr>
    </w:p>
    <w:p w14:paraId="557913E9" w14:textId="2DDCF1D1" w:rsidR="66EFE895" w:rsidRDefault="66EFE895" w:rsidP="66EFE895">
      <w:pPr>
        <w:ind w:firstLine="708"/>
        <w:rPr>
          <w:i/>
          <w:iCs/>
          <w:lang w:val="en-US" w:eastAsia="it-IT"/>
        </w:rPr>
      </w:pPr>
    </w:p>
    <w:p w14:paraId="79A58B81" w14:textId="17D6F31B" w:rsidR="66EFE895" w:rsidRDefault="66EFE895" w:rsidP="66EFE895">
      <w:pPr>
        <w:ind w:firstLine="708"/>
        <w:rPr>
          <w:i/>
          <w:iCs/>
          <w:lang w:val="en-US" w:eastAsia="it-IT"/>
        </w:rPr>
      </w:pPr>
    </w:p>
    <w:p w14:paraId="1DF479A1" w14:textId="74E288F5" w:rsidR="66EFE895" w:rsidRDefault="66EFE895" w:rsidP="66EFE895">
      <w:pPr>
        <w:ind w:firstLine="708"/>
        <w:rPr>
          <w:i/>
          <w:iCs/>
          <w:lang w:val="en-US" w:eastAsia="it-IT"/>
        </w:rPr>
      </w:pPr>
    </w:p>
    <w:p w14:paraId="401EAAE4" w14:textId="21FF304A" w:rsidR="66EFE895" w:rsidRDefault="66EFE895" w:rsidP="66EFE895">
      <w:pPr>
        <w:ind w:firstLine="708"/>
        <w:rPr>
          <w:i/>
          <w:iCs/>
          <w:lang w:val="en-US" w:eastAsia="it-IT"/>
        </w:rPr>
      </w:pPr>
    </w:p>
    <w:p w14:paraId="3B817448" w14:textId="08F495E2" w:rsidR="66EFE895" w:rsidRDefault="66EFE895" w:rsidP="66EFE895">
      <w:pPr>
        <w:ind w:firstLine="708"/>
        <w:rPr>
          <w:i/>
          <w:iCs/>
          <w:lang w:val="en-US" w:eastAsia="it-IT"/>
        </w:rPr>
      </w:pPr>
    </w:p>
    <w:p w14:paraId="0BDDE2B2" w14:textId="77777777" w:rsidR="00B80D6C" w:rsidRDefault="00B80D6C" w:rsidP="66EFE895">
      <w:pPr>
        <w:ind w:firstLine="708"/>
        <w:rPr>
          <w:i/>
          <w:iCs/>
          <w:lang w:val="en-US" w:eastAsia="it-IT"/>
        </w:rPr>
      </w:pPr>
      <w:r w:rsidRPr="66EFE895">
        <w:rPr>
          <w:i/>
          <w:iCs/>
          <w:lang w:val="en-US" w:eastAsia="it-IT"/>
        </w:rPr>
        <w:t>2.3.3 TC_CL_7.3</w:t>
      </w:r>
    </w:p>
    <w:tbl>
      <w:tblPr>
        <w:tblStyle w:val="Grigliatabella1"/>
        <w:tblW w:w="0" w:type="auto"/>
        <w:tblInd w:w="0" w:type="dxa"/>
        <w:tblLook w:val="06A0" w:firstRow="1" w:lastRow="0" w:firstColumn="1" w:lastColumn="0" w:noHBand="1" w:noVBand="1"/>
      </w:tblPr>
      <w:tblGrid>
        <w:gridCol w:w="4815"/>
        <w:gridCol w:w="4815"/>
      </w:tblGrid>
      <w:tr w:rsidR="66EFE895" w14:paraId="57F93DF1" w14:textId="77777777" w:rsidTr="66EFE895">
        <w:tc>
          <w:tcPr>
            <w:tcW w:w="4815" w:type="dxa"/>
            <w:shd w:val="clear" w:color="auto" w:fill="2F5496" w:themeFill="accent1" w:themeFillShade="BF"/>
          </w:tcPr>
          <w:p w14:paraId="2DFF8680"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D63CF0E" w14:textId="03745F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644F8611" w:rsidRPr="66EFE895">
              <w:rPr>
                <w:rFonts w:ascii="Garamond" w:eastAsia="Garamond" w:hAnsi="Garamond" w:cs="Garamond"/>
                <w:b/>
                <w:bCs/>
                <w:color w:val="FFFFFF" w:themeColor="background1"/>
                <w:sz w:val="26"/>
                <w:szCs w:val="26"/>
              </w:rPr>
              <w:t>3</w:t>
            </w:r>
          </w:p>
        </w:tc>
      </w:tr>
      <w:tr w:rsidR="66EFE895" w14:paraId="2E04BC97" w14:textId="77777777" w:rsidTr="66EFE895">
        <w:tc>
          <w:tcPr>
            <w:tcW w:w="4815" w:type="dxa"/>
            <w:shd w:val="clear" w:color="auto" w:fill="2F5496" w:themeFill="accent1" w:themeFillShade="BF"/>
          </w:tcPr>
          <w:p w14:paraId="0CD3DE7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3DB949C"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280BE2F" w14:textId="77777777" w:rsidTr="66EFE895">
        <w:tc>
          <w:tcPr>
            <w:tcW w:w="4815" w:type="dxa"/>
            <w:shd w:val="clear" w:color="auto" w:fill="2F5496" w:themeFill="accent1" w:themeFillShade="BF"/>
          </w:tcPr>
          <w:p w14:paraId="2D767CC8"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B53540"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8C6706" w14:textId="6CED75B0" w:rsidR="299EDCE7" w:rsidRDefault="299EDCE7"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084EEDCE" w14:textId="77777777" w:rsidTr="66EFE895">
        <w:tc>
          <w:tcPr>
            <w:tcW w:w="4815" w:type="dxa"/>
            <w:shd w:val="clear" w:color="auto" w:fill="2F5496" w:themeFill="accent1" w:themeFillShade="BF"/>
          </w:tcPr>
          <w:p w14:paraId="42E403B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51E37822" w14:textId="136E2D7E" w:rsidR="32903EB8" w:rsidRDefault="32903EB8"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5EAC0611" w14:textId="77777777" w:rsidTr="66EFE895">
        <w:tc>
          <w:tcPr>
            <w:tcW w:w="4815" w:type="dxa"/>
            <w:shd w:val="clear" w:color="auto" w:fill="2F5496" w:themeFill="accent1" w:themeFillShade="BF"/>
          </w:tcPr>
          <w:p w14:paraId="07BC50F9"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5F1DAC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0221F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DC7F436" w14:textId="77777777" w:rsidTr="66EFE895">
        <w:tc>
          <w:tcPr>
            <w:tcW w:w="4815" w:type="dxa"/>
            <w:shd w:val="clear" w:color="auto" w:fill="2F5496" w:themeFill="accent1" w:themeFillShade="BF"/>
          </w:tcPr>
          <w:p w14:paraId="7F788777"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75982DF0"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2C61320"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53DED97"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558D23A" w14:textId="5A539465" w:rsidR="66EFE895" w:rsidRDefault="66EFE895" w:rsidP="66EFE895">
      <w:pPr>
        <w:ind w:firstLine="708"/>
        <w:rPr>
          <w:i/>
          <w:iCs/>
          <w:lang w:val="en-US" w:eastAsia="it-IT"/>
        </w:rPr>
      </w:pPr>
    </w:p>
    <w:p w14:paraId="3143C2B7" w14:textId="41087088" w:rsidR="2FDB4D76" w:rsidRDefault="688AB74A" w:rsidP="66EFE895">
      <w:pPr>
        <w:ind w:firstLine="708"/>
      </w:pPr>
      <w:r>
        <w:rPr>
          <w:noProof/>
          <w:color w:val="2B579A"/>
          <w:shd w:val="clear" w:color="auto" w:fill="E6E6E6"/>
        </w:rPr>
        <w:drawing>
          <wp:inline distT="0" distB="0" distL="0" distR="0" wp14:anchorId="1040AC53" wp14:editId="0362C30B">
            <wp:extent cx="5419398" cy="2619408"/>
            <wp:effectExtent l="0" t="0" r="0" b="0"/>
            <wp:docPr id="2072669853" name="Immagine 207266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rcRect t="8888" b="5185"/>
                    <a:stretch>
                      <a:fillRect/>
                    </a:stretch>
                  </pic:blipFill>
                  <pic:spPr>
                    <a:xfrm>
                      <a:off x="0" y="0"/>
                      <a:ext cx="5419398" cy="2619408"/>
                    </a:xfrm>
                    <a:prstGeom prst="rect">
                      <a:avLst/>
                    </a:prstGeom>
                  </pic:spPr>
                </pic:pic>
              </a:graphicData>
            </a:graphic>
          </wp:inline>
        </w:drawing>
      </w:r>
    </w:p>
    <w:p w14:paraId="452908B5" w14:textId="1337C803" w:rsidR="2FDB4D76" w:rsidRDefault="688AB74A" w:rsidP="39D1D53F">
      <w:pPr>
        <w:ind w:firstLine="708"/>
        <w:rPr>
          <w:i/>
          <w:iCs/>
          <w:lang w:val="en-US" w:eastAsia="it-IT"/>
        </w:rPr>
      </w:pPr>
      <w:r>
        <w:rPr>
          <w:noProof/>
          <w:color w:val="2B579A"/>
          <w:shd w:val="clear" w:color="auto" w:fill="E6E6E6"/>
        </w:rPr>
        <w:drawing>
          <wp:inline distT="0" distB="0" distL="0" distR="0" wp14:anchorId="1315DE39" wp14:editId="1A0BC935">
            <wp:extent cx="5419090" cy="2766033"/>
            <wp:effectExtent l="0" t="0" r="3810" b="3175"/>
            <wp:docPr id="977472024" name="Immagine 97747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rcRect t="3703" b="5555"/>
                    <a:stretch>
                      <a:fillRect/>
                    </a:stretch>
                  </pic:blipFill>
                  <pic:spPr>
                    <a:xfrm>
                      <a:off x="0" y="0"/>
                      <a:ext cx="5421728" cy="2767379"/>
                    </a:xfrm>
                    <a:prstGeom prst="rect">
                      <a:avLst/>
                    </a:prstGeom>
                  </pic:spPr>
                </pic:pic>
              </a:graphicData>
            </a:graphic>
          </wp:inline>
        </w:drawing>
      </w:r>
    </w:p>
    <w:p w14:paraId="0611B9F8" w14:textId="6F181408" w:rsidR="66EFE895" w:rsidRDefault="66EFE895" w:rsidP="66EFE895">
      <w:pPr>
        <w:ind w:firstLine="708"/>
        <w:rPr>
          <w:i/>
          <w:iCs/>
          <w:lang w:val="en-US" w:eastAsia="it-IT"/>
        </w:rPr>
      </w:pPr>
    </w:p>
    <w:p w14:paraId="5A4E7CD6" w14:textId="77777777" w:rsidR="00B80D6C" w:rsidRPr="00B80D6C" w:rsidRDefault="00B80D6C" w:rsidP="66EFE895">
      <w:pPr>
        <w:ind w:firstLine="708"/>
        <w:rPr>
          <w:i/>
          <w:iCs/>
          <w:lang w:eastAsia="it-IT"/>
        </w:rPr>
      </w:pPr>
      <w:r w:rsidRPr="66EFE895">
        <w:rPr>
          <w:i/>
          <w:iCs/>
          <w:lang w:eastAsia="it-IT"/>
        </w:rPr>
        <w:t>2.3.4 TC_CL_7.4</w:t>
      </w:r>
    </w:p>
    <w:tbl>
      <w:tblPr>
        <w:tblStyle w:val="Grigliatabella1"/>
        <w:tblW w:w="0" w:type="auto"/>
        <w:tblInd w:w="0" w:type="dxa"/>
        <w:tblLook w:val="06A0" w:firstRow="1" w:lastRow="0" w:firstColumn="1" w:lastColumn="0" w:noHBand="1" w:noVBand="1"/>
      </w:tblPr>
      <w:tblGrid>
        <w:gridCol w:w="4815"/>
        <w:gridCol w:w="4815"/>
      </w:tblGrid>
      <w:tr w:rsidR="66EFE895" w14:paraId="2EE8677C" w14:textId="77777777" w:rsidTr="66EFE895">
        <w:tc>
          <w:tcPr>
            <w:tcW w:w="4815" w:type="dxa"/>
            <w:shd w:val="clear" w:color="auto" w:fill="2F5496" w:themeFill="accent1" w:themeFillShade="BF"/>
          </w:tcPr>
          <w:p w14:paraId="222FB34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B387C28" w14:textId="192CEA4D"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50443D7" w:rsidRPr="66EFE895">
              <w:rPr>
                <w:rFonts w:ascii="Garamond" w:eastAsia="Garamond" w:hAnsi="Garamond" w:cs="Garamond"/>
                <w:b/>
                <w:bCs/>
                <w:color w:val="FFFFFF" w:themeColor="background1"/>
                <w:sz w:val="26"/>
                <w:szCs w:val="26"/>
              </w:rPr>
              <w:t>4</w:t>
            </w:r>
          </w:p>
        </w:tc>
      </w:tr>
      <w:tr w:rsidR="66EFE895" w14:paraId="379ABB5C" w14:textId="77777777" w:rsidTr="66EFE895">
        <w:tc>
          <w:tcPr>
            <w:tcW w:w="4815" w:type="dxa"/>
            <w:shd w:val="clear" w:color="auto" w:fill="2F5496" w:themeFill="accent1" w:themeFillShade="BF"/>
          </w:tcPr>
          <w:p w14:paraId="13576D13"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54FF6C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2C32FD48" w14:textId="77777777" w:rsidTr="66EFE895">
        <w:tc>
          <w:tcPr>
            <w:tcW w:w="4815" w:type="dxa"/>
            <w:shd w:val="clear" w:color="auto" w:fill="2F5496" w:themeFill="accent1" w:themeFillShade="BF"/>
          </w:tcPr>
          <w:p w14:paraId="28CB33F4"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Output atteso</w:t>
            </w:r>
          </w:p>
          <w:p w14:paraId="1D2A8BD3"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9BDA9D8" w14:textId="3678C740" w:rsidR="0139CB53" w:rsidRDefault="0139CB53"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1ED75010" w14:textId="77777777" w:rsidTr="66EFE895">
        <w:tc>
          <w:tcPr>
            <w:tcW w:w="4815" w:type="dxa"/>
            <w:shd w:val="clear" w:color="auto" w:fill="2F5496" w:themeFill="accent1" w:themeFillShade="BF"/>
          </w:tcPr>
          <w:p w14:paraId="251AF1E1"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A88977A" w14:textId="225C44CA" w:rsidR="15607A24" w:rsidRDefault="15607A24"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7B2C5558" w14:textId="77777777" w:rsidTr="66EFE895">
        <w:tc>
          <w:tcPr>
            <w:tcW w:w="4815" w:type="dxa"/>
            <w:shd w:val="clear" w:color="auto" w:fill="2F5496" w:themeFill="accent1" w:themeFillShade="BF"/>
          </w:tcPr>
          <w:p w14:paraId="6FC5F760"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D19D2D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C48B83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CA2B804" w14:textId="77777777" w:rsidTr="66EFE895">
        <w:tc>
          <w:tcPr>
            <w:tcW w:w="4815" w:type="dxa"/>
            <w:shd w:val="clear" w:color="auto" w:fill="2F5496" w:themeFill="accent1" w:themeFillShade="BF"/>
          </w:tcPr>
          <w:p w14:paraId="0EB45EE2"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8E4F60E"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0D826A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6905B05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DD7F7FF" w14:textId="62F382D6" w:rsidR="66EFE895" w:rsidRDefault="66EFE895" w:rsidP="66EFE895">
      <w:pPr>
        <w:ind w:firstLine="708"/>
        <w:rPr>
          <w:i/>
          <w:iCs/>
          <w:lang w:eastAsia="it-IT"/>
        </w:rPr>
      </w:pPr>
    </w:p>
    <w:p w14:paraId="3C2EF38F" w14:textId="7CFB6D87" w:rsidR="5EB39462" w:rsidRDefault="0A303A10" w:rsidP="39D1D53F">
      <w:pPr>
        <w:ind w:firstLine="708"/>
        <w:rPr>
          <w:i/>
          <w:iCs/>
          <w:lang w:eastAsia="it-IT"/>
        </w:rPr>
      </w:pPr>
      <w:r>
        <w:rPr>
          <w:noProof/>
          <w:color w:val="2B579A"/>
          <w:shd w:val="clear" w:color="auto" w:fill="E6E6E6"/>
        </w:rPr>
        <w:drawing>
          <wp:inline distT="0" distB="0" distL="0" distR="0" wp14:anchorId="14D75ADC" wp14:editId="6440328F">
            <wp:extent cx="5705060" cy="2733701"/>
            <wp:effectExtent l="0" t="0" r="0" b="0"/>
            <wp:docPr id="1813419717" name="Immagine 181341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t="9259" b="5555"/>
                    <a:stretch>
                      <a:fillRect/>
                    </a:stretch>
                  </pic:blipFill>
                  <pic:spPr>
                    <a:xfrm>
                      <a:off x="0" y="0"/>
                      <a:ext cx="5705060" cy="2733701"/>
                    </a:xfrm>
                    <a:prstGeom prst="rect">
                      <a:avLst/>
                    </a:prstGeom>
                  </pic:spPr>
                </pic:pic>
              </a:graphicData>
            </a:graphic>
          </wp:inline>
        </w:drawing>
      </w:r>
    </w:p>
    <w:p w14:paraId="10180419" w14:textId="111CA95D" w:rsidR="00B80D6C" w:rsidRPr="00B80D6C" w:rsidRDefault="0A303A10" w:rsidP="39D1D53F">
      <w:pPr>
        <w:ind w:firstLine="708"/>
        <w:rPr>
          <w:i/>
          <w:iCs/>
          <w:lang w:eastAsia="it-IT"/>
        </w:rPr>
      </w:pPr>
      <w:r>
        <w:rPr>
          <w:noProof/>
          <w:color w:val="2B579A"/>
          <w:shd w:val="clear" w:color="auto" w:fill="E6E6E6"/>
        </w:rPr>
        <w:drawing>
          <wp:inline distT="0" distB="0" distL="0" distR="0" wp14:anchorId="4EB879BC" wp14:editId="5CB7C9C1">
            <wp:extent cx="5704840" cy="2900012"/>
            <wp:effectExtent l="0" t="0" r="0" b="0"/>
            <wp:docPr id="514365111" name="Immagine 51436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t="3703" b="5925"/>
                    <a:stretch>
                      <a:fillRect/>
                    </a:stretch>
                  </pic:blipFill>
                  <pic:spPr>
                    <a:xfrm>
                      <a:off x="0" y="0"/>
                      <a:ext cx="5708551" cy="2901898"/>
                    </a:xfrm>
                    <a:prstGeom prst="rect">
                      <a:avLst/>
                    </a:prstGeom>
                  </pic:spPr>
                </pic:pic>
              </a:graphicData>
            </a:graphic>
          </wp:inline>
        </w:drawing>
      </w:r>
    </w:p>
    <w:p w14:paraId="7ADF86EE" w14:textId="077253DF" w:rsidR="5EB39462" w:rsidRDefault="5EB39462" w:rsidP="66EFE895">
      <w:pPr>
        <w:ind w:firstLine="708"/>
        <w:rPr>
          <w:i/>
          <w:iCs/>
          <w:lang w:eastAsia="it-IT"/>
        </w:rPr>
      </w:pPr>
      <w:r w:rsidRPr="66EFE895">
        <w:rPr>
          <w:i/>
          <w:iCs/>
          <w:lang w:eastAsia="it-IT"/>
        </w:rPr>
        <w:t>2.3.4 TC_CL_7.5</w:t>
      </w:r>
    </w:p>
    <w:tbl>
      <w:tblPr>
        <w:tblStyle w:val="Grigliatabella1"/>
        <w:tblW w:w="0" w:type="auto"/>
        <w:tblInd w:w="0" w:type="dxa"/>
        <w:tblLook w:val="06A0" w:firstRow="1" w:lastRow="0" w:firstColumn="1" w:lastColumn="0" w:noHBand="1" w:noVBand="1"/>
      </w:tblPr>
      <w:tblGrid>
        <w:gridCol w:w="4815"/>
        <w:gridCol w:w="4815"/>
      </w:tblGrid>
      <w:tr w:rsidR="66EFE895" w14:paraId="0B8DD68A" w14:textId="77777777" w:rsidTr="66EFE895">
        <w:tc>
          <w:tcPr>
            <w:tcW w:w="4815" w:type="dxa"/>
            <w:shd w:val="clear" w:color="auto" w:fill="2F5496" w:themeFill="accent1" w:themeFillShade="BF"/>
          </w:tcPr>
          <w:p w14:paraId="5C9F49D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EDAD95" w14:textId="5F3AF528"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5E1DA782" w:rsidRPr="66EFE895">
              <w:rPr>
                <w:rFonts w:ascii="Garamond" w:eastAsia="Garamond" w:hAnsi="Garamond" w:cs="Garamond"/>
                <w:b/>
                <w:bCs/>
                <w:color w:val="FFFFFF" w:themeColor="background1"/>
                <w:sz w:val="26"/>
                <w:szCs w:val="26"/>
              </w:rPr>
              <w:t>5</w:t>
            </w:r>
          </w:p>
        </w:tc>
      </w:tr>
      <w:tr w:rsidR="66EFE895" w14:paraId="5E31BF6A" w14:textId="77777777" w:rsidTr="66EFE895">
        <w:tc>
          <w:tcPr>
            <w:tcW w:w="4815" w:type="dxa"/>
            <w:shd w:val="clear" w:color="auto" w:fill="2F5496" w:themeFill="accent1" w:themeFillShade="BF"/>
          </w:tcPr>
          <w:p w14:paraId="75596DBA"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651EA328"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7D797E5F" w14:textId="77777777" w:rsidTr="66EFE895">
        <w:tc>
          <w:tcPr>
            <w:tcW w:w="4815" w:type="dxa"/>
            <w:shd w:val="clear" w:color="auto" w:fill="2F5496" w:themeFill="accent1" w:themeFillShade="BF"/>
          </w:tcPr>
          <w:p w14:paraId="6FCC4A1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7527044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B2D26B0" w14:textId="69762DED" w:rsidR="5EC95931" w:rsidRDefault="5EC95931"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Il prodotto risulta correttamente aggiunto al carrello.</w:t>
            </w:r>
          </w:p>
        </w:tc>
      </w:tr>
      <w:tr w:rsidR="66EFE895" w14:paraId="6AD3C3EB" w14:textId="77777777" w:rsidTr="66EFE895">
        <w:tc>
          <w:tcPr>
            <w:tcW w:w="4815" w:type="dxa"/>
            <w:shd w:val="clear" w:color="auto" w:fill="2F5496" w:themeFill="accent1" w:themeFillShade="BF"/>
          </w:tcPr>
          <w:p w14:paraId="6D26DD47"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B85686B" w14:textId="3523100A" w:rsidR="60B0BBBA" w:rsidRDefault="60B0BBBA" w:rsidP="66EFE895">
            <w:pPr>
              <w:spacing w:line="240" w:lineRule="exact"/>
              <w:jc w:val="center"/>
            </w:pPr>
            <w:r w:rsidRPr="66EFE895">
              <w:rPr>
                <w:rFonts w:ascii="Century Gothic" w:eastAsia="Century Gothic" w:hAnsi="Century Gothic" w:cs="Century Gothic"/>
                <w:color w:val="000000" w:themeColor="text1"/>
              </w:rPr>
              <w:t>Il prodotto risulta correttamente aggiunto al carrello.</w:t>
            </w:r>
          </w:p>
        </w:tc>
      </w:tr>
      <w:tr w:rsidR="66EFE895" w14:paraId="72A255BD" w14:textId="77777777" w:rsidTr="66EFE895">
        <w:tc>
          <w:tcPr>
            <w:tcW w:w="4815" w:type="dxa"/>
            <w:shd w:val="clear" w:color="auto" w:fill="2F5496" w:themeFill="accent1" w:themeFillShade="BF"/>
          </w:tcPr>
          <w:p w14:paraId="0B7EAA2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86CED"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4EFF259"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F0B295C" w14:textId="77777777" w:rsidTr="66EFE895">
        <w:tc>
          <w:tcPr>
            <w:tcW w:w="4815" w:type="dxa"/>
            <w:shd w:val="clear" w:color="auto" w:fill="2F5496" w:themeFill="accent1" w:themeFillShade="BF"/>
          </w:tcPr>
          <w:p w14:paraId="74A417DE"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A5F50DB"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3F5DFC5E"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35E6DE4"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4A6CDC3" w14:textId="21EE2AFE" w:rsidR="66EFE895" w:rsidRDefault="66EFE895" w:rsidP="66EFE895">
      <w:pPr>
        <w:ind w:firstLine="708"/>
        <w:rPr>
          <w:i/>
          <w:iCs/>
          <w:lang w:eastAsia="it-IT"/>
        </w:rPr>
      </w:pPr>
    </w:p>
    <w:p w14:paraId="5246D673" w14:textId="5839DE81" w:rsidR="3BB44EFE" w:rsidRDefault="5530C09B" w:rsidP="00887711">
      <w:pPr>
        <w:ind w:firstLine="708"/>
        <w:jc w:val="both"/>
      </w:pPr>
      <w:r>
        <w:rPr>
          <w:noProof/>
          <w:color w:val="2B579A"/>
          <w:shd w:val="clear" w:color="auto" w:fill="E6E6E6"/>
        </w:rPr>
        <w:drawing>
          <wp:inline distT="0" distB="0" distL="0" distR="0" wp14:anchorId="5C8101BF" wp14:editId="09FA5518">
            <wp:extent cx="5638798" cy="2713718"/>
            <wp:effectExtent l="0" t="0" r="0" b="0"/>
            <wp:docPr id="954664610" name="Immagine 9546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rcRect t="9629" b="4814"/>
                    <a:stretch>
                      <a:fillRect/>
                    </a:stretch>
                  </pic:blipFill>
                  <pic:spPr>
                    <a:xfrm>
                      <a:off x="0" y="0"/>
                      <a:ext cx="5638798" cy="2713718"/>
                    </a:xfrm>
                    <a:prstGeom prst="rect">
                      <a:avLst/>
                    </a:prstGeom>
                  </pic:spPr>
                </pic:pic>
              </a:graphicData>
            </a:graphic>
          </wp:inline>
        </w:drawing>
      </w:r>
    </w:p>
    <w:p w14:paraId="1E14ECF3" w14:textId="551293F3" w:rsidR="3BB44EFE" w:rsidRDefault="5530C09B" w:rsidP="00887711">
      <w:pPr>
        <w:ind w:firstLine="708"/>
      </w:pPr>
      <w:r>
        <w:rPr>
          <w:noProof/>
          <w:color w:val="2B579A"/>
          <w:shd w:val="clear" w:color="auto" w:fill="E6E6E6"/>
        </w:rPr>
        <w:drawing>
          <wp:inline distT="0" distB="0" distL="0" distR="0" wp14:anchorId="6522DFA8" wp14:editId="2B04EA1D">
            <wp:extent cx="5638165" cy="2866119"/>
            <wp:effectExtent l="0" t="0" r="635" b="4445"/>
            <wp:docPr id="1397783254" name="Immagine 139778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rcRect t="3703" b="5925"/>
                    <a:stretch>
                      <a:fillRect/>
                    </a:stretch>
                  </pic:blipFill>
                  <pic:spPr>
                    <a:xfrm>
                      <a:off x="0" y="0"/>
                      <a:ext cx="5643286" cy="2868722"/>
                    </a:xfrm>
                    <a:prstGeom prst="rect">
                      <a:avLst/>
                    </a:prstGeom>
                  </pic:spPr>
                </pic:pic>
              </a:graphicData>
            </a:graphic>
          </wp:inline>
        </w:drawing>
      </w:r>
    </w:p>
    <w:p w14:paraId="7B4DB41B" w14:textId="103B5923" w:rsidR="0D320530" w:rsidRDefault="0D320530" w:rsidP="0D320530">
      <w:pPr>
        <w:ind w:firstLine="708"/>
      </w:pPr>
    </w:p>
    <w:p w14:paraId="5D862263" w14:textId="15B2DA61" w:rsidR="66EFE895" w:rsidRDefault="66EFE895" w:rsidP="66EFE895">
      <w:pPr>
        <w:ind w:firstLine="708"/>
        <w:rPr>
          <w:i/>
          <w:iCs/>
          <w:lang w:eastAsia="it-IT"/>
        </w:rPr>
      </w:pPr>
    </w:p>
    <w:p w14:paraId="0461EB35" w14:textId="65A458B1" w:rsidR="00B80D6C" w:rsidRPr="000C437F" w:rsidRDefault="00B80D6C" w:rsidP="00B80D6C">
      <w:pPr>
        <w:pStyle w:val="Titolo2"/>
        <w:ind w:left="-5"/>
        <w:rPr>
          <w:b/>
          <w:bCs/>
        </w:rPr>
      </w:pPr>
      <w:bookmarkStart w:id="8" w:name="_Toc62982242"/>
      <w:r w:rsidRPr="0D320530">
        <w:rPr>
          <w:b/>
          <w:bCs/>
        </w:rPr>
        <w:t>2.4 TC_CL_9 Richiesta Preventivo</w:t>
      </w:r>
      <w:bookmarkEnd w:id="8"/>
    </w:p>
    <w:p w14:paraId="1BF09DA7" w14:textId="52DC5E68" w:rsidR="00B80D6C" w:rsidRPr="00FD5C8C" w:rsidRDefault="00B80D6C" w:rsidP="5254F35F">
      <w:pPr>
        <w:ind w:firstLine="708"/>
        <w:rPr>
          <w:rFonts w:ascii="Garamond" w:eastAsia="Garamond" w:hAnsi="Garamond" w:cs="Garamond"/>
          <w:b/>
          <w:bCs/>
          <w:sz w:val="26"/>
          <w:szCs w:val="26"/>
        </w:rPr>
      </w:pPr>
      <w:r w:rsidRPr="00FD5C8C">
        <w:rPr>
          <w:i/>
          <w:iCs/>
          <w:lang w:eastAsia="it-IT"/>
        </w:rPr>
        <w:t>2.4.1 TC_ CL _9.1</w:t>
      </w:r>
    </w:p>
    <w:tbl>
      <w:tblPr>
        <w:tblStyle w:val="Grigliatabella1"/>
        <w:tblW w:w="0" w:type="auto"/>
        <w:tblInd w:w="0" w:type="dxa"/>
        <w:tblLook w:val="06A0" w:firstRow="1" w:lastRow="0" w:firstColumn="1" w:lastColumn="0" w:noHBand="1" w:noVBand="1"/>
      </w:tblPr>
      <w:tblGrid>
        <w:gridCol w:w="4815"/>
        <w:gridCol w:w="4815"/>
      </w:tblGrid>
      <w:tr w:rsidR="5254F35F" w14:paraId="703B2373" w14:textId="77777777" w:rsidTr="0D320530">
        <w:tc>
          <w:tcPr>
            <w:tcW w:w="4815" w:type="dxa"/>
            <w:shd w:val="clear" w:color="auto" w:fill="2F5496" w:themeFill="accent1" w:themeFillShade="BF"/>
          </w:tcPr>
          <w:p w14:paraId="631C685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C72182" w14:textId="1E96F99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95F139C"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1605E05D" w:rsidRPr="5254F35F">
              <w:rPr>
                <w:rFonts w:ascii="Garamond" w:eastAsia="Garamond" w:hAnsi="Garamond" w:cs="Garamond"/>
                <w:b/>
                <w:bCs/>
                <w:color w:val="FFFFFF" w:themeColor="background1"/>
                <w:sz w:val="26"/>
                <w:szCs w:val="26"/>
              </w:rPr>
              <w:t>9</w:t>
            </w:r>
            <w:r w:rsidRPr="5254F35F">
              <w:rPr>
                <w:rFonts w:ascii="Garamond" w:eastAsia="Garamond" w:hAnsi="Garamond" w:cs="Garamond"/>
                <w:b/>
                <w:bCs/>
                <w:color w:val="FFFFFF" w:themeColor="background1"/>
                <w:sz w:val="26"/>
                <w:szCs w:val="26"/>
              </w:rPr>
              <w:t>.</w:t>
            </w:r>
            <w:r w:rsidR="3FA36F72" w:rsidRPr="5254F35F">
              <w:rPr>
                <w:rFonts w:ascii="Garamond" w:eastAsia="Garamond" w:hAnsi="Garamond" w:cs="Garamond"/>
                <w:b/>
                <w:bCs/>
                <w:color w:val="FFFFFF" w:themeColor="background1"/>
                <w:sz w:val="26"/>
                <w:szCs w:val="26"/>
              </w:rPr>
              <w:t>1</w:t>
            </w:r>
          </w:p>
        </w:tc>
      </w:tr>
      <w:tr w:rsidR="5254F35F" w14:paraId="1C3AEFBE" w14:textId="77777777" w:rsidTr="0D320530">
        <w:tc>
          <w:tcPr>
            <w:tcW w:w="4815" w:type="dxa"/>
            <w:shd w:val="clear" w:color="auto" w:fill="2F5496" w:themeFill="accent1" w:themeFillShade="BF"/>
          </w:tcPr>
          <w:p w14:paraId="5AF168C5"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71045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7CCCE" w14:textId="18E7062A" w:rsidR="47CBD8A3" w:rsidRDefault="47CBD8A3"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5F586C75" w14:textId="77777777" w:rsidTr="0D320530">
        <w:tc>
          <w:tcPr>
            <w:tcW w:w="4815" w:type="dxa"/>
            <w:shd w:val="clear" w:color="auto" w:fill="2F5496" w:themeFill="accent1" w:themeFillShade="BF"/>
          </w:tcPr>
          <w:p w14:paraId="1EEA465C"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9F7F1A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A7B7BBD" w14:textId="357B864F" w:rsidR="60F72DEC" w:rsidRDefault="4C2070C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7C0FE39E"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w:t>
            </w:r>
            <w:r w:rsidR="56DB4ABA" w:rsidRPr="0D320530">
              <w:rPr>
                <w:rFonts w:ascii="Century Gothic" w:eastAsia="Century Gothic" w:hAnsi="Century Gothic" w:cs="Century Gothic"/>
                <w:color w:val="000000" w:themeColor="text1"/>
              </w:rPr>
              <w:t>ompila questo campo</w:t>
            </w:r>
            <w:r w:rsidR="3CAF9910" w:rsidRPr="0D320530">
              <w:rPr>
                <w:rFonts w:ascii="Century Gothic" w:eastAsia="Century Gothic" w:hAnsi="Century Gothic" w:cs="Century Gothic"/>
                <w:color w:val="000000" w:themeColor="text1"/>
              </w:rPr>
              <w:t>”</w:t>
            </w:r>
          </w:p>
        </w:tc>
      </w:tr>
      <w:tr w:rsidR="5254F35F" w14:paraId="16AEBF6D" w14:textId="77777777" w:rsidTr="0D320530">
        <w:tc>
          <w:tcPr>
            <w:tcW w:w="4815" w:type="dxa"/>
            <w:shd w:val="clear" w:color="auto" w:fill="2F5496" w:themeFill="accent1" w:themeFillShade="BF"/>
          </w:tcPr>
          <w:p w14:paraId="4B110F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3646C46" w14:textId="25FE8F61" w:rsidR="5A6D7007" w:rsidRDefault="0C4D864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6E59DBA"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4645E823" w:rsidRPr="0D320530">
              <w:rPr>
                <w:rFonts w:ascii="Century Gothic" w:eastAsia="Century Gothic" w:hAnsi="Century Gothic" w:cs="Century Gothic"/>
                <w:color w:val="000000" w:themeColor="text1"/>
              </w:rPr>
              <w:t>”</w:t>
            </w:r>
          </w:p>
          <w:p w14:paraId="62A48150" w14:textId="7A7AE2C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 </w:t>
            </w:r>
          </w:p>
        </w:tc>
      </w:tr>
      <w:tr w:rsidR="5254F35F" w14:paraId="1FC09464" w14:textId="77777777" w:rsidTr="0D320530">
        <w:tc>
          <w:tcPr>
            <w:tcW w:w="4815" w:type="dxa"/>
            <w:shd w:val="clear" w:color="auto" w:fill="2F5496" w:themeFill="accent1" w:themeFillShade="BF"/>
          </w:tcPr>
          <w:p w14:paraId="0E31B08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C1EAEE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0A12AB6" w14:textId="77777777" w:rsidTr="0D320530">
        <w:tc>
          <w:tcPr>
            <w:tcW w:w="4815" w:type="dxa"/>
            <w:shd w:val="clear" w:color="auto" w:fill="2F5496" w:themeFill="accent1" w:themeFillShade="BF"/>
          </w:tcPr>
          <w:p w14:paraId="5689C2A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9137DE8"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F1915C9" w14:textId="33F6CF7C" w:rsidR="00B80D6C" w:rsidRPr="000C437F" w:rsidRDefault="00B80D6C" w:rsidP="0D320530">
      <w:pPr>
        <w:ind w:firstLine="708"/>
        <w:rPr>
          <w:i/>
          <w:iCs/>
          <w:lang w:val="en-US" w:eastAsia="it-IT"/>
        </w:rPr>
      </w:pPr>
    </w:p>
    <w:p w14:paraId="5A70BA83" w14:textId="388804EC" w:rsidR="1EF3C710" w:rsidRDefault="1EF3C710" w:rsidP="00887711">
      <w:pPr>
        <w:ind w:firstLine="708"/>
      </w:pPr>
      <w:r>
        <w:rPr>
          <w:noProof/>
          <w:color w:val="2B579A"/>
          <w:shd w:val="clear" w:color="auto" w:fill="E6E6E6"/>
        </w:rPr>
        <w:lastRenderedPageBreak/>
        <w:drawing>
          <wp:inline distT="0" distB="0" distL="0" distR="0" wp14:anchorId="64709361" wp14:editId="095A72DD">
            <wp:extent cx="5651105" cy="3096335"/>
            <wp:effectExtent l="0" t="0" r="635" b="2540"/>
            <wp:docPr id="147259334" name="Immagine 14725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60088" cy="3101257"/>
                    </a:xfrm>
                    <a:prstGeom prst="rect">
                      <a:avLst/>
                    </a:prstGeom>
                  </pic:spPr>
                </pic:pic>
              </a:graphicData>
            </a:graphic>
          </wp:inline>
        </w:drawing>
      </w:r>
    </w:p>
    <w:p w14:paraId="227D1B39" w14:textId="20570B0F" w:rsidR="1EF3C710" w:rsidRDefault="1EF3C710" w:rsidP="00887711">
      <w:pPr>
        <w:ind w:firstLine="708"/>
      </w:pPr>
      <w:r>
        <w:rPr>
          <w:noProof/>
          <w:color w:val="2B579A"/>
          <w:shd w:val="clear" w:color="auto" w:fill="E6E6E6"/>
        </w:rPr>
        <w:drawing>
          <wp:inline distT="0" distB="0" distL="0" distR="0" wp14:anchorId="219DFB8D" wp14:editId="77C5EA38">
            <wp:extent cx="5650865" cy="2790115"/>
            <wp:effectExtent l="0" t="0" r="635" b="4445"/>
            <wp:docPr id="421471527" name="Immagine 42147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70877" cy="2799996"/>
                    </a:xfrm>
                    <a:prstGeom prst="rect">
                      <a:avLst/>
                    </a:prstGeom>
                  </pic:spPr>
                </pic:pic>
              </a:graphicData>
            </a:graphic>
          </wp:inline>
        </w:drawing>
      </w:r>
    </w:p>
    <w:p w14:paraId="1307B424" w14:textId="5C211F10" w:rsidR="0D320530" w:rsidRDefault="0D320530" w:rsidP="0D320530">
      <w:pPr>
        <w:ind w:firstLine="708"/>
        <w:jc w:val="center"/>
        <w:rPr>
          <w:i/>
          <w:iCs/>
          <w:lang w:val="en-US" w:eastAsia="it-IT"/>
        </w:rPr>
      </w:pPr>
    </w:p>
    <w:p w14:paraId="0CA17B4D" w14:textId="175FE970" w:rsidR="00B80D6C" w:rsidRPr="000C437F" w:rsidRDefault="00B80D6C" w:rsidP="5254F35F">
      <w:pPr>
        <w:ind w:firstLine="708"/>
        <w:rPr>
          <w:rFonts w:ascii="Garamond" w:eastAsia="Garamond" w:hAnsi="Garamond" w:cs="Garamond"/>
          <w:b/>
          <w:bCs/>
          <w:sz w:val="26"/>
          <w:szCs w:val="26"/>
          <w:lang w:val="en-US"/>
        </w:rPr>
      </w:pPr>
      <w:r w:rsidRPr="0D320530">
        <w:rPr>
          <w:i/>
          <w:iCs/>
          <w:lang w:val="en-US" w:eastAsia="it-IT"/>
        </w:rPr>
        <w:t>2.4.2 TC_ CL _9.2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1B57014" w14:textId="77777777" w:rsidTr="0D320530">
        <w:tc>
          <w:tcPr>
            <w:tcW w:w="4815" w:type="dxa"/>
            <w:shd w:val="clear" w:color="auto" w:fill="2F5496" w:themeFill="accent1" w:themeFillShade="BF"/>
          </w:tcPr>
          <w:p w14:paraId="45B7BAF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2768CF" w14:textId="2DBD8CE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2A713C71"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671039E2" w:rsidRPr="5254F35F">
              <w:rPr>
                <w:rFonts w:ascii="Garamond" w:eastAsia="Garamond" w:hAnsi="Garamond" w:cs="Garamond"/>
                <w:b/>
                <w:bCs/>
                <w:color w:val="FFFFFF" w:themeColor="background1"/>
                <w:sz w:val="26"/>
                <w:szCs w:val="26"/>
              </w:rPr>
              <w:t>9.2</w:t>
            </w:r>
          </w:p>
        </w:tc>
      </w:tr>
      <w:tr w:rsidR="5254F35F" w14:paraId="11A7762B" w14:textId="77777777" w:rsidTr="0D320530">
        <w:tc>
          <w:tcPr>
            <w:tcW w:w="4815" w:type="dxa"/>
            <w:shd w:val="clear" w:color="auto" w:fill="2F5496" w:themeFill="accent1" w:themeFillShade="BF"/>
          </w:tcPr>
          <w:p w14:paraId="6640C33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F35CD1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9493C4" w14:textId="3CF6217A" w:rsidR="6D8459E9" w:rsidRDefault="6D8459E9"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483630D2" w14:textId="77777777" w:rsidTr="0D320530">
        <w:tc>
          <w:tcPr>
            <w:tcW w:w="4815" w:type="dxa"/>
            <w:shd w:val="clear" w:color="auto" w:fill="2F5496" w:themeFill="accent1" w:themeFillShade="BF"/>
          </w:tcPr>
          <w:p w14:paraId="7D0CE2D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3ABC6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BBF2583" w14:textId="7B8542A3" w:rsidR="446FA43D" w:rsidRDefault="251B8FA4"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88AADFC" w:rsidRPr="0D320530">
              <w:rPr>
                <w:rFonts w:ascii="Century Gothic" w:eastAsia="Century Gothic" w:hAnsi="Century Gothic" w:cs="Century Gothic"/>
                <w:color w:val="000000" w:themeColor="text1"/>
              </w:rPr>
              <w:t>“</w:t>
            </w:r>
            <w:r w:rsidR="52D5D8BF" w:rsidRPr="0D320530">
              <w:rPr>
                <w:rFonts w:ascii="Century Gothic" w:eastAsia="Century Gothic" w:hAnsi="Century Gothic" w:cs="Century Gothic"/>
                <w:color w:val="000000" w:themeColor="text1"/>
              </w:rPr>
              <w:t>Rispetta il formato richiesto</w:t>
            </w:r>
          </w:p>
          <w:p w14:paraId="42F69768" w14:textId="51D57912" w:rsidR="446FA43D" w:rsidRDefault="0B70BF8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4F6B3F10" w:rsidRPr="0D320530">
              <w:rPr>
                <w:rFonts w:ascii="Century Gothic" w:eastAsia="Century Gothic" w:hAnsi="Century Gothic" w:cs="Century Gothic"/>
                <w:color w:val="000000" w:themeColor="text1"/>
              </w:rPr>
              <w:t>”</w:t>
            </w:r>
          </w:p>
        </w:tc>
      </w:tr>
      <w:tr w:rsidR="5254F35F" w14:paraId="4D437EA9" w14:textId="77777777" w:rsidTr="0D320530">
        <w:tc>
          <w:tcPr>
            <w:tcW w:w="4815" w:type="dxa"/>
            <w:shd w:val="clear" w:color="auto" w:fill="2F5496" w:themeFill="accent1" w:themeFillShade="BF"/>
          </w:tcPr>
          <w:p w14:paraId="7A74789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8A002AC" w14:textId="486C95A8" w:rsidR="27609CE1" w:rsidRDefault="7A47E2E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F800315" w:rsidRPr="0D320530">
              <w:rPr>
                <w:rFonts w:ascii="Century Gothic" w:eastAsia="Century Gothic" w:hAnsi="Century Gothic" w:cs="Century Gothic"/>
                <w:color w:val="000000" w:themeColor="text1"/>
              </w:rPr>
              <w:t>“</w:t>
            </w:r>
            <w:r w:rsidR="7BE5827D" w:rsidRPr="0D320530">
              <w:rPr>
                <w:rFonts w:ascii="Century Gothic" w:eastAsia="Century Gothic" w:hAnsi="Century Gothic" w:cs="Century Gothic"/>
                <w:color w:val="000000" w:themeColor="text1"/>
              </w:rPr>
              <w:t xml:space="preserve">Rispetta il formato richiesto </w:t>
            </w:r>
          </w:p>
          <w:p w14:paraId="08074677" w14:textId="53198FBF" w:rsidR="27609CE1" w:rsidRDefault="7A47E2EF"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76FF0D19" w:rsidRPr="0D320530">
              <w:rPr>
                <w:rFonts w:ascii="Century Gothic" w:eastAsia="Century Gothic" w:hAnsi="Century Gothic" w:cs="Century Gothic"/>
                <w:color w:val="000000" w:themeColor="text1"/>
              </w:rPr>
              <w:t>”</w:t>
            </w:r>
          </w:p>
          <w:p w14:paraId="60D53818" w14:textId="55A16E7A"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alibri" w:eastAsia="Calibri" w:hAnsi="Calibri" w:cs="Calibri"/>
                <w:color w:val="000000" w:themeColor="text1"/>
              </w:rPr>
              <w:t xml:space="preserve"> </w:t>
            </w:r>
          </w:p>
        </w:tc>
      </w:tr>
      <w:tr w:rsidR="5254F35F" w14:paraId="2B8FADD2" w14:textId="77777777" w:rsidTr="0D320530">
        <w:tc>
          <w:tcPr>
            <w:tcW w:w="4815" w:type="dxa"/>
            <w:shd w:val="clear" w:color="auto" w:fill="2F5496" w:themeFill="accent1" w:themeFillShade="BF"/>
          </w:tcPr>
          <w:p w14:paraId="2C687D5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1C6422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08D2455" w14:textId="77777777" w:rsidTr="0D320530">
        <w:tc>
          <w:tcPr>
            <w:tcW w:w="4815" w:type="dxa"/>
            <w:shd w:val="clear" w:color="auto" w:fill="2F5496" w:themeFill="accent1" w:themeFillShade="BF"/>
          </w:tcPr>
          <w:p w14:paraId="30151E3E"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9E19D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173B5B0" w14:textId="3D256A5A" w:rsidR="5254F35F" w:rsidRDefault="51966914" w:rsidP="00887711">
      <w:pPr>
        <w:ind w:firstLine="708"/>
      </w:pPr>
      <w:r>
        <w:rPr>
          <w:noProof/>
          <w:color w:val="2B579A"/>
          <w:shd w:val="clear" w:color="auto" w:fill="E6E6E6"/>
        </w:rPr>
        <w:lastRenderedPageBreak/>
        <w:drawing>
          <wp:inline distT="0" distB="0" distL="0" distR="0" wp14:anchorId="327C1628" wp14:editId="321D229C">
            <wp:extent cx="5622708" cy="2963636"/>
            <wp:effectExtent l="0" t="0" r="3810" b="0"/>
            <wp:docPr id="777817845" name="Immagine 77781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32368" cy="2968727"/>
                    </a:xfrm>
                    <a:prstGeom prst="rect">
                      <a:avLst/>
                    </a:prstGeom>
                  </pic:spPr>
                </pic:pic>
              </a:graphicData>
            </a:graphic>
          </wp:inline>
        </w:drawing>
      </w:r>
    </w:p>
    <w:p w14:paraId="1C320785" w14:textId="30467B5E" w:rsidR="5A335718" w:rsidRDefault="5A335718" w:rsidP="00887711">
      <w:pPr>
        <w:ind w:firstLine="708"/>
      </w:pPr>
      <w:r>
        <w:rPr>
          <w:noProof/>
          <w:color w:val="2B579A"/>
          <w:shd w:val="clear" w:color="auto" w:fill="E6E6E6"/>
        </w:rPr>
        <w:drawing>
          <wp:inline distT="0" distB="0" distL="0" distR="0" wp14:anchorId="788B2DBA" wp14:editId="6663881B">
            <wp:extent cx="5622290" cy="2705727"/>
            <wp:effectExtent l="0" t="0" r="3810" b="0"/>
            <wp:docPr id="905137801" name="Immagine 90513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32200" cy="2710496"/>
                    </a:xfrm>
                    <a:prstGeom prst="rect">
                      <a:avLst/>
                    </a:prstGeom>
                  </pic:spPr>
                </pic:pic>
              </a:graphicData>
            </a:graphic>
          </wp:inline>
        </w:drawing>
      </w:r>
    </w:p>
    <w:p w14:paraId="0664B648" w14:textId="65CFC395" w:rsidR="0D320530" w:rsidRDefault="0D320530" w:rsidP="0D320530">
      <w:pPr>
        <w:ind w:firstLine="708"/>
        <w:jc w:val="center"/>
        <w:rPr>
          <w:rFonts w:ascii="Garamond" w:eastAsia="Garamond" w:hAnsi="Garamond" w:cs="Garamond"/>
          <w:b/>
          <w:bCs/>
          <w:sz w:val="26"/>
          <w:szCs w:val="26"/>
          <w:lang w:val="en-US"/>
        </w:rPr>
      </w:pPr>
    </w:p>
    <w:p w14:paraId="02F55A6C" w14:textId="7560C494" w:rsidR="00B80D6C" w:rsidRDefault="00B80D6C" w:rsidP="0D320530">
      <w:pPr>
        <w:ind w:firstLine="708"/>
        <w:rPr>
          <w:rFonts w:ascii="Garamond" w:eastAsia="Garamond" w:hAnsi="Garamond" w:cs="Garamond"/>
          <w:b/>
          <w:bCs/>
          <w:sz w:val="26"/>
          <w:szCs w:val="26"/>
          <w:lang w:val="en-US"/>
        </w:rPr>
      </w:pPr>
      <w:r w:rsidRPr="0D320530">
        <w:rPr>
          <w:i/>
          <w:iCs/>
          <w:lang w:val="en-US" w:eastAsia="it-IT"/>
        </w:rPr>
        <w:t>2.4.3 TC_ CL _9.3</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79A408A" w14:textId="77777777" w:rsidTr="0D320530">
        <w:tc>
          <w:tcPr>
            <w:tcW w:w="4815" w:type="dxa"/>
            <w:shd w:val="clear" w:color="auto" w:fill="2F5496" w:themeFill="accent1" w:themeFillShade="BF"/>
          </w:tcPr>
          <w:p w14:paraId="3F3A7E0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14DCD8" w14:textId="3A52C6E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6C67E2F" w:rsidRPr="5254F35F">
              <w:rPr>
                <w:rFonts w:ascii="Garamond" w:eastAsia="Garamond" w:hAnsi="Garamond" w:cs="Garamond"/>
                <w:b/>
                <w:bCs/>
                <w:color w:val="FFFFFF" w:themeColor="background1"/>
                <w:sz w:val="26"/>
                <w:szCs w:val="26"/>
              </w:rPr>
              <w:t>3</w:t>
            </w:r>
          </w:p>
        </w:tc>
      </w:tr>
      <w:tr w:rsidR="5254F35F" w14:paraId="0EE5E800" w14:textId="77777777" w:rsidTr="0D320530">
        <w:tc>
          <w:tcPr>
            <w:tcW w:w="4815" w:type="dxa"/>
            <w:shd w:val="clear" w:color="auto" w:fill="2F5496" w:themeFill="accent1" w:themeFillShade="BF"/>
          </w:tcPr>
          <w:p w14:paraId="46C5EEB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90A66B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A270D7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80572F1" w14:textId="77777777" w:rsidTr="0D320530">
        <w:tc>
          <w:tcPr>
            <w:tcW w:w="4815" w:type="dxa"/>
            <w:shd w:val="clear" w:color="auto" w:fill="2F5496" w:themeFill="accent1" w:themeFillShade="BF"/>
          </w:tcPr>
          <w:p w14:paraId="727F34B5"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AB601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1A13860" w14:textId="7B82A457" w:rsidR="5254F35F" w:rsidRDefault="2D460D0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C979747" w:rsidRPr="0D320530">
              <w:rPr>
                <w:rFonts w:ascii="Century Gothic" w:eastAsia="Century Gothic" w:hAnsi="Century Gothic" w:cs="Century Gothic"/>
                <w:color w:val="000000" w:themeColor="text1"/>
              </w:rPr>
              <w:t xml:space="preserve">“Rispetta il formato richiesto </w:t>
            </w:r>
          </w:p>
          <w:p w14:paraId="492914AF" w14:textId="53198FBF" w:rsidR="5254F35F" w:rsidRDefault="1C97974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034038AA" w14:textId="3AD501F9"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91C670" w14:textId="77777777" w:rsidTr="0D320530">
        <w:tc>
          <w:tcPr>
            <w:tcW w:w="4815" w:type="dxa"/>
            <w:shd w:val="clear" w:color="auto" w:fill="2F5496" w:themeFill="accent1" w:themeFillShade="BF"/>
          </w:tcPr>
          <w:p w14:paraId="0EC4A2F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F9DB32" w14:textId="7E835CCE" w:rsidR="50A90045" w:rsidRDefault="6FCF6DC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F6B7D84" w:rsidRPr="0D320530">
              <w:rPr>
                <w:rFonts w:ascii="Century Gothic" w:eastAsia="Century Gothic" w:hAnsi="Century Gothic" w:cs="Century Gothic"/>
                <w:color w:val="000000" w:themeColor="text1"/>
              </w:rPr>
              <w:t xml:space="preserve">“Rispetta il formato richiesto </w:t>
            </w:r>
          </w:p>
          <w:p w14:paraId="2DC8F7E2" w14:textId="73050514" w:rsidR="50A90045" w:rsidRDefault="4F6B7D84"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7D4C7AD5" w14:textId="3A1368A4" w:rsidR="5254F35F" w:rsidRDefault="5254F35F" w:rsidP="5254F35F">
            <w:pPr>
              <w:spacing w:line="240" w:lineRule="exact"/>
              <w:jc w:val="center"/>
              <w:rPr>
                <w:rFonts w:ascii="Calibri" w:eastAsia="Calibri" w:hAnsi="Calibri" w:cs="Calibri"/>
                <w:color w:val="000000" w:themeColor="text1"/>
              </w:rPr>
            </w:pPr>
          </w:p>
        </w:tc>
      </w:tr>
      <w:tr w:rsidR="5254F35F" w14:paraId="49C7F88C" w14:textId="77777777" w:rsidTr="0D320530">
        <w:tc>
          <w:tcPr>
            <w:tcW w:w="4815" w:type="dxa"/>
            <w:shd w:val="clear" w:color="auto" w:fill="2F5496" w:themeFill="accent1" w:themeFillShade="BF"/>
          </w:tcPr>
          <w:p w14:paraId="6F0C9D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4DD79E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003CA43" w14:textId="77777777" w:rsidTr="0D320530">
        <w:tc>
          <w:tcPr>
            <w:tcW w:w="4815" w:type="dxa"/>
            <w:shd w:val="clear" w:color="auto" w:fill="2F5496" w:themeFill="accent1" w:themeFillShade="BF"/>
          </w:tcPr>
          <w:p w14:paraId="424FAC2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7E104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155A9DB" w14:textId="3F97261A" w:rsidR="5254F35F" w:rsidRDefault="67CE977D" w:rsidP="00887711">
      <w:pPr>
        <w:ind w:firstLine="708"/>
      </w:pPr>
      <w:r>
        <w:rPr>
          <w:noProof/>
          <w:color w:val="2B579A"/>
          <w:shd w:val="clear" w:color="auto" w:fill="E6E6E6"/>
        </w:rPr>
        <w:lastRenderedPageBreak/>
        <w:drawing>
          <wp:inline distT="0" distB="0" distL="0" distR="0" wp14:anchorId="49FD9B65" wp14:editId="093D8863">
            <wp:extent cx="5753336" cy="3008515"/>
            <wp:effectExtent l="0" t="0" r="0" b="1905"/>
            <wp:docPr id="976116094" name="Immagine 97611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1168" cy="3012611"/>
                    </a:xfrm>
                    <a:prstGeom prst="rect">
                      <a:avLst/>
                    </a:prstGeom>
                  </pic:spPr>
                </pic:pic>
              </a:graphicData>
            </a:graphic>
          </wp:inline>
        </w:drawing>
      </w:r>
    </w:p>
    <w:p w14:paraId="782D6ED7" w14:textId="793542E9" w:rsidR="5BAE7A66" w:rsidRDefault="5BAE7A66" w:rsidP="00887711">
      <w:pPr>
        <w:ind w:firstLine="708"/>
      </w:pPr>
      <w:r>
        <w:rPr>
          <w:noProof/>
          <w:color w:val="2B579A"/>
          <w:shd w:val="clear" w:color="auto" w:fill="E6E6E6"/>
        </w:rPr>
        <w:drawing>
          <wp:inline distT="0" distB="0" distL="0" distR="0" wp14:anchorId="04BA9A29" wp14:editId="1AA8D9A8">
            <wp:extent cx="5757099" cy="2854562"/>
            <wp:effectExtent l="0" t="0" r="0" b="3175"/>
            <wp:docPr id="1744527516" name="Immagine 174452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71073" cy="2861491"/>
                    </a:xfrm>
                    <a:prstGeom prst="rect">
                      <a:avLst/>
                    </a:prstGeom>
                  </pic:spPr>
                </pic:pic>
              </a:graphicData>
            </a:graphic>
          </wp:inline>
        </w:drawing>
      </w:r>
    </w:p>
    <w:p w14:paraId="451FDB1A" w14:textId="0566F7DD" w:rsidR="0D320530" w:rsidRDefault="0D320530" w:rsidP="0D320530">
      <w:pPr>
        <w:ind w:firstLine="708"/>
        <w:jc w:val="center"/>
        <w:rPr>
          <w:rFonts w:ascii="Garamond" w:eastAsia="Garamond" w:hAnsi="Garamond" w:cs="Garamond"/>
          <w:b/>
          <w:bCs/>
          <w:sz w:val="26"/>
          <w:szCs w:val="26"/>
          <w:lang w:val="en-US"/>
        </w:rPr>
      </w:pPr>
    </w:p>
    <w:p w14:paraId="34593B53" w14:textId="756020F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2.4.4 TC_ CL _9.4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B7A615D" w14:textId="77777777" w:rsidTr="0D320530">
        <w:tc>
          <w:tcPr>
            <w:tcW w:w="4815" w:type="dxa"/>
            <w:shd w:val="clear" w:color="auto" w:fill="2F5496" w:themeFill="accent1" w:themeFillShade="BF"/>
          </w:tcPr>
          <w:p w14:paraId="65E7D68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8F721F" w14:textId="229522D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1CF9F17B" w:rsidRPr="5254F35F">
              <w:rPr>
                <w:rFonts w:ascii="Garamond" w:eastAsia="Garamond" w:hAnsi="Garamond" w:cs="Garamond"/>
                <w:b/>
                <w:bCs/>
                <w:color w:val="FFFFFF" w:themeColor="background1"/>
                <w:sz w:val="26"/>
                <w:szCs w:val="26"/>
              </w:rPr>
              <w:t>4</w:t>
            </w:r>
          </w:p>
        </w:tc>
      </w:tr>
      <w:tr w:rsidR="5254F35F" w14:paraId="0CB4FAB1" w14:textId="77777777" w:rsidTr="0D320530">
        <w:tc>
          <w:tcPr>
            <w:tcW w:w="4815" w:type="dxa"/>
            <w:shd w:val="clear" w:color="auto" w:fill="2F5496" w:themeFill="accent1" w:themeFillShade="BF"/>
          </w:tcPr>
          <w:p w14:paraId="3D75D61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34B16CB"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4D6CF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9BC7C21" w14:textId="77777777" w:rsidTr="0D320530">
        <w:tc>
          <w:tcPr>
            <w:tcW w:w="4815" w:type="dxa"/>
            <w:shd w:val="clear" w:color="auto" w:fill="2F5496" w:themeFill="accent1" w:themeFillShade="BF"/>
          </w:tcPr>
          <w:p w14:paraId="0E83BE8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DE70C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5D9579" w14:textId="399B1B43" w:rsidR="47B13CD9" w:rsidRDefault="4EEF1728"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4DE2AADC" w:rsidRPr="0D320530">
              <w:rPr>
                <w:rFonts w:ascii="Century Gothic" w:eastAsia="Century Gothic" w:hAnsi="Century Gothic" w:cs="Century Gothic"/>
                <w:color w:val="000000" w:themeColor="text1"/>
              </w:rPr>
              <w:t>“</w:t>
            </w:r>
            <w:r w:rsidR="648C4122" w:rsidRPr="0D320530">
              <w:rPr>
                <w:rFonts w:ascii="Century Gothic" w:eastAsia="Century Gothic" w:hAnsi="Century Gothic" w:cs="Century Gothic"/>
                <w:color w:val="000000" w:themeColor="text1"/>
              </w:rPr>
              <w:t>Compila questo campo</w:t>
            </w:r>
            <w:r w:rsidR="0B7D95E9" w:rsidRPr="0D320530">
              <w:rPr>
                <w:rFonts w:ascii="Century Gothic" w:eastAsia="Century Gothic" w:hAnsi="Century Gothic" w:cs="Century Gothic"/>
                <w:color w:val="000000" w:themeColor="text1"/>
              </w:rPr>
              <w:t>”</w:t>
            </w:r>
          </w:p>
          <w:p w14:paraId="7CDB8726"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AC11891" w14:textId="77777777" w:rsidTr="0D320530">
        <w:tc>
          <w:tcPr>
            <w:tcW w:w="4815" w:type="dxa"/>
            <w:shd w:val="clear" w:color="auto" w:fill="2F5496" w:themeFill="accent1" w:themeFillShade="BF"/>
          </w:tcPr>
          <w:p w14:paraId="539D4E5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7837568" w14:textId="4699362D" w:rsidR="20EFD155" w:rsidRDefault="14ADA6F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26A84FAF" w:rsidRPr="0D320530">
              <w:rPr>
                <w:rFonts w:ascii="Century Gothic" w:eastAsia="Century Gothic" w:hAnsi="Century Gothic" w:cs="Century Gothic"/>
                <w:color w:val="000000" w:themeColor="text1"/>
              </w:rPr>
              <w:t xml:space="preserve">: </w:t>
            </w:r>
            <w:r w:rsidR="6B5E5A9D" w:rsidRPr="0D320530">
              <w:rPr>
                <w:rFonts w:ascii="Century Gothic" w:eastAsia="Century Gothic" w:hAnsi="Century Gothic" w:cs="Century Gothic"/>
                <w:color w:val="000000" w:themeColor="text1"/>
              </w:rPr>
              <w:t>“</w:t>
            </w:r>
            <w:r w:rsidR="26A84FAF" w:rsidRPr="0D320530">
              <w:rPr>
                <w:rFonts w:ascii="Century Gothic" w:eastAsia="Century Gothic" w:hAnsi="Century Gothic" w:cs="Century Gothic"/>
                <w:color w:val="000000" w:themeColor="text1"/>
              </w:rPr>
              <w:t>Compila questo campo</w:t>
            </w:r>
            <w:r w:rsidR="292F5488" w:rsidRPr="0D320530">
              <w:rPr>
                <w:rFonts w:ascii="Century Gothic" w:eastAsia="Century Gothic" w:hAnsi="Century Gothic" w:cs="Century Gothic"/>
                <w:color w:val="000000" w:themeColor="text1"/>
              </w:rPr>
              <w:t>”</w:t>
            </w:r>
          </w:p>
          <w:p w14:paraId="38FBFC59" w14:textId="3A1368A4" w:rsidR="5254F35F" w:rsidRDefault="5254F35F" w:rsidP="5254F35F">
            <w:pPr>
              <w:spacing w:line="240" w:lineRule="exact"/>
              <w:jc w:val="center"/>
              <w:rPr>
                <w:rFonts w:ascii="Calibri" w:eastAsia="Calibri" w:hAnsi="Calibri" w:cs="Calibri"/>
                <w:color w:val="000000" w:themeColor="text1"/>
              </w:rPr>
            </w:pPr>
          </w:p>
        </w:tc>
      </w:tr>
      <w:tr w:rsidR="5254F35F" w14:paraId="4224B1BB" w14:textId="77777777" w:rsidTr="0D320530">
        <w:tc>
          <w:tcPr>
            <w:tcW w:w="4815" w:type="dxa"/>
            <w:shd w:val="clear" w:color="auto" w:fill="2F5496" w:themeFill="accent1" w:themeFillShade="BF"/>
          </w:tcPr>
          <w:p w14:paraId="258A0D8B"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383FB2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3A27053" w14:textId="77777777" w:rsidTr="0D320530">
        <w:trPr>
          <w:trHeight w:val="300"/>
        </w:trPr>
        <w:tc>
          <w:tcPr>
            <w:tcW w:w="4815" w:type="dxa"/>
            <w:shd w:val="clear" w:color="auto" w:fill="2F5496" w:themeFill="accent1" w:themeFillShade="BF"/>
          </w:tcPr>
          <w:p w14:paraId="7AB9BF76"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27AFB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DD932FA" w14:textId="329001E4" w:rsidR="63F48DE9" w:rsidRDefault="63F48DE9" w:rsidP="00887711">
      <w:pPr>
        <w:ind w:firstLine="708"/>
      </w:pPr>
      <w:r>
        <w:rPr>
          <w:noProof/>
          <w:color w:val="2B579A"/>
          <w:shd w:val="clear" w:color="auto" w:fill="E6E6E6"/>
        </w:rPr>
        <w:lastRenderedPageBreak/>
        <w:drawing>
          <wp:inline distT="0" distB="0" distL="0" distR="0" wp14:anchorId="0B5E686D" wp14:editId="31265F8A">
            <wp:extent cx="5464810" cy="2925951"/>
            <wp:effectExtent l="0" t="0" r="0" b="0"/>
            <wp:docPr id="2051909755" name="Immagine 205190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78084" cy="2933058"/>
                    </a:xfrm>
                    <a:prstGeom prst="rect">
                      <a:avLst/>
                    </a:prstGeom>
                  </pic:spPr>
                </pic:pic>
              </a:graphicData>
            </a:graphic>
          </wp:inline>
        </w:drawing>
      </w:r>
    </w:p>
    <w:p w14:paraId="63D8604F" w14:textId="23042CF5" w:rsidR="63F48DE9" w:rsidRDefault="63F48DE9" w:rsidP="00887711">
      <w:pPr>
        <w:ind w:firstLine="708"/>
      </w:pPr>
      <w:r>
        <w:rPr>
          <w:noProof/>
          <w:color w:val="2B579A"/>
          <w:shd w:val="clear" w:color="auto" w:fill="E6E6E6"/>
        </w:rPr>
        <w:drawing>
          <wp:inline distT="0" distB="0" distL="0" distR="0" wp14:anchorId="4DF4EA58" wp14:editId="0114843A">
            <wp:extent cx="5465180" cy="2413788"/>
            <wp:effectExtent l="0" t="0" r="0" b="0"/>
            <wp:docPr id="1478315784" name="Immagine 147831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74729" cy="2418005"/>
                    </a:xfrm>
                    <a:prstGeom prst="rect">
                      <a:avLst/>
                    </a:prstGeom>
                  </pic:spPr>
                </pic:pic>
              </a:graphicData>
            </a:graphic>
          </wp:inline>
        </w:drawing>
      </w:r>
    </w:p>
    <w:p w14:paraId="7A3058E9" w14:textId="27E8B5A0" w:rsidR="0D320530" w:rsidRDefault="0D320530" w:rsidP="0D320530">
      <w:pPr>
        <w:ind w:firstLine="708"/>
        <w:jc w:val="center"/>
        <w:rPr>
          <w:rFonts w:ascii="Garamond" w:eastAsia="Garamond" w:hAnsi="Garamond" w:cs="Garamond"/>
          <w:b/>
          <w:bCs/>
          <w:sz w:val="26"/>
          <w:szCs w:val="26"/>
          <w:lang w:val="en-US"/>
        </w:rPr>
      </w:pPr>
    </w:p>
    <w:p w14:paraId="5E459FAA" w14:textId="413C841E"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2.4.5 TC_ CL _9.5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39B8662" w14:textId="77777777" w:rsidTr="0D320530">
        <w:tc>
          <w:tcPr>
            <w:tcW w:w="4815" w:type="dxa"/>
            <w:shd w:val="clear" w:color="auto" w:fill="2F5496" w:themeFill="accent1" w:themeFillShade="BF"/>
          </w:tcPr>
          <w:p w14:paraId="5A064FA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DFC69C9" w14:textId="1F3E70B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40EB103" w:rsidRPr="5254F35F">
              <w:rPr>
                <w:rFonts w:ascii="Garamond" w:eastAsia="Garamond" w:hAnsi="Garamond" w:cs="Garamond"/>
                <w:b/>
                <w:bCs/>
                <w:color w:val="FFFFFF" w:themeColor="background1"/>
                <w:sz w:val="26"/>
                <w:szCs w:val="26"/>
              </w:rPr>
              <w:t>5</w:t>
            </w:r>
          </w:p>
        </w:tc>
      </w:tr>
      <w:tr w:rsidR="5254F35F" w14:paraId="41146F7A" w14:textId="77777777" w:rsidTr="0D320530">
        <w:tc>
          <w:tcPr>
            <w:tcW w:w="4815" w:type="dxa"/>
            <w:shd w:val="clear" w:color="auto" w:fill="2F5496" w:themeFill="accent1" w:themeFillShade="BF"/>
          </w:tcPr>
          <w:p w14:paraId="376E988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7D0E29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9344225"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BE36B7" w14:textId="77777777" w:rsidTr="0D320530">
        <w:tc>
          <w:tcPr>
            <w:tcW w:w="4815" w:type="dxa"/>
            <w:shd w:val="clear" w:color="auto" w:fill="2F5496" w:themeFill="accent1" w:themeFillShade="BF"/>
          </w:tcPr>
          <w:p w14:paraId="4FB3FCF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ABC8E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12C8EAD" w14:textId="1865A95E" w:rsidR="42E84050" w:rsidRDefault="35E9B7E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59E3E07A" w:rsidRPr="0D320530">
              <w:rPr>
                <w:rFonts w:ascii="Century Gothic" w:eastAsia="Century Gothic" w:hAnsi="Century Gothic" w:cs="Century Gothic"/>
                <w:color w:val="000000" w:themeColor="text1"/>
              </w:rPr>
              <w:t>“</w:t>
            </w:r>
            <w:r w:rsidR="641A5F30" w:rsidRPr="0D320530">
              <w:rPr>
                <w:rFonts w:ascii="Century Gothic" w:eastAsia="Century Gothic" w:hAnsi="Century Gothic" w:cs="Century Gothic"/>
                <w:color w:val="000000" w:themeColor="text1"/>
              </w:rPr>
              <w:t>Rispetta il formato richiesto</w:t>
            </w:r>
          </w:p>
          <w:p w14:paraId="3608733E" w14:textId="5DAB774C" w:rsidR="42E84050" w:rsidRDefault="126BBDE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375CCD40" w:rsidRPr="0D320530">
              <w:rPr>
                <w:rFonts w:ascii="Century Gothic" w:eastAsia="Century Gothic" w:hAnsi="Century Gothic" w:cs="Century Gothic"/>
                <w:color w:val="000000" w:themeColor="text1"/>
              </w:rPr>
              <w:t>”</w:t>
            </w:r>
          </w:p>
          <w:p w14:paraId="35AE2907"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8E3CC65" w14:textId="77777777" w:rsidTr="0D320530">
        <w:tc>
          <w:tcPr>
            <w:tcW w:w="4815" w:type="dxa"/>
            <w:shd w:val="clear" w:color="auto" w:fill="2F5496" w:themeFill="accent1" w:themeFillShade="BF"/>
          </w:tcPr>
          <w:p w14:paraId="393FEB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EFF385E" w14:textId="343BC347" w:rsidR="37EBE050" w:rsidRDefault="648694F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04F1D076" w:rsidRPr="0D320530">
              <w:rPr>
                <w:rFonts w:ascii="Century Gothic" w:eastAsia="Century Gothic" w:hAnsi="Century Gothic" w:cs="Century Gothic"/>
                <w:color w:val="000000" w:themeColor="text1"/>
              </w:rPr>
              <w:t xml:space="preserve">: </w:t>
            </w:r>
            <w:r w:rsidR="62DB380C" w:rsidRPr="0D320530">
              <w:rPr>
                <w:rFonts w:ascii="Century Gothic" w:eastAsia="Century Gothic" w:hAnsi="Century Gothic" w:cs="Century Gothic"/>
                <w:color w:val="000000" w:themeColor="text1"/>
              </w:rPr>
              <w:t>“</w:t>
            </w:r>
            <w:r w:rsidR="5891D5D5" w:rsidRPr="0D320530">
              <w:rPr>
                <w:rFonts w:ascii="Century Gothic" w:eastAsia="Century Gothic" w:hAnsi="Century Gothic" w:cs="Century Gothic"/>
                <w:color w:val="000000" w:themeColor="text1"/>
              </w:rPr>
              <w:t>Rispetta il formato richiesto</w:t>
            </w:r>
          </w:p>
          <w:p w14:paraId="20140270" w14:textId="094FC35C" w:rsidR="37EBE050" w:rsidRDefault="04F1D07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6472F30E" w:rsidRPr="0D320530">
              <w:rPr>
                <w:rFonts w:ascii="Century Gothic" w:eastAsia="Century Gothic" w:hAnsi="Century Gothic" w:cs="Century Gothic"/>
                <w:color w:val="000000" w:themeColor="text1"/>
              </w:rPr>
              <w:t>”</w:t>
            </w:r>
          </w:p>
          <w:p w14:paraId="23A80B27" w14:textId="3A1368A4" w:rsidR="5254F35F" w:rsidRDefault="5254F35F" w:rsidP="5254F35F">
            <w:pPr>
              <w:spacing w:line="240" w:lineRule="exact"/>
              <w:jc w:val="center"/>
              <w:rPr>
                <w:rFonts w:ascii="Calibri" w:eastAsia="Calibri" w:hAnsi="Calibri" w:cs="Calibri"/>
                <w:color w:val="000000" w:themeColor="text1"/>
              </w:rPr>
            </w:pPr>
          </w:p>
        </w:tc>
      </w:tr>
      <w:tr w:rsidR="5254F35F" w14:paraId="2DD5DBA3" w14:textId="77777777" w:rsidTr="0D320530">
        <w:tc>
          <w:tcPr>
            <w:tcW w:w="4815" w:type="dxa"/>
            <w:shd w:val="clear" w:color="auto" w:fill="2F5496" w:themeFill="accent1" w:themeFillShade="BF"/>
          </w:tcPr>
          <w:p w14:paraId="4EF7292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EF1EA80"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ED32ACD" w14:textId="77777777" w:rsidTr="0D320530">
        <w:tc>
          <w:tcPr>
            <w:tcW w:w="4815" w:type="dxa"/>
            <w:shd w:val="clear" w:color="auto" w:fill="2F5496" w:themeFill="accent1" w:themeFillShade="BF"/>
          </w:tcPr>
          <w:p w14:paraId="51D2CA9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BCFE411"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E69DC8E" w14:textId="3EE4D313" w:rsidR="5254F35F" w:rsidRDefault="5254F35F" w:rsidP="5254F35F">
      <w:pPr>
        <w:spacing w:line="240" w:lineRule="exact"/>
        <w:jc w:val="center"/>
        <w:rPr>
          <w:rFonts w:ascii="Century Gothic" w:eastAsia="Century Gothic" w:hAnsi="Century Gothic" w:cs="Century Gothic"/>
          <w:color w:val="000000" w:themeColor="text1"/>
          <w:sz w:val="22"/>
          <w:szCs w:val="22"/>
        </w:rPr>
      </w:pPr>
    </w:p>
    <w:p w14:paraId="33938D75" w14:textId="74636B44" w:rsidR="67AC6A99" w:rsidRDefault="67AC6A99" w:rsidP="0D320530">
      <w:pPr>
        <w:spacing w:line="240" w:lineRule="exact"/>
        <w:jc w:val="center"/>
      </w:pPr>
    </w:p>
    <w:p w14:paraId="11500B92" w14:textId="61B781A1" w:rsidR="67AC6A99" w:rsidRDefault="67AC6A99" w:rsidP="0D320530">
      <w:pPr>
        <w:spacing w:line="240" w:lineRule="exact"/>
        <w:jc w:val="center"/>
      </w:pPr>
    </w:p>
    <w:p w14:paraId="493B66B0" w14:textId="7FADEDE2" w:rsidR="00887711" w:rsidRDefault="00887711" w:rsidP="0D320530">
      <w:pPr>
        <w:spacing w:line="240" w:lineRule="exact"/>
        <w:jc w:val="center"/>
      </w:pPr>
    </w:p>
    <w:p w14:paraId="4E8BE911" w14:textId="687915A7" w:rsidR="00887711" w:rsidRDefault="00887711" w:rsidP="0D320530">
      <w:pPr>
        <w:spacing w:line="240" w:lineRule="exact"/>
        <w:jc w:val="center"/>
      </w:pPr>
    </w:p>
    <w:p w14:paraId="084097C4" w14:textId="310AE37D" w:rsidR="00887711" w:rsidRDefault="00887711" w:rsidP="0D320530">
      <w:pPr>
        <w:spacing w:line="240" w:lineRule="exact"/>
        <w:jc w:val="center"/>
      </w:pPr>
    </w:p>
    <w:p w14:paraId="09C60F7A" w14:textId="0E4C5F5D" w:rsidR="00887711" w:rsidRDefault="00887711" w:rsidP="0D320530">
      <w:pPr>
        <w:spacing w:line="240" w:lineRule="exact"/>
        <w:jc w:val="center"/>
      </w:pPr>
    </w:p>
    <w:p w14:paraId="22F3346D" w14:textId="672EF191" w:rsidR="00887711" w:rsidRDefault="00887711" w:rsidP="0D320530">
      <w:pPr>
        <w:spacing w:line="240" w:lineRule="exact"/>
        <w:jc w:val="center"/>
      </w:pPr>
    </w:p>
    <w:p w14:paraId="0EF63BD1" w14:textId="2FA1F2F0" w:rsidR="00887711" w:rsidRDefault="00887711" w:rsidP="0D320530">
      <w:pPr>
        <w:spacing w:line="240" w:lineRule="exact"/>
        <w:jc w:val="center"/>
      </w:pPr>
    </w:p>
    <w:p w14:paraId="13DA8124" w14:textId="08E9537D" w:rsidR="00887711" w:rsidRDefault="00887711" w:rsidP="0D320530">
      <w:pPr>
        <w:spacing w:line="240" w:lineRule="exact"/>
        <w:jc w:val="center"/>
      </w:pPr>
    </w:p>
    <w:p w14:paraId="6ACD0018" w14:textId="77777777" w:rsidR="00887711" w:rsidRDefault="00887711" w:rsidP="5254F35F">
      <w:pPr>
        <w:ind w:firstLine="708"/>
        <w:rPr>
          <w:i/>
          <w:iCs/>
          <w:lang w:val="en-US" w:eastAsia="it-IT"/>
        </w:rPr>
      </w:pPr>
    </w:p>
    <w:p w14:paraId="16D9D43B" w14:textId="77777777" w:rsidR="00887711" w:rsidRDefault="00887711" w:rsidP="5254F35F">
      <w:pPr>
        <w:ind w:firstLine="708"/>
        <w:rPr>
          <w:i/>
          <w:iCs/>
          <w:lang w:val="en-US" w:eastAsia="it-IT"/>
        </w:rPr>
      </w:pPr>
    </w:p>
    <w:p w14:paraId="14FB9BF2" w14:textId="77777777" w:rsidR="00887711" w:rsidRDefault="00887711" w:rsidP="5254F35F">
      <w:pPr>
        <w:ind w:firstLine="708"/>
        <w:rPr>
          <w:i/>
          <w:iCs/>
          <w:lang w:val="en-US" w:eastAsia="it-IT"/>
        </w:rPr>
      </w:pPr>
    </w:p>
    <w:p w14:paraId="22DE413B" w14:textId="77777777" w:rsidR="00887711" w:rsidRDefault="00887711" w:rsidP="5254F35F">
      <w:pPr>
        <w:ind w:firstLine="708"/>
        <w:rPr>
          <w:i/>
          <w:iCs/>
          <w:lang w:val="en-US" w:eastAsia="it-IT"/>
        </w:rPr>
      </w:pPr>
    </w:p>
    <w:p w14:paraId="1E4F9587" w14:textId="7AF5BF00" w:rsidR="00887711" w:rsidRDefault="00887711" w:rsidP="5254F35F">
      <w:pPr>
        <w:ind w:firstLine="708"/>
        <w:rPr>
          <w:i/>
          <w:iCs/>
          <w:lang w:val="en-US" w:eastAsia="it-IT"/>
        </w:rPr>
      </w:pPr>
    </w:p>
    <w:p w14:paraId="0BFD5B88" w14:textId="26093B90" w:rsidR="00887711" w:rsidRDefault="00887711" w:rsidP="00887711">
      <w:pPr>
        <w:ind w:firstLine="708"/>
        <w:rPr>
          <w:i/>
          <w:iCs/>
          <w:lang w:val="en-US" w:eastAsia="it-IT"/>
        </w:rPr>
      </w:pPr>
      <w:r>
        <w:rPr>
          <w:noProof/>
          <w:color w:val="2B579A"/>
          <w:shd w:val="clear" w:color="auto" w:fill="E6E6E6"/>
        </w:rPr>
        <w:drawing>
          <wp:inline distT="0" distB="0" distL="0" distR="0" wp14:anchorId="318A0F3A" wp14:editId="35194EA8">
            <wp:extent cx="5634066" cy="2993098"/>
            <wp:effectExtent l="0" t="0" r="5080" b="4445"/>
            <wp:docPr id="1718200528" name="Immagine 171820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1099" cy="3002147"/>
                    </a:xfrm>
                    <a:prstGeom prst="rect">
                      <a:avLst/>
                    </a:prstGeom>
                  </pic:spPr>
                </pic:pic>
              </a:graphicData>
            </a:graphic>
          </wp:inline>
        </w:drawing>
      </w:r>
    </w:p>
    <w:p w14:paraId="38BC987E" w14:textId="3632E84D" w:rsidR="00887711" w:rsidRDefault="00887711" w:rsidP="5254F35F">
      <w:pPr>
        <w:ind w:firstLine="708"/>
        <w:rPr>
          <w:i/>
          <w:iCs/>
          <w:lang w:val="en-US" w:eastAsia="it-IT"/>
        </w:rPr>
      </w:pPr>
    </w:p>
    <w:p w14:paraId="5A06933C" w14:textId="0C7B2EC1" w:rsidR="00887711" w:rsidRDefault="00887711" w:rsidP="5254F35F">
      <w:pPr>
        <w:ind w:firstLine="708"/>
        <w:rPr>
          <w:i/>
          <w:iCs/>
          <w:lang w:val="en-US" w:eastAsia="it-IT"/>
        </w:rPr>
      </w:pPr>
      <w:r>
        <w:rPr>
          <w:noProof/>
          <w:color w:val="2B579A"/>
          <w:shd w:val="clear" w:color="auto" w:fill="E6E6E6"/>
        </w:rPr>
        <w:drawing>
          <wp:inline distT="0" distB="0" distL="0" distR="0" wp14:anchorId="6CBD6625" wp14:editId="590B2AC7">
            <wp:extent cx="5662464" cy="2394750"/>
            <wp:effectExtent l="0" t="0" r="1905" b="5715"/>
            <wp:docPr id="788715003" name="Immagine 7887150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5003" name="Immagine 788715003" descr="Immagine che contiene test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78698" cy="2401615"/>
                    </a:xfrm>
                    <a:prstGeom prst="rect">
                      <a:avLst/>
                    </a:prstGeom>
                  </pic:spPr>
                </pic:pic>
              </a:graphicData>
            </a:graphic>
          </wp:inline>
        </w:drawing>
      </w:r>
    </w:p>
    <w:p w14:paraId="67E2570C" w14:textId="71325427" w:rsidR="00887711" w:rsidRDefault="00887711" w:rsidP="5254F35F">
      <w:pPr>
        <w:ind w:firstLine="708"/>
        <w:rPr>
          <w:i/>
          <w:iCs/>
          <w:lang w:val="en-US" w:eastAsia="it-IT"/>
        </w:rPr>
      </w:pPr>
    </w:p>
    <w:p w14:paraId="32D3527B" w14:textId="77777777" w:rsidR="00887711" w:rsidRDefault="00887711" w:rsidP="5254F35F">
      <w:pPr>
        <w:ind w:firstLine="708"/>
        <w:rPr>
          <w:i/>
          <w:iCs/>
          <w:lang w:val="en-US" w:eastAsia="it-IT"/>
        </w:rPr>
      </w:pPr>
    </w:p>
    <w:p w14:paraId="0A7725C9" w14:textId="239DA35C" w:rsidR="00B80D6C" w:rsidRDefault="00B80D6C" w:rsidP="5254F35F">
      <w:pPr>
        <w:ind w:firstLine="708"/>
        <w:rPr>
          <w:rFonts w:ascii="Garamond" w:eastAsia="Garamond" w:hAnsi="Garamond" w:cs="Garamond"/>
          <w:b/>
          <w:bCs/>
          <w:sz w:val="26"/>
          <w:szCs w:val="26"/>
          <w:lang w:val="en-US"/>
        </w:rPr>
      </w:pPr>
      <w:r w:rsidRPr="0D320530">
        <w:rPr>
          <w:i/>
          <w:iCs/>
          <w:lang w:val="en-US" w:eastAsia="it-IT"/>
        </w:rPr>
        <w:t>2.4.6 TC_ CL _9.6</w:t>
      </w:r>
    </w:p>
    <w:tbl>
      <w:tblPr>
        <w:tblStyle w:val="Grigliatabella1"/>
        <w:tblW w:w="0" w:type="auto"/>
        <w:tblInd w:w="0" w:type="dxa"/>
        <w:tblLook w:val="06A0" w:firstRow="1" w:lastRow="0" w:firstColumn="1" w:lastColumn="0" w:noHBand="1" w:noVBand="1"/>
      </w:tblPr>
      <w:tblGrid>
        <w:gridCol w:w="4815"/>
        <w:gridCol w:w="4815"/>
      </w:tblGrid>
      <w:tr w:rsidR="5254F35F" w14:paraId="5C897CE7" w14:textId="77777777" w:rsidTr="0D320530">
        <w:tc>
          <w:tcPr>
            <w:tcW w:w="4815" w:type="dxa"/>
            <w:shd w:val="clear" w:color="auto" w:fill="2F5496" w:themeFill="accent1" w:themeFillShade="BF"/>
          </w:tcPr>
          <w:p w14:paraId="4EC893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1689A" w14:textId="5CC96812"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267843D" w:rsidRPr="5254F35F">
              <w:rPr>
                <w:rFonts w:ascii="Garamond" w:eastAsia="Garamond" w:hAnsi="Garamond" w:cs="Garamond"/>
                <w:b/>
                <w:bCs/>
                <w:color w:val="FFFFFF" w:themeColor="background1"/>
                <w:sz w:val="26"/>
                <w:szCs w:val="26"/>
              </w:rPr>
              <w:t>6</w:t>
            </w:r>
          </w:p>
        </w:tc>
      </w:tr>
      <w:tr w:rsidR="5254F35F" w14:paraId="6D8D6761" w14:textId="77777777" w:rsidTr="0D320530">
        <w:trPr>
          <w:trHeight w:val="660"/>
        </w:trPr>
        <w:tc>
          <w:tcPr>
            <w:tcW w:w="4815" w:type="dxa"/>
            <w:shd w:val="clear" w:color="auto" w:fill="2F5496" w:themeFill="accent1" w:themeFillShade="BF"/>
          </w:tcPr>
          <w:p w14:paraId="23E8ED8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BDD2FB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090999"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F86960E" w14:textId="77777777" w:rsidTr="0D320530">
        <w:tc>
          <w:tcPr>
            <w:tcW w:w="4815" w:type="dxa"/>
            <w:shd w:val="clear" w:color="auto" w:fill="2F5496" w:themeFill="accent1" w:themeFillShade="BF"/>
          </w:tcPr>
          <w:p w14:paraId="2C130CA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11D310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6DCCD2C" w14:textId="28BE13DF" w:rsidR="53A422BB" w:rsidRDefault="29F87A6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2240D505" w:rsidRPr="0D320530">
              <w:rPr>
                <w:rFonts w:ascii="Century Gothic" w:eastAsia="Century Gothic" w:hAnsi="Century Gothic" w:cs="Century Gothic"/>
                <w:color w:val="000000" w:themeColor="text1"/>
              </w:rPr>
              <w:t>“Rispetta il formato richiesto</w:t>
            </w:r>
          </w:p>
          <w:p w14:paraId="6093F885" w14:textId="7D4C7E7A" w:rsidR="53A422BB" w:rsidRDefault="2240D50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54F20FE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AA1E5" w14:textId="77777777" w:rsidTr="0D320530">
        <w:tc>
          <w:tcPr>
            <w:tcW w:w="4815" w:type="dxa"/>
            <w:shd w:val="clear" w:color="auto" w:fill="2F5496" w:themeFill="accent1" w:themeFillShade="BF"/>
          </w:tcPr>
          <w:p w14:paraId="45A6E19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CB459D5" w14:textId="06ECA488" w:rsidR="26B642EA" w:rsidRDefault="63105CBB"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Luogo Evento: </w:t>
            </w:r>
            <w:r w:rsidR="3FDCE34B" w:rsidRPr="0D320530">
              <w:rPr>
                <w:rFonts w:ascii="Century Gothic" w:eastAsia="Century Gothic" w:hAnsi="Century Gothic" w:cs="Century Gothic"/>
                <w:color w:val="000000" w:themeColor="text1"/>
              </w:rPr>
              <w:t>“Rispetta il formato richiesto</w:t>
            </w:r>
          </w:p>
          <w:p w14:paraId="6A4C2384" w14:textId="60D8DD98" w:rsidR="26B642EA" w:rsidRDefault="3FDCE34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230F39EF" w14:textId="3A1368A4" w:rsidR="5254F35F" w:rsidRDefault="5254F35F" w:rsidP="5254F35F">
            <w:pPr>
              <w:spacing w:line="240" w:lineRule="exact"/>
              <w:jc w:val="center"/>
              <w:rPr>
                <w:rFonts w:ascii="Calibri" w:eastAsia="Calibri" w:hAnsi="Calibri" w:cs="Calibri"/>
                <w:color w:val="000000" w:themeColor="text1"/>
              </w:rPr>
            </w:pPr>
          </w:p>
        </w:tc>
      </w:tr>
      <w:tr w:rsidR="5254F35F" w14:paraId="75149DEB" w14:textId="77777777" w:rsidTr="0D320530">
        <w:tc>
          <w:tcPr>
            <w:tcW w:w="4815" w:type="dxa"/>
            <w:shd w:val="clear" w:color="auto" w:fill="2F5496" w:themeFill="accent1" w:themeFillShade="BF"/>
          </w:tcPr>
          <w:p w14:paraId="0E13E09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CE73B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62CA4F4" w14:textId="77777777" w:rsidTr="0D320530">
        <w:tc>
          <w:tcPr>
            <w:tcW w:w="4815" w:type="dxa"/>
            <w:shd w:val="clear" w:color="auto" w:fill="2F5496" w:themeFill="accent1" w:themeFillShade="BF"/>
          </w:tcPr>
          <w:p w14:paraId="385884F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4052959"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7D21E0" w14:textId="4AC4E033" w:rsidR="5254F35F" w:rsidRDefault="44686D16" w:rsidP="00887711">
      <w:pPr>
        <w:ind w:firstLine="708"/>
      </w:pPr>
      <w:r>
        <w:rPr>
          <w:noProof/>
          <w:color w:val="2B579A"/>
          <w:shd w:val="clear" w:color="auto" w:fill="E6E6E6"/>
        </w:rPr>
        <w:lastRenderedPageBreak/>
        <w:drawing>
          <wp:inline distT="0" distB="0" distL="0" distR="0" wp14:anchorId="2D4A55B9" wp14:editId="134644F2">
            <wp:extent cx="5682615" cy="2936018"/>
            <wp:effectExtent l="0" t="0" r="0" b="0"/>
            <wp:docPr id="1358412188" name="Immagine 135841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9121" cy="2944546"/>
                    </a:xfrm>
                    <a:prstGeom prst="rect">
                      <a:avLst/>
                    </a:prstGeom>
                  </pic:spPr>
                </pic:pic>
              </a:graphicData>
            </a:graphic>
          </wp:inline>
        </w:drawing>
      </w:r>
    </w:p>
    <w:p w14:paraId="251DAF5A" w14:textId="1E8A1DF9" w:rsidR="17590CD0" w:rsidRDefault="17590CD0" w:rsidP="00887711">
      <w:pPr>
        <w:ind w:firstLine="708"/>
        <w:rPr>
          <w:i/>
          <w:iCs/>
          <w:lang w:val="en-US" w:eastAsia="it-IT"/>
        </w:rPr>
      </w:pPr>
      <w:r>
        <w:rPr>
          <w:noProof/>
          <w:color w:val="2B579A"/>
          <w:shd w:val="clear" w:color="auto" w:fill="E6E6E6"/>
        </w:rPr>
        <w:drawing>
          <wp:inline distT="0" distB="0" distL="0" distR="0" wp14:anchorId="35651955" wp14:editId="0459FD20">
            <wp:extent cx="5682894" cy="2379712"/>
            <wp:effectExtent l="0" t="0" r="0" b="0"/>
            <wp:docPr id="1024080084" name="Immagine 102408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94265" cy="2384474"/>
                    </a:xfrm>
                    <a:prstGeom prst="rect">
                      <a:avLst/>
                    </a:prstGeom>
                  </pic:spPr>
                </pic:pic>
              </a:graphicData>
            </a:graphic>
          </wp:inline>
        </w:drawing>
      </w:r>
    </w:p>
    <w:p w14:paraId="1AD03D43" w14:textId="3155C6FE" w:rsidR="0D320530" w:rsidRDefault="0D320530" w:rsidP="0D320530">
      <w:pPr>
        <w:ind w:firstLine="708"/>
        <w:jc w:val="center"/>
        <w:rPr>
          <w:i/>
          <w:iCs/>
          <w:lang w:val="en-US" w:eastAsia="it-IT"/>
        </w:rPr>
      </w:pPr>
    </w:p>
    <w:p w14:paraId="62F9F9D5" w14:textId="0B760FEE" w:rsidR="00B80D6C" w:rsidRDefault="00B80D6C" w:rsidP="5254F35F">
      <w:pPr>
        <w:ind w:firstLine="708"/>
        <w:rPr>
          <w:rFonts w:ascii="Garamond" w:eastAsia="Garamond" w:hAnsi="Garamond" w:cs="Garamond"/>
          <w:b/>
          <w:bCs/>
          <w:sz w:val="26"/>
          <w:szCs w:val="26"/>
          <w:lang w:val="en-US"/>
        </w:rPr>
      </w:pPr>
      <w:r w:rsidRPr="0D320530">
        <w:rPr>
          <w:i/>
          <w:iCs/>
          <w:lang w:val="en-US" w:eastAsia="it-IT"/>
        </w:rPr>
        <w:t>2.4.7 TC_ CL _9.7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9D4BD4E" w14:textId="77777777" w:rsidTr="0D320530">
        <w:tc>
          <w:tcPr>
            <w:tcW w:w="4815" w:type="dxa"/>
            <w:shd w:val="clear" w:color="auto" w:fill="2F5496" w:themeFill="accent1" w:themeFillShade="BF"/>
          </w:tcPr>
          <w:p w14:paraId="25E9493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3D93BB8" w14:textId="39DF913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46414049" w:rsidRPr="5254F35F">
              <w:rPr>
                <w:rFonts w:ascii="Garamond" w:eastAsia="Garamond" w:hAnsi="Garamond" w:cs="Garamond"/>
                <w:b/>
                <w:bCs/>
                <w:color w:val="FFFFFF" w:themeColor="background1"/>
                <w:sz w:val="26"/>
                <w:szCs w:val="26"/>
              </w:rPr>
              <w:t>7</w:t>
            </w:r>
          </w:p>
        </w:tc>
      </w:tr>
      <w:tr w:rsidR="5254F35F" w14:paraId="1B797D7A" w14:textId="77777777" w:rsidTr="0D320530">
        <w:trPr>
          <w:trHeight w:val="660"/>
        </w:trPr>
        <w:tc>
          <w:tcPr>
            <w:tcW w:w="4815" w:type="dxa"/>
            <w:shd w:val="clear" w:color="auto" w:fill="2F5496" w:themeFill="accent1" w:themeFillShade="BF"/>
          </w:tcPr>
          <w:p w14:paraId="270A05A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E6D667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F28A7B"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BCB8C1C" w14:textId="77777777" w:rsidTr="0D320530">
        <w:tc>
          <w:tcPr>
            <w:tcW w:w="4815" w:type="dxa"/>
            <w:shd w:val="clear" w:color="auto" w:fill="2F5496" w:themeFill="accent1" w:themeFillShade="BF"/>
          </w:tcPr>
          <w:p w14:paraId="0D29129D"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12194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FCA1854" w14:textId="77B4C57D" w:rsidR="4CA7D6AD" w:rsidRDefault="6436D4D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w:t>
            </w:r>
            <w:r w:rsidR="14DF4375" w:rsidRPr="0D320530">
              <w:rPr>
                <w:rFonts w:ascii="Century Gothic" w:eastAsia="Century Gothic" w:hAnsi="Century Gothic" w:cs="Century Gothic"/>
                <w:color w:val="000000" w:themeColor="text1"/>
              </w:rPr>
              <w:t xml:space="preserve">: </w:t>
            </w:r>
            <w:r w:rsidR="5F2EC718" w:rsidRPr="0D320530">
              <w:rPr>
                <w:rFonts w:ascii="Century Gothic" w:eastAsia="Century Gothic" w:hAnsi="Century Gothic" w:cs="Century Gothic"/>
                <w:color w:val="000000" w:themeColor="text1"/>
              </w:rPr>
              <w:t>“</w:t>
            </w:r>
            <w:r w:rsidR="5136B313" w:rsidRPr="0D320530">
              <w:rPr>
                <w:rFonts w:ascii="Century Gothic" w:eastAsia="Century Gothic" w:hAnsi="Century Gothic" w:cs="Century Gothic"/>
                <w:color w:val="000000" w:themeColor="text1"/>
              </w:rPr>
              <w:t>Compila questo campo</w:t>
            </w:r>
            <w:r w:rsidR="4342484D" w:rsidRPr="0D320530">
              <w:rPr>
                <w:rFonts w:ascii="Century Gothic" w:eastAsia="Century Gothic" w:hAnsi="Century Gothic" w:cs="Century Gothic"/>
                <w:color w:val="000000" w:themeColor="text1"/>
              </w:rPr>
              <w:t>”</w:t>
            </w:r>
          </w:p>
          <w:p w14:paraId="11AF245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EF1E94" w14:textId="77777777" w:rsidTr="0D320530">
        <w:tc>
          <w:tcPr>
            <w:tcW w:w="4815" w:type="dxa"/>
            <w:shd w:val="clear" w:color="auto" w:fill="2F5496" w:themeFill="accent1" w:themeFillShade="BF"/>
          </w:tcPr>
          <w:p w14:paraId="6FD4816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0925449" w14:textId="653BBCF7" w:rsidR="595F99FD" w:rsidRDefault="4AD13E1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162797B8"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1F6949FC" w:rsidRPr="0D320530">
              <w:rPr>
                <w:rFonts w:ascii="Century Gothic" w:eastAsia="Century Gothic" w:hAnsi="Century Gothic" w:cs="Century Gothic"/>
                <w:color w:val="000000" w:themeColor="text1"/>
              </w:rPr>
              <w:t>”</w:t>
            </w:r>
          </w:p>
          <w:p w14:paraId="38CA59D9" w14:textId="3A1368A4" w:rsidR="5254F35F" w:rsidRDefault="5254F35F" w:rsidP="5254F35F">
            <w:pPr>
              <w:spacing w:line="240" w:lineRule="exact"/>
              <w:jc w:val="center"/>
              <w:rPr>
                <w:rFonts w:ascii="Calibri" w:eastAsia="Calibri" w:hAnsi="Calibri" w:cs="Calibri"/>
                <w:color w:val="000000" w:themeColor="text1"/>
              </w:rPr>
            </w:pPr>
          </w:p>
        </w:tc>
      </w:tr>
      <w:tr w:rsidR="5254F35F" w14:paraId="79FAC45E" w14:textId="77777777" w:rsidTr="0D320530">
        <w:tc>
          <w:tcPr>
            <w:tcW w:w="4815" w:type="dxa"/>
            <w:shd w:val="clear" w:color="auto" w:fill="2F5496" w:themeFill="accent1" w:themeFillShade="BF"/>
          </w:tcPr>
          <w:p w14:paraId="230E4C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2C61C7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820A715" w14:textId="77777777" w:rsidTr="0D320530">
        <w:tc>
          <w:tcPr>
            <w:tcW w:w="4815" w:type="dxa"/>
            <w:shd w:val="clear" w:color="auto" w:fill="2F5496" w:themeFill="accent1" w:themeFillShade="BF"/>
          </w:tcPr>
          <w:p w14:paraId="4E9C1A1F"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D6A88EC"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8396EF" w14:textId="2E195BDB" w:rsidR="5254F35F" w:rsidRDefault="3CC5D89D" w:rsidP="00887711">
      <w:pPr>
        <w:ind w:firstLine="708"/>
      </w:pPr>
      <w:r>
        <w:rPr>
          <w:noProof/>
          <w:color w:val="2B579A"/>
          <w:shd w:val="clear" w:color="auto" w:fill="E6E6E6"/>
        </w:rPr>
        <w:lastRenderedPageBreak/>
        <w:drawing>
          <wp:inline distT="0" distB="0" distL="0" distR="0" wp14:anchorId="54CFAE8C" wp14:editId="0BCF21CC">
            <wp:extent cx="5653088" cy="3038535"/>
            <wp:effectExtent l="0" t="0" r="0" b="0"/>
            <wp:docPr id="408612967" name="Immagine 40861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68011" cy="3046556"/>
                    </a:xfrm>
                    <a:prstGeom prst="rect">
                      <a:avLst/>
                    </a:prstGeom>
                  </pic:spPr>
                </pic:pic>
              </a:graphicData>
            </a:graphic>
          </wp:inline>
        </w:drawing>
      </w:r>
    </w:p>
    <w:p w14:paraId="51834A90" w14:textId="27951822" w:rsidR="0D320530" w:rsidRDefault="0D320530" w:rsidP="0D320530">
      <w:pPr>
        <w:ind w:firstLine="708"/>
        <w:jc w:val="center"/>
        <w:rPr>
          <w:rFonts w:ascii="Century Gothic" w:eastAsia="Century Gothic" w:hAnsi="Century Gothic" w:cs="Century Gothic"/>
          <w:color w:val="000000" w:themeColor="text1"/>
          <w:sz w:val="22"/>
          <w:szCs w:val="22"/>
        </w:rPr>
      </w:pPr>
    </w:p>
    <w:p w14:paraId="231F3081" w14:textId="598DB048" w:rsidR="3CC5D89D" w:rsidRDefault="3CC5D89D" w:rsidP="00887711">
      <w:pPr>
        <w:ind w:firstLine="708"/>
      </w:pPr>
      <w:r>
        <w:rPr>
          <w:noProof/>
          <w:color w:val="2B579A"/>
          <w:shd w:val="clear" w:color="auto" w:fill="E6E6E6"/>
        </w:rPr>
        <w:drawing>
          <wp:inline distT="0" distB="0" distL="0" distR="0" wp14:anchorId="09AA0723" wp14:editId="1519FD16">
            <wp:extent cx="5652770" cy="2791055"/>
            <wp:effectExtent l="0" t="0" r="0" b="3175"/>
            <wp:docPr id="233238460" name="Immagine 23323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65875" cy="2797526"/>
                    </a:xfrm>
                    <a:prstGeom prst="rect">
                      <a:avLst/>
                    </a:prstGeom>
                  </pic:spPr>
                </pic:pic>
              </a:graphicData>
            </a:graphic>
          </wp:inline>
        </w:drawing>
      </w:r>
    </w:p>
    <w:p w14:paraId="3BD9F17E" w14:textId="26FFCA30" w:rsidR="0D320530" w:rsidRDefault="0D320530" w:rsidP="0D320530">
      <w:pPr>
        <w:ind w:firstLine="708"/>
        <w:jc w:val="center"/>
        <w:rPr>
          <w:rFonts w:ascii="Century Gothic" w:eastAsia="Century Gothic" w:hAnsi="Century Gothic" w:cs="Century Gothic"/>
          <w:color w:val="000000" w:themeColor="text1"/>
          <w:sz w:val="22"/>
          <w:szCs w:val="22"/>
        </w:rPr>
      </w:pPr>
    </w:p>
    <w:p w14:paraId="177719CB" w14:textId="7E7BA158" w:rsidR="00B80D6C" w:rsidRPr="00806D24" w:rsidRDefault="00B80D6C" w:rsidP="0D320530">
      <w:pPr>
        <w:ind w:firstLine="708"/>
        <w:rPr>
          <w:i/>
          <w:iCs/>
          <w:lang w:val="en-US" w:eastAsia="it-IT"/>
        </w:rPr>
      </w:pPr>
      <w:r w:rsidRPr="0D320530">
        <w:rPr>
          <w:i/>
          <w:iCs/>
          <w:lang w:val="en-US" w:eastAsia="it-IT"/>
        </w:rPr>
        <w:t>2.4.8 TC_ CL _9.8</w:t>
      </w:r>
    </w:p>
    <w:tbl>
      <w:tblPr>
        <w:tblStyle w:val="Grigliatabella1"/>
        <w:tblW w:w="0" w:type="auto"/>
        <w:tblInd w:w="0" w:type="dxa"/>
        <w:tblLook w:val="06A0" w:firstRow="1" w:lastRow="0" w:firstColumn="1" w:lastColumn="0" w:noHBand="1" w:noVBand="1"/>
      </w:tblPr>
      <w:tblGrid>
        <w:gridCol w:w="4815"/>
        <w:gridCol w:w="4815"/>
      </w:tblGrid>
      <w:tr w:rsidR="5254F35F" w14:paraId="0984BE18" w14:textId="77777777" w:rsidTr="0D320530">
        <w:tc>
          <w:tcPr>
            <w:tcW w:w="4815" w:type="dxa"/>
            <w:shd w:val="clear" w:color="auto" w:fill="2F5496" w:themeFill="accent1" w:themeFillShade="BF"/>
          </w:tcPr>
          <w:p w14:paraId="0472C51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F30219" w14:textId="72A80A5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64389813" w:rsidRPr="5254F35F">
              <w:rPr>
                <w:rFonts w:ascii="Garamond" w:eastAsia="Garamond" w:hAnsi="Garamond" w:cs="Garamond"/>
                <w:b/>
                <w:bCs/>
                <w:color w:val="FFFFFF" w:themeColor="background1"/>
                <w:sz w:val="26"/>
                <w:szCs w:val="26"/>
              </w:rPr>
              <w:t>8</w:t>
            </w:r>
          </w:p>
        </w:tc>
      </w:tr>
      <w:tr w:rsidR="5254F35F" w14:paraId="32354523" w14:textId="77777777" w:rsidTr="0D320530">
        <w:trPr>
          <w:trHeight w:val="660"/>
        </w:trPr>
        <w:tc>
          <w:tcPr>
            <w:tcW w:w="4815" w:type="dxa"/>
            <w:shd w:val="clear" w:color="auto" w:fill="2F5496" w:themeFill="accent1" w:themeFillShade="BF"/>
          </w:tcPr>
          <w:p w14:paraId="5E68D27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EAA28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27114B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1CC536D" w14:textId="77777777" w:rsidTr="0D320530">
        <w:tc>
          <w:tcPr>
            <w:tcW w:w="4815" w:type="dxa"/>
            <w:shd w:val="clear" w:color="auto" w:fill="2F5496" w:themeFill="accent1" w:themeFillShade="BF"/>
          </w:tcPr>
          <w:p w14:paraId="5A4920E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006D723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0AFE118" w14:textId="3F29DB1D"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AAF8016" w:rsidRPr="0D320530">
              <w:rPr>
                <w:rFonts w:ascii="Century Gothic" w:eastAsia="Century Gothic" w:hAnsi="Century Gothic" w:cs="Century Gothic"/>
                <w:color w:val="000000" w:themeColor="text1"/>
              </w:rPr>
              <w:t>“</w:t>
            </w:r>
            <w:r w:rsidR="421D0C27" w:rsidRPr="0D320530">
              <w:rPr>
                <w:rFonts w:ascii="Century Gothic" w:eastAsia="Century Gothic" w:hAnsi="Century Gothic" w:cs="Century Gothic"/>
                <w:color w:val="000000" w:themeColor="text1"/>
              </w:rPr>
              <w:t>Descriz</w:t>
            </w:r>
            <w:r w:rsidR="6AAF8016" w:rsidRPr="0D320530">
              <w:rPr>
                <w:rFonts w:ascii="Century Gothic" w:eastAsia="Century Gothic" w:hAnsi="Century Gothic" w:cs="Century Gothic"/>
                <w:color w:val="000000" w:themeColor="text1"/>
              </w:rPr>
              <w:t>i</w:t>
            </w:r>
            <w:r w:rsidR="421D0C27" w:rsidRPr="0D320530">
              <w:rPr>
                <w:rFonts w:ascii="Century Gothic" w:eastAsia="Century Gothic" w:hAnsi="Century Gothic" w:cs="Century Gothic"/>
                <w:color w:val="000000" w:themeColor="text1"/>
              </w:rPr>
              <w:t>one non valida</w:t>
            </w:r>
            <w:r w:rsidR="6AAF8016" w:rsidRPr="0D320530">
              <w:rPr>
                <w:rFonts w:ascii="Century Gothic" w:eastAsia="Century Gothic" w:hAnsi="Century Gothic" w:cs="Century Gothic"/>
                <w:color w:val="000000" w:themeColor="text1"/>
              </w:rPr>
              <w:t>”</w:t>
            </w:r>
          </w:p>
          <w:p w14:paraId="48A3D64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70E8207" w14:textId="77777777" w:rsidTr="0D320530">
        <w:tc>
          <w:tcPr>
            <w:tcW w:w="4815" w:type="dxa"/>
            <w:shd w:val="clear" w:color="auto" w:fill="2F5496" w:themeFill="accent1" w:themeFillShade="BF"/>
          </w:tcPr>
          <w:p w14:paraId="019B6EE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61CDC99" w14:textId="7A2B1FD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4F233B" w:rsidRPr="0D320530">
              <w:rPr>
                <w:rFonts w:ascii="Century Gothic" w:eastAsia="Century Gothic" w:hAnsi="Century Gothic" w:cs="Century Gothic"/>
                <w:color w:val="000000" w:themeColor="text1"/>
              </w:rPr>
              <w:t>“Descrizione non valida”</w:t>
            </w:r>
          </w:p>
          <w:p w14:paraId="7C9B5E1B" w14:textId="3A1368A4" w:rsidR="5254F35F" w:rsidRDefault="5254F35F" w:rsidP="5254F35F">
            <w:pPr>
              <w:spacing w:line="240" w:lineRule="exact"/>
              <w:jc w:val="center"/>
              <w:rPr>
                <w:rFonts w:ascii="Calibri" w:eastAsia="Calibri" w:hAnsi="Calibri" w:cs="Calibri"/>
                <w:color w:val="000000" w:themeColor="text1"/>
              </w:rPr>
            </w:pPr>
          </w:p>
        </w:tc>
      </w:tr>
      <w:tr w:rsidR="5254F35F" w14:paraId="59DDACAA" w14:textId="77777777" w:rsidTr="0D320530">
        <w:tc>
          <w:tcPr>
            <w:tcW w:w="4815" w:type="dxa"/>
            <w:shd w:val="clear" w:color="auto" w:fill="2F5496" w:themeFill="accent1" w:themeFillShade="BF"/>
          </w:tcPr>
          <w:p w14:paraId="09E18A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060E8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8E58D1A" w14:textId="77777777" w:rsidTr="0D320530">
        <w:tc>
          <w:tcPr>
            <w:tcW w:w="4815" w:type="dxa"/>
            <w:shd w:val="clear" w:color="auto" w:fill="2F5496" w:themeFill="accent1" w:themeFillShade="BF"/>
          </w:tcPr>
          <w:p w14:paraId="162B8E6C"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845A14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FC4ACBD" w14:textId="7FEC8FB1" w:rsidR="00B80D6C" w:rsidRPr="00806D24" w:rsidRDefault="00B80D6C" w:rsidP="0D320530">
      <w:pPr>
        <w:rPr>
          <w:i/>
          <w:iCs/>
          <w:lang w:val="en-US" w:eastAsia="it-IT"/>
        </w:rPr>
      </w:pPr>
    </w:p>
    <w:p w14:paraId="11922A1E" w14:textId="6D1AA4BA" w:rsidR="735F0278" w:rsidRDefault="735F0278" w:rsidP="00887711">
      <w:r>
        <w:rPr>
          <w:noProof/>
          <w:color w:val="2B579A"/>
          <w:shd w:val="clear" w:color="auto" w:fill="E6E6E6"/>
        </w:rPr>
        <w:lastRenderedPageBreak/>
        <w:drawing>
          <wp:inline distT="0" distB="0" distL="0" distR="0" wp14:anchorId="2E05C45E" wp14:editId="3FD9B325">
            <wp:extent cx="5969158" cy="3208422"/>
            <wp:effectExtent l="0" t="0" r="0" b="5080"/>
            <wp:docPr id="1997425924" name="Immagine 199742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8698" cy="3213550"/>
                    </a:xfrm>
                    <a:prstGeom prst="rect">
                      <a:avLst/>
                    </a:prstGeom>
                  </pic:spPr>
                </pic:pic>
              </a:graphicData>
            </a:graphic>
          </wp:inline>
        </w:drawing>
      </w:r>
    </w:p>
    <w:p w14:paraId="01FBCD8F" w14:textId="07CB86CF" w:rsidR="689FD423" w:rsidRDefault="689FD423" w:rsidP="00887711">
      <w:pPr>
        <w:rPr>
          <w:i/>
          <w:iCs/>
          <w:lang w:val="en-US" w:eastAsia="it-IT"/>
        </w:rPr>
      </w:pPr>
      <w:r>
        <w:rPr>
          <w:noProof/>
          <w:color w:val="2B579A"/>
          <w:shd w:val="clear" w:color="auto" w:fill="E6E6E6"/>
        </w:rPr>
        <w:drawing>
          <wp:inline distT="0" distB="0" distL="0" distR="0" wp14:anchorId="795070ED" wp14:editId="657FAAA8">
            <wp:extent cx="5969000" cy="1840442"/>
            <wp:effectExtent l="0" t="0" r="0" b="1270"/>
            <wp:docPr id="891303486" name="Immagine 89130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99740" cy="1849920"/>
                    </a:xfrm>
                    <a:prstGeom prst="rect">
                      <a:avLst/>
                    </a:prstGeom>
                  </pic:spPr>
                </pic:pic>
              </a:graphicData>
            </a:graphic>
          </wp:inline>
        </w:drawing>
      </w:r>
    </w:p>
    <w:p w14:paraId="54120BAB" w14:textId="19A0670A" w:rsidR="0D320530" w:rsidRDefault="0D320530" w:rsidP="0D320530">
      <w:pPr>
        <w:rPr>
          <w:i/>
          <w:iCs/>
          <w:lang w:val="en-US" w:eastAsia="it-IT"/>
        </w:rPr>
      </w:pPr>
    </w:p>
    <w:p w14:paraId="53122D58" w14:textId="26A46A4F" w:rsidR="00B80D6C" w:rsidRPr="00806D24" w:rsidRDefault="00B80D6C" w:rsidP="0D320530">
      <w:pPr>
        <w:ind w:firstLine="708"/>
        <w:rPr>
          <w:i/>
          <w:iCs/>
          <w:lang w:val="en-US" w:eastAsia="it-IT"/>
        </w:rPr>
      </w:pPr>
      <w:r w:rsidRPr="0D320530">
        <w:rPr>
          <w:i/>
          <w:iCs/>
          <w:lang w:val="en-US" w:eastAsia="it-IT"/>
        </w:rPr>
        <w:t>2.4.9 TC_ CL _9.9</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18224ED" w14:textId="77777777" w:rsidTr="0D320530">
        <w:tc>
          <w:tcPr>
            <w:tcW w:w="4815" w:type="dxa"/>
            <w:shd w:val="clear" w:color="auto" w:fill="2F5496" w:themeFill="accent1" w:themeFillShade="BF"/>
          </w:tcPr>
          <w:p w14:paraId="130DC3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67B7DA2" w14:textId="165FF83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D4F2343" w:rsidRPr="5254F35F">
              <w:rPr>
                <w:rFonts w:ascii="Garamond" w:eastAsia="Garamond" w:hAnsi="Garamond" w:cs="Garamond"/>
                <w:b/>
                <w:bCs/>
                <w:color w:val="FFFFFF" w:themeColor="background1"/>
                <w:sz w:val="26"/>
                <w:szCs w:val="26"/>
              </w:rPr>
              <w:t>9</w:t>
            </w:r>
          </w:p>
        </w:tc>
      </w:tr>
      <w:tr w:rsidR="5254F35F" w14:paraId="55B206D1" w14:textId="77777777" w:rsidTr="0D320530">
        <w:trPr>
          <w:trHeight w:val="660"/>
        </w:trPr>
        <w:tc>
          <w:tcPr>
            <w:tcW w:w="4815" w:type="dxa"/>
            <w:shd w:val="clear" w:color="auto" w:fill="2F5496" w:themeFill="accent1" w:themeFillShade="BF"/>
          </w:tcPr>
          <w:p w14:paraId="6725052A"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CB13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489383"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C8459E0" w14:textId="77777777" w:rsidTr="0D320530">
        <w:tc>
          <w:tcPr>
            <w:tcW w:w="4815" w:type="dxa"/>
            <w:shd w:val="clear" w:color="auto" w:fill="2F5496" w:themeFill="accent1" w:themeFillShade="BF"/>
          </w:tcPr>
          <w:p w14:paraId="016C14C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ACD64EE"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CBB5352" w14:textId="69B56F29"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51B77495" w:rsidRPr="0D320530">
              <w:rPr>
                <w:rFonts w:ascii="Century Gothic" w:eastAsia="Century Gothic" w:hAnsi="Century Gothic" w:cs="Century Gothic"/>
                <w:color w:val="000000" w:themeColor="text1"/>
              </w:rPr>
              <w:t>“Descrizione non valida”</w:t>
            </w:r>
          </w:p>
          <w:p w14:paraId="0D50492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6AA19189" w14:textId="77777777" w:rsidTr="0D320530">
        <w:tc>
          <w:tcPr>
            <w:tcW w:w="4815" w:type="dxa"/>
            <w:shd w:val="clear" w:color="auto" w:fill="2F5496" w:themeFill="accent1" w:themeFillShade="BF"/>
          </w:tcPr>
          <w:p w14:paraId="2C22D8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03D94BA" w14:textId="3CA9A45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8E77A4B" w:rsidRPr="0D320530">
              <w:rPr>
                <w:rFonts w:ascii="Century Gothic" w:eastAsia="Century Gothic" w:hAnsi="Century Gothic" w:cs="Century Gothic"/>
                <w:color w:val="000000" w:themeColor="text1"/>
              </w:rPr>
              <w:t>“Descrizione non valida”</w:t>
            </w:r>
          </w:p>
          <w:p w14:paraId="799EFAA7" w14:textId="3A1368A4" w:rsidR="5254F35F" w:rsidRDefault="5254F35F" w:rsidP="5254F35F">
            <w:pPr>
              <w:spacing w:line="240" w:lineRule="exact"/>
              <w:jc w:val="center"/>
              <w:rPr>
                <w:rFonts w:ascii="Calibri" w:eastAsia="Calibri" w:hAnsi="Calibri" w:cs="Calibri"/>
                <w:color w:val="000000" w:themeColor="text1"/>
              </w:rPr>
            </w:pPr>
          </w:p>
        </w:tc>
      </w:tr>
      <w:tr w:rsidR="5254F35F" w14:paraId="4F03AA26" w14:textId="77777777" w:rsidTr="0D320530">
        <w:tc>
          <w:tcPr>
            <w:tcW w:w="4815" w:type="dxa"/>
            <w:shd w:val="clear" w:color="auto" w:fill="2F5496" w:themeFill="accent1" w:themeFillShade="BF"/>
          </w:tcPr>
          <w:p w14:paraId="595BBCA7"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C6C9BEC"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F9978F9" w14:textId="77777777" w:rsidTr="0D320530">
        <w:tc>
          <w:tcPr>
            <w:tcW w:w="4815" w:type="dxa"/>
            <w:shd w:val="clear" w:color="auto" w:fill="2F5496" w:themeFill="accent1" w:themeFillShade="BF"/>
          </w:tcPr>
          <w:p w14:paraId="46B5C4A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000D50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ADC7ECC" w14:textId="65336CE8" w:rsidR="5254F35F" w:rsidRDefault="57FBA382" w:rsidP="00887711">
      <w:pPr>
        <w:ind w:firstLine="708"/>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5794114" wp14:editId="586E76A9">
            <wp:extent cx="5505989" cy="2913586"/>
            <wp:effectExtent l="0" t="0" r="6350" b="0"/>
            <wp:docPr id="199197662" name="Immagine 19919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12969" cy="2917279"/>
                    </a:xfrm>
                    <a:prstGeom prst="rect">
                      <a:avLst/>
                    </a:prstGeom>
                  </pic:spPr>
                </pic:pic>
              </a:graphicData>
            </a:graphic>
          </wp:inline>
        </w:drawing>
      </w:r>
    </w:p>
    <w:p w14:paraId="1262EAA2" w14:textId="517492B3" w:rsidR="5B04ECFB" w:rsidRDefault="5B04ECFB"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7BAFDCB0" wp14:editId="43843D50">
            <wp:extent cx="5505450" cy="1697514"/>
            <wp:effectExtent l="0" t="0" r="0" b="4445"/>
            <wp:docPr id="1881936988" name="Immagine 188193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37097" cy="1707272"/>
                    </a:xfrm>
                    <a:prstGeom prst="rect">
                      <a:avLst/>
                    </a:prstGeom>
                  </pic:spPr>
                </pic:pic>
              </a:graphicData>
            </a:graphic>
          </wp:inline>
        </w:drawing>
      </w:r>
    </w:p>
    <w:p w14:paraId="7B6269C6" w14:textId="6B3D0180" w:rsidR="00B80D6C" w:rsidRPr="00806D24" w:rsidRDefault="00B80D6C" w:rsidP="0D320530">
      <w:pPr>
        <w:ind w:firstLine="708"/>
        <w:rPr>
          <w:i/>
          <w:iCs/>
          <w:lang w:val="en-US" w:eastAsia="it-IT"/>
        </w:rPr>
      </w:pPr>
      <w:r w:rsidRPr="0D320530">
        <w:rPr>
          <w:i/>
          <w:iCs/>
          <w:lang w:val="en-US" w:eastAsia="it-IT"/>
        </w:rPr>
        <w:t>2.4.10 TC_ CL _9.10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8B2E32E" w14:textId="77777777" w:rsidTr="0D320530">
        <w:tc>
          <w:tcPr>
            <w:tcW w:w="4815" w:type="dxa"/>
            <w:shd w:val="clear" w:color="auto" w:fill="2F5496" w:themeFill="accent1" w:themeFillShade="BF"/>
          </w:tcPr>
          <w:p w14:paraId="4272B759"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32D2103" w14:textId="5ED0300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03CD9AC" w:rsidRPr="5254F35F">
              <w:rPr>
                <w:rFonts w:ascii="Garamond" w:eastAsia="Garamond" w:hAnsi="Garamond" w:cs="Garamond"/>
                <w:b/>
                <w:bCs/>
                <w:color w:val="FFFFFF" w:themeColor="background1"/>
                <w:sz w:val="26"/>
                <w:szCs w:val="26"/>
              </w:rPr>
              <w:t>10</w:t>
            </w:r>
          </w:p>
        </w:tc>
      </w:tr>
      <w:tr w:rsidR="5254F35F" w14:paraId="6260B4B2" w14:textId="77777777" w:rsidTr="0D320530">
        <w:trPr>
          <w:trHeight w:val="660"/>
        </w:trPr>
        <w:tc>
          <w:tcPr>
            <w:tcW w:w="4815" w:type="dxa"/>
            <w:shd w:val="clear" w:color="auto" w:fill="2F5496" w:themeFill="accent1" w:themeFillShade="BF"/>
          </w:tcPr>
          <w:p w14:paraId="0E71B19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54050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F49FE8"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03D81F2F" w14:textId="77777777" w:rsidTr="0D320530">
        <w:trPr>
          <w:trHeight w:val="635"/>
        </w:trPr>
        <w:tc>
          <w:tcPr>
            <w:tcW w:w="4815" w:type="dxa"/>
            <w:shd w:val="clear" w:color="auto" w:fill="2F5496" w:themeFill="accent1" w:themeFillShade="BF"/>
          </w:tcPr>
          <w:p w14:paraId="32E33D3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CFEBC0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AC5FF28" w14:textId="18D90A9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5F3B124"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43D19025" w:rsidRPr="0D320530">
              <w:rPr>
                <w:rFonts w:ascii="Century Gothic" w:eastAsia="Century Gothic" w:hAnsi="Century Gothic" w:cs="Century Gothic"/>
                <w:color w:val="000000" w:themeColor="text1"/>
              </w:rPr>
              <w:t>“</w:t>
            </w:r>
            <w:r w:rsidR="23CDF075" w:rsidRPr="0D320530">
              <w:rPr>
                <w:rFonts w:ascii="Century Gothic" w:eastAsia="Century Gothic" w:hAnsi="Century Gothic" w:cs="Century Gothic"/>
                <w:color w:val="000000" w:themeColor="text1"/>
              </w:rPr>
              <w:t>Compila questo campo</w:t>
            </w:r>
            <w:r w:rsidR="20360C9A" w:rsidRPr="0D320530">
              <w:rPr>
                <w:rFonts w:ascii="Century Gothic" w:eastAsia="Century Gothic" w:hAnsi="Century Gothic" w:cs="Century Gothic"/>
                <w:color w:val="000000" w:themeColor="text1"/>
              </w:rPr>
              <w:t>”</w:t>
            </w:r>
          </w:p>
          <w:p w14:paraId="25DCD105"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A01309" w14:textId="77777777" w:rsidTr="0D320530">
        <w:tc>
          <w:tcPr>
            <w:tcW w:w="4815" w:type="dxa"/>
            <w:shd w:val="clear" w:color="auto" w:fill="2F5496" w:themeFill="accent1" w:themeFillShade="BF"/>
          </w:tcPr>
          <w:p w14:paraId="2107B3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7A6FA2" w14:textId="4BA9B803" w:rsidR="4981107A" w:rsidRDefault="4981107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inizio: </w:t>
            </w:r>
            <w:r w:rsidR="392EACB0"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5046954F" w:rsidRPr="0D320530">
              <w:rPr>
                <w:rFonts w:ascii="Century Gothic" w:eastAsia="Century Gothic" w:hAnsi="Century Gothic" w:cs="Century Gothic"/>
                <w:color w:val="000000" w:themeColor="text1"/>
              </w:rPr>
              <w:t>”</w:t>
            </w:r>
          </w:p>
          <w:p w14:paraId="1EF48837" w14:textId="3A1368A4" w:rsidR="5254F35F" w:rsidRDefault="5254F35F" w:rsidP="5254F35F">
            <w:pPr>
              <w:spacing w:line="240" w:lineRule="exact"/>
              <w:jc w:val="center"/>
              <w:rPr>
                <w:rFonts w:ascii="Calibri" w:eastAsia="Calibri" w:hAnsi="Calibri" w:cs="Calibri"/>
                <w:color w:val="000000" w:themeColor="text1"/>
              </w:rPr>
            </w:pPr>
          </w:p>
        </w:tc>
      </w:tr>
      <w:tr w:rsidR="5254F35F" w14:paraId="2970435C" w14:textId="77777777" w:rsidTr="0D320530">
        <w:tc>
          <w:tcPr>
            <w:tcW w:w="4815" w:type="dxa"/>
            <w:shd w:val="clear" w:color="auto" w:fill="2F5496" w:themeFill="accent1" w:themeFillShade="BF"/>
          </w:tcPr>
          <w:p w14:paraId="5FC2D5C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9306D3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5844507" w14:textId="77777777" w:rsidTr="0D320530">
        <w:tc>
          <w:tcPr>
            <w:tcW w:w="4815" w:type="dxa"/>
            <w:shd w:val="clear" w:color="auto" w:fill="2F5496" w:themeFill="accent1" w:themeFillShade="BF"/>
          </w:tcPr>
          <w:p w14:paraId="7459BBB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8ADA52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B7C3D9B" w14:textId="622D7309" w:rsidR="5254F35F" w:rsidRDefault="5254F35F" w:rsidP="5254F35F">
      <w:pPr>
        <w:ind w:firstLine="708"/>
        <w:rPr>
          <w:rFonts w:ascii="Garamond" w:eastAsia="Garamond" w:hAnsi="Garamond" w:cs="Garamond"/>
          <w:b/>
          <w:bCs/>
          <w:sz w:val="26"/>
          <w:szCs w:val="26"/>
          <w:lang w:val="en-US"/>
        </w:rPr>
      </w:pPr>
    </w:p>
    <w:p w14:paraId="061A33E4" w14:textId="517DB1E2" w:rsidR="225597DB" w:rsidRDefault="225597DB" w:rsidP="00887711">
      <w:pPr>
        <w:ind w:firstLine="708"/>
      </w:pPr>
      <w:r>
        <w:rPr>
          <w:noProof/>
          <w:color w:val="2B579A"/>
          <w:shd w:val="clear" w:color="auto" w:fill="E6E6E6"/>
        </w:rPr>
        <w:lastRenderedPageBreak/>
        <w:drawing>
          <wp:inline distT="0" distB="0" distL="0" distR="0" wp14:anchorId="745F1D61" wp14:editId="07C556C1">
            <wp:extent cx="5505450" cy="2936240"/>
            <wp:effectExtent l="0" t="0" r="6350" b="0"/>
            <wp:docPr id="1267900390" name="Immagine 126790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15506" cy="2941603"/>
                    </a:xfrm>
                    <a:prstGeom prst="rect">
                      <a:avLst/>
                    </a:prstGeom>
                  </pic:spPr>
                </pic:pic>
              </a:graphicData>
            </a:graphic>
          </wp:inline>
        </w:drawing>
      </w:r>
    </w:p>
    <w:p w14:paraId="0918D97E" w14:textId="5BB3FE2D" w:rsidR="0D530A7F" w:rsidRDefault="0D530A7F"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2C7C953C" wp14:editId="638D4C0F">
            <wp:extent cx="5505450" cy="2706846"/>
            <wp:effectExtent l="0" t="0" r="0" b="0"/>
            <wp:docPr id="1368632223" name="Immagine 136863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23787" cy="2715862"/>
                    </a:xfrm>
                    <a:prstGeom prst="rect">
                      <a:avLst/>
                    </a:prstGeom>
                  </pic:spPr>
                </pic:pic>
              </a:graphicData>
            </a:graphic>
          </wp:inline>
        </w:drawing>
      </w:r>
    </w:p>
    <w:p w14:paraId="0980C4D9" w14:textId="48604183" w:rsidR="00B80D6C" w:rsidRPr="00806D24" w:rsidRDefault="00B80D6C" w:rsidP="0D320530">
      <w:pPr>
        <w:ind w:firstLine="708"/>
        <w:rPr>
          <w:i/>
          <w:iCs/>
          <w:lang w:val="en-US" w:eastAsia="it-IT"/>
        </w:rPr>
      </w:pPr>
      <w:r w:rsidRPr="0D320530">
        <w:rPr>
          <w:i/>
          <w:iCs/>
          <w:lang w:val="en-US" w:eastAsia="it-IT"/>
        </w:rPr>
        <w:t>2.4.11 TC_ CL _9.11</w:t>
      </w:r>
    </w:p>
    <w:tbl>
      <w:tblPr>
        <w:tblStyle w:val="Grigliatabella1"/>
        <w:tblW w:w="0" w:type="auto"/>
        <w:tblInd w:w="0" w:type="dxa"/>
        <w:tblLook w:val="06A0" w:firstRow="1" w:lastRow="0" w:firstColumn="1" w:lastColumn="0" w:noHBand="1" w:noVBand="1"/>
      </w:tblPr>
      <w:tblGrid>
        <w:gridCol w:w="4815"/>
        <w:gridCol w:w="4815"/>
      </w:tblGrid>
      <w:tr w:rsidR="5254F35F" w14:paraId="49BF38EA" w14:textId="77777777" w:rsidTr="0D320530">
        <w:tc>
          <w:tcPr>
            <w:tcW w:w="4815" w:type="dxa"/>
            <w:shd w:val="clear" w:color="auto" w:fill="2F5496" w:themeFill="accent1" w:themeFillShade="BF"/>
          </w:tcPr>
          <w:p w14:paraId="0063660A"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D2B52" w14:textId="37644BAF"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716E24DA" w:rsidRPr="5254F35F">
              <w:rPr>
                <w:rFonts w:ascii="Garamond" w:eastAsia="Garamond" w:hAnsi="Garamond" w:cs="Garamond"/>
                <w:b/>
                <w:bCs/>
                <w:color w:val="FFFFFF" w:themeColor="background1"/>
                <w:sz w:val="26"/>
                <w:szCs w:val="26"/>
              </w:rPr>
              <w:t>11</w:t>
            </w:r>
          </w:p>
        </w:tc>
      </w:tr>
      <w:tr w:rsidR="5254F35F" w14:paraId="14F3B067" w14:textId="77777777" w:rsidTr="0D320530">
        <w:trPr>
          <w:trHeight w:val="660"/>
        </w:trPr>
        <w:tc>
          <w:tcPr>
            <w:tcW w:w="4815" w:type="dxa"/>
            <w:shd w:val="clear" w:color="auto" w:fill="2F5496" w:themeFill="accent1" w:themeFillShade="BF"/>
          </w:tcPr>
          <w:p w14:paraId="4F205CB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FAAD97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4AB350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814F4FD" w14:textId="77777777" w:rsidTr="0D320530">
        <w:tc>
          <w:tcPr>
            <w:tcW w:w="4815" w:type="dxa"/>
            <w:shd w:val="clear" w:color="auto" w:fill="2F5496" w:themeFill="accent1" w:themeFillShade="BF"/>
          </w:tcPr>
          <w:p w14:paraId="57D1C97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AC3AA5"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215FF73" w14:textId="081A28DB"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109C39B"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65A39B8F" w:rsidRPr="0D320530">
              <w:rPr>
                <w:rFonts w:ascii="Century Gothic" w:eastAsia="Century Gothic" w:hAnsi="Century Gothic" w:cs="Century Gothic"/>
                <w:color w:val="000000" w:themeColor="text1"/>
              </w:rPr>
              <w:t>“Data inizio errata”</w:t>
            </w:r>
          </w:p>
          <w:p w14:paraId="1A3AFE10"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25C2685" w14:textId="77777777" w:rsidTr="0D320530">
        <w:tc>
          <w:tcPr>
            <w:tcW w:w="4815" w:type="dxa"/>
            <w:shd w:val="clear" w:color="auto" w:fill="2F5496" w:themeFill="accent1" w:themeFillShade="BF"/>
          </w:tcPr>
          <w:p w14:paraId="1B7EE8F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73DCA07" w14:textId="1894CAB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546FAC19"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08792BAC" w:rsidRPr="0D320530">
              <w:rPr>
                <w:rFonts w:ascii="Century Gothic" w:eastAsia="Century Gothic" w:hAnsi="Century Gothic" w:cs="Century Gothic"/>
                <w:color w:val="000000" w:themeColor="text1"/>
              </w:rPr>
              <w:t>“Data inizio errata”</w:t>
            </w:r>
          </w:p>
          <w:p w14:paraId="3AC83786" w14:textId="3A1368A4" w:rsidR="5254F35F" w:rsidRDefault="5254F35F" w:rsidP="5254F35F">
            <w:pPr>
              <w:spacing w:line="240" w:lineRule="exact"/>
              <w:jc w:val="center"/>
              <w:rPr>
                <w:rFonts w:ascii="Calibri" w:eastAsia="Calibri" w:hAnsi="Calibri" w:cs="Calibri"/>
                <w:color w:val="000000" w:themeColor="text1"/>
              </w:rPr>
            </w:pPr>
          </w:p>
        </w:tc>
      </w:tr>
      <w:tr w:rsidR="5254F35F" w14:paraId="5C4F2D62" w14:textId="77777777" w:rsidTr="0D320530">
        <w:tc>
          <w:tcPr>
            <w:tcW w:w="4815" w:type="dxa"/>
            <w:shd w:val="clear" w:color="auto" w:fill="2F5496" w:themeFill="accent1" w:themeFillShade="BF"/>
          </w:tcPr>
          <w:p w14:paraId="4C634B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C69C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48C9A8" w14:textId="77777777" w:rsidTr="0D320530">
        <w:tc>
          <w:tcPr>
            <w:tcW w:w="4815" w:type="dxa"/>
            <w:shd w:val="clear" w:color="auto" w:fill="2F5496" w:themeFill="accent1" w:themeFillShade="BF"/>
          </w:tcPr>
          <w:p w14:paraId="1DDE108B"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B381DA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6F20E50" w14:textId="7B6911A2" w:rsidR="5254F35F" w:rsidRDefault="5254F35F" w:rsidP="0D320530">
      <w:pPr>
        <w:ind w:firstLine="708"/>
        <w:rPr>
          <w:i/>
          <w:iCs/>
          <w:lang w:val="en-US" w:eastAsia="it-IT"/>
        </w:rPr>
      </w:pPr>
    </w:p>
    <w:p w14:paraId="0832FBDE" w14:textId="074E32BC" w:rsidR="189E3A35" w:rsidRDefault="189E3A35" w:rsidP="00887711">
      <w:pPr>
        <w:ind w:firstLine="708"/>
      </w:pPr>
      <w:r>
        <w:rPr>
          <w:noProof/>
          <w:color w:val="2B579A"/>
          <w:shd w:val="clear" w:color="auto" w:fill="E6E6E6"/>
        </w:rPr>
        <w:lastRenderedPageBreak/>
        <w:drawing>
          <wp:inline distT="0" distB="0" distL="0" distR="0" wp14:anchorId="02C2A073" wp14:editId="4B9BF1F0">
            <wp:extent cx="5668144" cy="3011202"/>
            <wp:effectExtent l="0" t="0" r="0" b="0"/>
            <wp:docPr id="1675782057" name="Immagine 167578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76259" cy="3015513"/>
                    </a:xfrm>
                    <a:prstGeom prst="rect">
                      <a:avLst/>
                    </a:prstGeom>
                  </pic:spPr>
                </pic:pic>
              </a:graphicData>
            </a:graphic>
          </wp:inline>
        </w:drawing>
      </w:r>
    </w:p>
    <w:p w14:paraId="0CB5432D" w14:textId="0B2C9D67" w:rsidR="095672B7" w:rsidRDefault="095672B7" w:rsidP="00887711">
      <w:pPr>
        <w:ind w:firstLine="708"/>
        <w:rPr>
          <w:i/>
          <w:iCs/>
          <w:lang w:val="en-US" w:eastAsia="it-IT"/>
        </w:rPr>
      </w:pPr>
      <w:r>
        <w:rPr>
          <w:noProof/>
          <w:color w:val="2B579A"/>
          <w:shd w:val="clear" w:color="auto" w:fill="E6E6E6"/>
        </w:rPr>
        <w:drawing>
          <wp:inline distT="0" distB="0" distL="0" distR="0" wp14:anchorId="74A85CF4" wp14:editId="75F8EC17">
            <wp:extent cx="5668010" cy="1594128"/>
            <wp:effectExtent l="0" t="0" r="0" b="6350"/>
            <wp:docPr id="624923641" name="Immagine 62492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80610" cy="1597672"/>
                    </a:xfrm>
                    <a:prstGeom prst="rect">
                      <a:avLst/>
                    </a:prstGeom>
                  </pic:spPr>
                </pic:pic>
              </a:graphicData>
            </a:graphic>
          </wp:inline>
        </w:drawing>
      </w:r>
    </w:p>
    <w:p w14:paraId="2C0C6C4F" w14:textId="6DE464BD" w:rsidR="00B80D6C" w:rsidRPr="00B80D6C" w:rsidRDefault="00B80D6C" w:rsidP="0D320530">
      <w:pPr>
        <w:ind w:firstLine="708"/>
        <w:rPr>
          <w:i/>
          <w:iCs/>
          <w:lang w:val="en-US" w:eastAsia="it-IT"/>
        </w:rPr>
      </w:pPr>
      <w:r w:rsidRPr="0D320530">
        <w:rPr>
          <w:i/>
          <w:iCs/>
          <w:lang w:val="en-US" w:eastAsia="it-IT"/>
        </w:rPr>
        <w:t>2.4.12 TC_ CL _9.12</w:t>
      </w:r>
    </w:p>
    <w:tbl>
      <w:tblPr>
        <w:tblStyle w:val="Grigliatabella1"/>
        <w:tblW w:w="0" w:type="auto"/>
        <w:tblInd w:w="0" w:type="dxa"/>
        <w:tblLook w:val="06A0" w:firstRow="1" w:lastRow="0" w:firstColumn="1" w:lastColumn="0" w:noHBand="1" w:noVBand="1"/>
      </w:tblPr>
      <w:tblGrid>
        <w:gridCol w:w="4815"/>
        <w:gridCol w:w="4815"/>
      </w:tblGrid>
      <w:tr w:rsidR="5254F35F" w14:paraId="1FD04D15" w14:textId="77777777" w:rsidTr="0D320530">
        <w:tc>
          <w:tcPr>
            <w:tcW w:w="4815" w:type="dxa"/>
            <w:shd w:val="clear" w:color="auto" w:fill="2F5496" w:themeFill="accent1" w:themeFillShade="BF"/>
          </w:tcPr>
          <w:p w14:paraId="3239414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2BA9891" w14:textId="6D81096A"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B9A5F11" w:rsidRPr="5254F35F">
              <w:rPr>
                <w:rFonts w:ascii="Garamond" w:eastAsia="Garamond" w:hAnsi="Garamond" w:cs="Garamond"/>
                <w:b/>
                <w:bCs/>
                <w:color w:val="FFFFFF" w:themeColor="background1"/>
                <w:sz w:val="26"/>
                <w:szCs w:val="26"/>
              </w:rPr>
              <w:t>12</w:t>
            </w:r>
          </w:p>
        </w:tc>
      </w:tr>
      <w:tr w:rsidR="5254F35F" w14:paraId="76138AF1" w14:textId="77777777" w:rsidTr="0D320530">
        <w:trPr>
          <w:trHeight w:val="660"/>
        </w:trPr>
        <w:tc>
          <w:tcPr>
            <w:tcW w:w="4815" w:type="dxa"/>
            <w:shd w:val="clear" w:color="auto" w:fill="2F5496" w:themeFill="accent1" w:themeFillShade="BF"/>
          </w:tcPr>
          <w:p w14:paraId="6E0A0A0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45FAB4A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3E67AD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6EC2EFF" w14:textId="77777777" w:rsidTr="0D320530">
        <w:tc>
          <w:tcPr>
            <w:tcW w:w="4815" w:type="dxa"/>
            <w:shd w:val="clear" w:color="auto" w:fill="2F5496" w:themeFill="accent1" w:themeFillShade="BF"/>
          </w:tcPr>
          <w:p w14:paraId="771C036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288640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97153D" w14:textId="5A5AD8FD" w:rsidR="1485E619" w:rsidRDefault="5810241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66828E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50560E" w:rsidRPr="0D320530">
              <w:rPr>
                <w:rFonts w:ascii="Century Gothic" w:eastAsia="Century Gothic" w:hAnsi="Century Gothic" w:cs="Century Gothic"/>
                <w:color w:val="000000" w:themeColor="text1"/>
              </w:rPr>
              <w:t>“</w:t>
            </w:r>
            <w:r w:rsidR="7BA47A55" w:rsidRPr="0D320530">
              <w:rPr>
                <w:rFonts w:ascii="Century Gothic" w:eastAsia="Century Gothic" w:hAnsi="Century Gothic" w:cs="Century Gothic"/>
                <w:color w:val="000000" w:themeColor="text1"/>
              </w:rPr>
              <w:t>Compila questo campo</w:t>
            </w:r>
            <w:r w:rsidR="4F74FBF7" w:rsidRPr="0D320530">
              <w:rPr>
                <w:rFonts w:ascii="Century Gothic" w:eastAsia="Century Gothic" w:hAnsi="Century Gothic" w:cs="Century Gothic"/>
                <w:color w:val="000000" w:themeColor="text1"/>
              </w:rPr>
              <w:t>”</w:t>
            </w:r>
          </w:p>
          <w:p w14:paraId="54C51602"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34A71E1" w14:textId="77777777" w:rsidTr="0D320530">
        <w:tc>
          <w:tcPr>
            <w:tcW w:w="4815" w:type="dxa"/>
            <w:shd w:val="clear" w:color="auto" w:fill="2F5496" w:themeFill="accent1" w:themeFillShade="BF"/>
          </w:tcPr>
          <w:p w14:paraId="62B5743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02987A9" w14:textId="3F0F34A7" w:rsidR="1BA93AB3" w:rsidRDefault="17159A3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447D14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6D29F0" w:rsidRPr="0D320530">
              <w:rPr>
                <w:rFonts w:ascii="Century Gothic" w:eastAsia="Century Gothic" w:hAnsi="Century Gothic" w:cs="Century Gothic"/>
                <w:color w:val="000000" w:themeColor="text1"/>
              </w:rPr>
              <w:t>“</w:t>
            </w:r>
            <w:r w:rsidR="66EF136F" w:rsidRPr="0D320530">
              <w:rPr>
                <w:rFonts w:ascii="Century Gothic" w:eastAsia="Century Gothic" w:hAnsi="Century Gothic" w:cs="Century Gothic"/>
                <w:color w:val="000000" w:themeColor="text1"/>
              </w:rPr>
              <w:t>Compila questo campo</w:t>
            </w:r>
            <w:r w:rsidR="0C54B965" w:rsidRPr="0D320530">
              <w:rPr>
                <w:rFonts w:ascii="Century Gothic" w:eastAsia="Century Gothic" w:hAnsi="Century Gothic" w:cs="Century Gothic"/>
                <w:color w:val="000000" w:themeColor="text1"/>
              </w:rPr>
              <w:t>”</w:t>
            </w:r>
          </w:p>
          <w:p w14:paraId="17AE06C2" w14:textId="3A1368A4" w:rsidR="5254F35F" w:rsidRDefault="5254F35F" w:rsidP="5254F35F">
            <w:pPr>
              <w:spacing w:line="240" w:lineRule="exact"/>
              <w:jc w:val="center"/>
              <w:rPr>
                <w:rFonts w:ascii="Calibri" w:eastAsia="Calibri" w:hAnsi="Calibri" w:cs="Calibri"/>
                <w:color w:val="000000" w:themeColor="text1"/>
              </w:rPr>
            </w:pPr>
          </w:p>
        </w:tc>
      </w:tr>
      <w:tr w:rsidR="5254F35F" w14:paraId="0B1CFB60" w14:textId="77777777" w:rsidTr="0D320530">
        <w:tc>
          <w:tcPr>
            <w:tcW w:w="4815" w:type="dxa"/>
            <w:shd w:val="clear" w:color="auto" w:fill="2F5496" w:themeFill="accent1" w:themeFillShade="BF"/>
          </w:tcPr>
          <w:p w14:paraId="2E33388C"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CE2FB7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8C01F9D" w14:textId="77777777" w:rsidTr="0D320530">
        <w:tc>
          <w:tcPr>
            <w:tcW w:w="4815" w:type="dxa"/>
            <w:shd w:val="clear" w:color="auto" w:fill="2F5496" w:themeFill="accent1" w:themeFillShade="BF"/>
          </w:tcPr>
          <w:p w14:paraId="526F030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B197155"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3F9D8EF" w14:textId="47A08770" w:rsidR="00B80D6C" w:rsidRPr="00B80D6C" w:rsidRDefault="0E150565" w:rsidP="00887711">
      <w:pPr>
        <w:ind w:firstLine="708"/>
      </w:pPr>
      <w:r>
        <w:rPr>
          <w:noProof/>
          <w:color w:val="2B579A"/>
          <w:shd w:val="clear" w:color="auto" w:fill="E6E6E6"/>
        </w:rPr>
        <w:lastRenderedPageBreak/>
        <w:drawing>
          <wp:inline distT="0" distB="0" distL="0" distR="0" wp14:anchorId="63CA5554" wp14:editId="1BF281AF">
            <wp:extent cx="5612061" cy="2993099"/>
            <wp:effectExtent l="0" t="0" r="1905" b="4445"/>
            <wp:docPr id="1261432334" name="Immagine 126143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6177" cy="2995294"/>
                    </a:xfrm>
                    <a:prstGeom prst="rect">
                      <a:avLst/>
                    </a:prstGeom>
                  </pic:spPr>
                </pic:pic>
              </a:graphicData>
            </a:graphic>
          </wp:inline>
        </w:drawing>
      </w:r>
    </w:p>
    <w:p w14:paraId="4A3F9C62" w14:textId="7398A02C" w:rsidR="0980D63E" w:rsidRDefault="0980D63E" w:rsidP="00887711">
      <w:pPr>
        <w:ind w:firstLine="708"/>
        <w:rPr>
          <w:i/>
          <w:iCs/>
          <w:lang w:val="en-US" w:eastAsia="it-IT"/>
        </w:rPr>
      </w:pPr>
      <w:r>
        <w:rPr>
          <w:noProof/>
          <w:color w:val="2B579A"/>
          <w:shd w:val="clear" w:color="auto" w:fill="E6E6E6"/>
        </w:rPr>
        <w:drawing>
          <wp:inline distT="0" distB="0" distL="0" distR="0" wp14:anchorId="0533D056" wp14:editId="1E0770BB">
            <wp:extent cx="5645426" cy="3634243"/>
            <wp:effectExtent l="0" t="0" r="6350" b="0"/>
            <wp:docPr id="1100833589" name="Immagine 110083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59395" cy="3643235"/>
                    </a:xfrm>
                    <a:prstGeom prst="rect">
                      <a:avLst/>
                    </a:prstGeom>
                  </pic:spPr>
                </pic:pic>
              </a:graphicData>
            </a:graphic>
          </wp:inline>
        </w:drawing>
      </w:r>
    </w:p>
    <w:p w14:paraId="610C8F96" w14:textId="1FDD7093" w:rsidR="00B80D6C" w:rsidRPr="00B80D6C" w:rsidRDefault="7B254615" w:rsidP="0D320530">
      <w:pPr>
        <w:ind w:firstLine="708"/>
        <w:rPr>
          <w:i/>
          <w:iCs/>
          <w:lang w:val="en-US" w:eastAsia="it-IT"/>
        </w:rPr>
      </w:pPr>
      <w:r w:rsidRPr="0D320530">
        <w:rPr>
          <w:i/>
          <w:iCs/>
          <w:lang w:val="en-US" w:eastAsia="it-IT"/>
        </w:rPr>
        <w:t>2.4.13 TC_ CL _9.13</w:t>
      </w:r>
    </w:p>
    <w:tbl>
      <w:tblPr>
        <w:tblStyle w:val="Grigliatabella1"/>
        <w:tblW w:w="0" w:type="auto"/>
        <w:tblInd w:w="0" w:type="dxa"/>
        <w:tblLook w:val="06A0" w:firstRow="1" w:lastRow="0" w:firstColumn="1" w:lastColumn="0" w:noHBand="1" w:noVBand="1"/>
      </w:tblPr>
      <w:tblGrid>
        <w:gridCol w:w="4815"/>
        <w:gridCol w:w="4815"/>
      </w:tblGrid>
      <w:tr w:rsidR="5254F35F" w14:paraId="6F00EFA5" w14:textId="77777777" w:rsidTr="0D320530">
        <w:tc>
          <w:tcPr>
            <w:tcW w:w="4815" w:type="dxa"/>
            <w:shd w:val="clear" w:color="auto" w:fill="2F5496" w:themeFill="accent1" w:themeFillShade="BF"/>
          </w:tcPr>
          <w:p w14:paraId="78929A4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CF7D270" w14:textId="149982C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37EC6F6" w:rsidRPr="5254F35F">
              <w:rPr>
                <w:rFonts w:ascii="Garamond" w:eastAsia="Garamond" w:hAnsi="Garamond" w:cs="Garamond"/>
                <w:b/>
                <w:bCs/>
                <w:color w:val="FFFFFF" w:themeColor="background1"/>
                <w:sz w:val="26"/>
                <w:szCs w:val="26"/>
              </w:rPr>
              <w:t>3</w:t>
            </w:r>
          </w:p>
        </w:tc>
      </w:tr>
      <w:tr w:rsidR="5254F35F" w14:paraId="1301A1CC" w14:textId="77777777" w:rsidTr="0D320530">
        <w:trPr>
          <w:trHeight w:val="660"/>
        </w:trPr>
        <w:tc>
          <w:tcPr>
            <w:tcW w:w="4815" w:type="dxa"/>
            <w:shd w:val="clear" w:color="auto" w:fill="2F5496" w:themeFill="accent1" w:themeFillShade="BF"/>
          </w:tcPr>
          <w:p w14:paraId="2D68AB6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BF9106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E798FC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6C439EE" w14:textId="77777777" w:rsidTr="0D320530">
        <w:tc>
          <w:tcPr>
            <w:tcW w:w="4815" w:type="dxa"/>
            <w:shd w:val="clear" w:color="auto" w:fill="2F5496" w:themeFill="accent1" w:themeFillShade="BF"/>
          </w:tcPr>
          <w:p w14:paraId="384706E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17CC5B4"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A09CD3" w14:textId="7426E67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0E4AD505"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1D1F845" w:rsidRPr="0D320530">
              <w:rPr>
                <w:rFonts w:ascii="Century Gothic" w:eastAsia="Century Gothic" w:hAnsi="Century Gothic" w:cs="Century Gothic"/>
                <w:color w:val="000000" w:themeColor="text1"/>
              </w:rPr>
              <w:t>“Data fine errata”</w:t>
            </w:r>
          </w:p>
          <w:p w14:paraId="6549AAE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9A85410" w14:textId="77777777" w:rsidTr="0D320530">
        <w:tc>
          <w:tcPr>
            <w:tcW w:w="4815" w:type="dxa"/>
            <w:shd w:val="clear" w:color="auto" w:fill="2F5496" w:themeFill="accent1" w:themeFillShade="BF"/>
          </w:tcPr>
          <w:p w14:paraId="0D5C55F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578063" w14:textId="55AFDE6E"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3DF43051"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5AED397B" w:rsidRPr="0D320530">
              <w:rPr>
                <w:rFonts w:ascii="Century Gothic" w:eastAsia="Century Gothic" w:hAnsi="Century Gothic" w:cs="Century Gothic"/>
                <w:color w:val="000000" w:themeColor="text1"/>
              </w:rPr>
              <w:t>“Data fine errata”</w:t>
            </w:r>
          </w:p>
          <w:p w14:paraId="182BA1F5" w14:textId="3A1368A4" w:rsidR="5254F35F" w:rsidRDefault="5254F35F" w:rsidP="5254F35F">
            <w:pPr>
              <w:spacing w:line="240" w:lineRule="exact"/>
              <w:jc w:val="center"/>
              <w:rPr>
                <w:rFonts w:ascii="Calibri" w:eastAsia="Calibri" w:hAnsi="Calibri" w:cs="Calibri"/>
                <w:color w:val="000000" w:themeColor="text1"/>
              </w:rPr>
            </w:pPr>
          </w:p>
        </w:tc>
      </w:tr>
      <w:tr w:rsidR="5254F35F" w14:paraId="5A6134C7" w14:textId="77777777" w:rsidTr="0D320530">
        <w:tc>
          <w:tcPr>
            <w:tcW w:w="4815" w:type="dxa"/>
            <w:shd w:val="clear" w:color="auto" w:fill="2F5496" w:themeFill="accent1" w:themeFillShade="BF"/>
          </w:tcPr>
          <w:p w14:paraId="22D7329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555282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C434416" w14:textId="77777777" w:rsidTr="0D320530">
        <w:tc>
          <w:tcPr>
            <w:tcW w:w="4815" w:type="dxa"/>
            <w:shd w:val="clear" w:color="auto" w:fill="2F5496" w:themeFill="accent1" w:themeFillShade="BF"/>
          </w:tcPr>
          <w:p w14:paraId="7C7FB5A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332D6EA"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3A3E45E" w14:textId="2CC0F56F" w:rsidR="00B80D6C" w:rsidRPr="00B80D6C" w:rsidRDefault="320E9C66" w:rsidP="00887711">
      <w:pPr>
        <w:rPr>
          <w:lang w:val="en-US" w:eastAsia="it-IT"/>
        </w:rPr>
      </w:pPr>
      <w:r>
        <w:rPr>
          <w:noProof/>
          <w:color w:val="2B579A"/>
          <w:shd w:val="clear" w:color="auto" w:fill="E6E6E6"/>
        </w:rPr>
        <w:lastRenderedPageBreak/>
        <w:drawing>
          <wp:inline distT="0" distB="0" distL="0" distR="0" wp14:anchorId="62CBD727" wp14:editId="0C0E896F">
            <wp:extent cx="5963478" cy="3192946"/>
            <wp:effectExtent l="0" t="0" r="5715" b="0"/>
            <wp:docPr id="652888037" name="Immagine 6528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74436" cy="3198813"/>
                    </a:xfrm>
                    <a:prstGeom prst="rect">
                      <a:avLst/>
                    </a:prstGeom>
                  </pic:spPr>
                </pic:pic>
              </a:graphicData>
            </a:graphic>
          </wp:inline>
        </w:drawing>
      </w:r>
    </w:p>
    <w:p w14:paraId="6C043517" w14:textId="2EC9CEF1" w:rsidR="1627E304" w:rsidRDefault="1627E304" w:rsidP="00887711">
      <w:pPr>
        <w:ind w:left="-709" w:firstLine="850"/>
        <w:jc w:val="both"/>
        <w:rPr>
          <w:i/>
          <w:iCs/>
          <w:lang w:val="en-US" w:eastAsia="it-IT"/>
        </w:rPr>
      </w:pPr>
      <w:r>
        <w:rPr>
          <w:noProof/>
          <w:color w:val="2B579A"/>
          <w:shd w:val="clear" w:color="auto" w:fill="E6E6E6"/>
        </w:rPr>
        <w:drawing>
          <wp:inline distT="0" distB="0" distL="0" distR="0" wp14:anchorId="21C21399" wp14:editId="4AC60F56">
            <wp:extent cx="5872413" cy="1612265"/>
            <wp:effectExtent l="0" t="0" r="0" b="635"/>
            <wp:docPr id="1398932367" name="Immagine 139893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94551" cy="1645798"/>
                    </a:xfrm>
                    <a:prstGeom prst="rect">
                      <a:avLst/>
                    </a:prstGeom>
                  </pic:spPr>
                </pic:pic>
              </a:graphicData>
            </a:graphic>
          </wp:inline>
        </w:drawing>
      </w:r>
    </w:p>
    <w:p w14:paraId="2B8A4BB7" w14:textId="05777D8A" w:rsidR="5879E9FB" w:rsidRDefault="5879E9FB" w:rsidP="0D320530">
      <w:pPr>
        <w:ind w:firstLine="708"/>
        <w:rPr>
          <w:i/>
          <w:iCs/>
          <w:lang w:val="en-US" w:eastAsia="it-IT"/>
        </w:rPr>
      </w:pPr>
      <w:r w:rsidRPr="0D320530">
        <w:rPr>
          <w:i/>
          <w:iCs/>
          <w:lang w:val="en-US" w:eastAsia="it-IT"/>
        </w:rPr>
        <w:t>2.4.12 TC_ CL _9.14</w:t>
      </w:r>
    </w:p>
    <w:tbl>
      <w:tblPr>
        <w:tblStyle w:val="Grigliatabella1"/>
        <w:tblW w:w="0" w:type="auto"/>
        <w:tblInd w:w="0" w:type="dxa"/>
        <w:tblLook w:val="06A0" w:firstRow="1" w:lastRow="0" w:firstColumn="1" w:lastColumn="0" w:noHBand="1" w:noVBand="1"/>
      </w:tblPr>
      <w:tblGrid>
        <w:gridCol w:w="4815"/>
        <w:gridCol w:w="4815"/>
      </w:tblGrid>
      <w:tr w:rsidR="5254F35F" w14:paraId="7284E00D" w14:textId="77777777" w:rsidTr="0D320530">
        <w:tc>
          <w:tcPr>
            <w:tcW w:w="4815" w:type="dxa"/>
            <w:shd w:val="clear" w:color="auto" w:fill="2F5496" w:themeFill="accent1" w:themeFillShade="BF"/>
          </w:tcPr>
          <w:p w14:paraId="63868C4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2AF318C" w14:textId="7021C1A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63B4A15" w:rsidRPr="5254F35F">
              <w:rPr>
                <w:rFonts w:ascii="Garamond" w:eastAsia="Garamond" w:hAnsi="Garamond" w:cs="Garamond"/>
                <w:b/>
                <w:bCs/>
                <w:color w:val="FFFFFF" w:themeColor="background1"/>
                <w:sz w:val="26"/>
                <w:szCs w:val="26"/>
              </w:rPr>
              <w:t>4</w:t>
            </w:r>
          </w:p>
        </w:tc>
      </w:tr>
      <w:tr w:rsidR="5254F35F" w14:paraId="337B0C1B" w14:textId="77777777" w:rsidTr="0D320530">
        <w:trPr>
          <w:trHeight w:val="660"/>
        </w:trPr>
        <w:tc>
          <w:tcPr>
            <w:tcW w:w="4815" w:type="dxa"/>
            <w:shd w:val="clear" w:color="auto" w:fill="2F5496" w:themeFill="accent1" w:themeFillShade="BF"/>
          </w:tcPr>
          <w:p w14:paraId="2792392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6C9502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59EB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F0F18FC" w14:textId="77777777" w:rsidTr="0D320530">
        <w:tc>
          <w:tcPr>
            <w:tcW w:w="4815" w:type="dxa"/>
            <w:shd w:val="clear" w:color="auto" w:fill="2F5496" w:themeFill="accent1" w:themeFillShade="BF"/>
          </w:tcPr>
          <w:p w14:paraId="4B4C354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BFCCAF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1F9895" w14:textId="1292A68A" w:rsidR="65DCBC57" w:rsidRDefault="65DCBC57"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3374371F"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7D991CE" w14:textId="77777777" w:rsidTr="0D320530">
        <w:tc>
          <w:tcPr>
            <w:tcW w:w="4815" w:type="dxa"/>
            <w:shd w:val="clear" w:color="auto" w:fill="2F5496" w:themeFill="accent1" w:themeFillShade="BF"/>
          </w:tcPr>
          <w:p w14:paraId="2346EBEC"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E4E1093" w14:textId="37A7670D" w:rsidR="35EFA7CB" w:rsidRDefault="35EFA7CB"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2E749180" w14:textId="3A1368A4" w:rsidR="5254F35F" w:rsidRDefault="5254F35F" w:rsidP="5254F35F">
            <w:pPr>
              <w:spacing w:line="240" w:lineRule="exact"/>
              <w:jc w:val="center"/>
              <w:rPr>
                <w:rFonts w:ascii="Calibri" w:eastAsia="Calibri" w:hAnsi="Calibri" w:cs="Calibri"/>
                <w:color w:val="000000" w:themeColor="text1"/>
              </w:rPr>
            </w:pPr>
          </w:p>
        </w:tc>
      </w:tr>
      <w:tr w:rsidR="5254F35F" w14:paraId="127F1D33" w14:textId="77777777" w:rsidTr="0D320530">
        <w:tc>
          <w:tcPr>
            <w:tcW w:w="4815" w:type="dxa"/>
            <w:shd w:val="clear" w:color="auto" w:fill="2F5496" w:themeFill="accent1" w:themeFillShade="BF"/>
          </w:tcPr>
          <w:p w14:paraId="78D875F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E3ABD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8B74C06" w14:textId="77777777" w:rsidTr="0D320530">
        <w:tc>
          <w:tcPr>
            <w:tcW w:w="4815" w:type="dxa"/>
            <w:shd w:val="clear" w:color="auto" w:fill="2F5496" w:themeFill="accent1" w:themeFillShade="BF"/>
          </w:tcPr>
          <w:p w14:paraId="692ECD0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68D94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A7DD418" w14:textId="1D3207AC" w:rsidR="5254F35F" w:rsidRDefault="76ED02D7" w:rsidP="00887711">
      <w:r>
        <w:rPr>
          <w:noProof/>
          <w:color w:val="2B579A"/>
          <w:shd w:val="clear" w:color="auto" w:fill="E6E6E6"/>
        </w:rPr>
        <w:lastRenderedPageBreak/>
        <w:drawing>
          <wp:inline distT="0" distB="0" distL="0" distR="0" wp14:anchorId="3502BC49" wp14:editId="21608D2C">
            <wp:extent cx="5912363" cy="3165578"/>
            <wp:effectExtent l="0" t="0" r="6350" b="0"/>
            <wp:docPr id="161714842" name="Immagine 1617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22920" cy="3171230"/>
                    </a:xfrm>
                    <a:prstGeom prst="rect">
                      <a:avLst/>
                    </a:prstGeom>
                  </pic:spPr>
                </pic:pic>
              </a:graphicData>
            </a:graphic>
          </wp:inline>
        </w:drawing>
      </w:r>
    </w:p>
    <w:p w14:paraId="3FF1BF19" w14:textId="33515DD2" w:rsidR="1BB717E5" w:rsidRDefault="1BB717E5" w:rsidP="00887711">
      <w:r>
        <w:rPr>
          <w:noProof/>
          <w:color w:val="2B579A"/>
          <w:shd w:val="clear" w:color="auto" w:fill="E6E6E6"/>
        </w:rPr>
        <w:drawing>
          <wp:inline distT="0" distB="0" distL="0" distR="0" wp14:anchorId="510FC52F" wp14:editId="5E414C95">
            <wp:extent cx="5911668" cy="2918886"/>
            <wp:effectExtent l="0" t="0" r="0" b="2540"/>
            <wp:docPr id="2020734463" name="Immagine 202073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5722" cy="2930763"/>
                    </a:xfrm>
                    <a:prstGeom prst="rect">
                      <a:avLst/>
                    </a:prstGeom>
                  </pic:spPr>
                </pic:pic>
              </a:graphicData>
            </a:graphic>
          </wp:inline>
        </w:drawing>
      </w:r>
    </w:p>
    <w:p w14:paraId="717CE9E6" w14:textId="77777777" w:rsidR="00B80D6C" w:rsidRDefault="00B80D6C" w:rsidP="00B80D6C">
      <w:pPr>
        <w:pStyle w:val="Titolo2"/>
        <w:ind w:left="-5"/>
        <w:rPr>
          <w:b/>
          <w:bCs/>
        </w:rPr>
      </w:pPr>
      <w:bookmarkStart w:id="9" w:name="_Toc62982243"/>
      <w:r>
        <w:rPr>
          <w:b/>
          <w:bCs/>
        </w:rPr>
        <w:t xml:space="preserve">2.5 </w:t>
      </w:r>
      <w:r w:rsidRPr="00806D24">
        <w:rPr>
          <w:b/>
          <w:bCs/>
        </w:rPr>
        <w:t>TC_GAC_</w:t>
      </w:r>
      <w:r>
        <w:rPr>
          <w:b/>
          <w:bCs/>
        </w:rPr>
        <w:t>F</w:t>
      </w:r>
      <w:r w:rsidRPr="00806D24">
        <w:rPr>
          <w:b/>
          <w:bCs/>
        </w:rPr>
        <w:t xml:space="preserve">1 Registrazione </w:t>
      </w:r>
      <w:r>
        <w:rPr>
          <w:b/>
          <w:bCs/>
        </w:rPr>
        <w:t>Fornitore</w:t>
      </w:r>
      <w:bookmarkEnd w:id="9"/>
      <w:r w:rsidRPr="00806D24">
        <w:rPr>
          <w:rFonts w:ascii="Century Gothic" w:eastAsia="Century Gothic" w:hAnsi="Century Gothic" w:cs="Century Gothic"/>
          <w:b/>
          <w:bCs/>
          <w:sz w:val="36"/>
        </w:rPr>
        <w:t xml:space="preserve"> </w:t>
      </w:r>
      <w:r w:rsidRPr="00806D24">
        <w:rPr>
          <w:b/>
          <w:bCs/>
        </w:rPr>
        <w:t xml:space="preserve"> </w:t>
      </w:r>
    </w:p>
    <w:p w14:paraId="60261137" w14:textId="77777777" w:rsidR="00B80D6C" w:rsidRDefault="00B80D6C" w:rsidP="00B80D6C">
      <w:pPr>
        <w:ind w:firstLine="708"/>
        <w:rPr>
          <w:i/>
          <w:iCs/>
          <w:lang w:eastAsia="it-IT"/>
        </w:rPr>
      </w:pPr>
      <w:r w:rsidRPr="6DF81435">
        <w:rPr>
          <w:i/>
          <w:iCs/>
          <w:lang w:eastAsia="it-IT"/>
        </w:rPr>
        <w:t>2.5.1 TC_GAC_F1.1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CFAF5D5" w14:textId="77777777" w:rsidTr="66EFE895">
        <w:tc>
          <w:tcPr>
            <w:tcW w:w="4815" w:type="dxa"/>
            <w:shd w:val="clear" w:color="auto" w:fill="2F5496" w:themeFill="accent1" w:themeFillShade="BF"/>
          </w:tcPr>
          <w:p w14:paraId="78D23625"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F2DD30" w14:textId="261BA25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w:t>
            </w:r>
            <w:r w:rsidR="5E0A299B" w:rsidRPr="6DF81435">
              <w:rPr>
                <w:rFonts w:ascii="Garamond" w:eastAsia="Garamond" w:hAnsi="Garamond" w:cs="Garamond"/>
                <w:b/>
                <w:bCs/>
                <w:color w:val="FFFFFF" w:themeColor="background1"/>
                <w:sz w:val="26"/>
                <w:szCs w:val="26"/>
              </w:rPr>
              <w:t>F</w:t>
            </w:r>
            <w:r w:rsidRPr="6DF81435">
              <w:rPr>
                <w:rFonts w:ascii="Garamond" w:eastAsia="Garamond" w:hAnsi="Garamond" w:cs="Garamond"/>
                <w:b/>
                <w:bCs/>
                <w:color w:val="FFFFFF" w:themeColor="background1"/>
                <w:sz w:val="26"/>
                <w:szCs w:val="26"/>
              </w:rPr>
              <w:t>1.1</w:t>
            </w:r>
          </w:p>
        </w:tc>
      </w:tr>
      <w:tr w:rsidR="6DF81435" w14:paraId="5AD7CEED" w14:textId="77777777" w:rsidTr="66EFE895">
        <w:tc>
          <w:tcPr>
            <w:tcW w:w="4815" w:type="dxa"/>
            <w:shd w:val="clear" w:color="auto" w:fill="2F5496" w:themeFill="accent1" w:themeFillShade="BF"/>
          </w:tcPr>
          <w:p w14:paraId="05710C5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6A5EC02" w14:textId="5F6ED665" w:rsidR="6DF81435" w:rsidRDefault="6DF81435" w:rsidP="6DF81435">
            <w:pPr>
              <w:spacing w:line="240" w:lineRule="exact"/>
              <w:jc w:val="center"/>
            </w:pPr>
            <w:r w:rsidRPr="66EFE895">
              <w:rPr>
                <w:rFonts w:ascii="Century Gothic" w:eastAsia="Century Gothic" w:hAnsi="Century Gothic" w:cs="Century Gothic"/>
                <w:color w:val="000000" w:themeColor="text1"/>
              </w:rPr>
              <w:t>2</w:t>
            </w:r>
            <w:r w:rsidR="07C649EA" w:rsidRPr="66EFE895">
              <w:rPr>
                <w:rFonts w:ascii="Century Gothic" w:eastAsia="Century Gothic" w:hAnsi="Century Gothic" w:cs="Century Gothic"/>
                <w:color w:val="000000" w:themeColor="text1"/>
              </w:rPr>
              <w:t>9</w:t>
            </w:r>
            <w:r w:rsidRPr="66EFE895">
              <w:rPr>
                <w:rFonts w:ascii="Century Gothic" w:eastAsia="Century Gothic" w:hAnsi="Century Gothic" w:cs="Century Gothic"/>
                <w:color w:val="000000" w:themeColor="text1"/>
              </w:rPr>
              <w:t>/01/</w:t>
            </w:r>
            <w:r w:rsidR="3AAF1EA1" w:rsidRPr="66EFE895">
              <w:rPr>
                <w:rFonts w:ascii="Century Gothic" w:eastAsia="Century Gothic" w:hAnsi="Century Gothic" w:cs="Century Gothic"/>
                <w:color w:val="000000" w:themeColor="text1"/>
              </w:rPr>
              <w:t>2021</w:t>
            </w:r>
          </w:p>
        </w:tc>
      </w:tr>
      <w:tr w:rsidR="6DF81435" w14:paraId="5F791894" w14:textId="77777777" w:rsidTr="66EFE895">
        <w:tc>
          <w:tcPr>
            <w:tcW w:w="4815" w:type="dxa"/>
            <w:shd w:val="clear" w:color="auto" w:fill="2F5496" w:themeFill="accent1" w:themeFillShade="BF"/>
          </w:tcPr>
          <w:p w14:paraId="3F84C5D3" w14:textId="1EF154DA"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p w14:paraId="48E5E24B" w14:textId="4D9BE80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293C33" w14:textId="5EEBAAF9" w:rsidR="6DF81435" w:rsidRDefault="646192CD"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tc>
      </w:tr>
      <w:tr w:rsidR="6DF81435" w14:paraId="77E2040F" w14:textId="77777777" w:rsidTr="66EFE895">
        <w:tc>
          <w:tcPr>
            <w:tcW w:w="4815" w:type="dxa"/>
            <w:shd w:val="clear" w:color="auto" w:fill="2F5496" w:themeFill="accent1" w:themeFillShade="BF"/>
          </w:tcPr>
          <w:p w14:paraId="562C38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620ECD4" w14:textId="7A80FEBE" w:rsidR="5D267C16" w:rsidRDefault="5D267C16"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p w14:paraId="19E434A0" w14:textId="1D4A6B97" w:rsidR="6DF81435" w:rsidRDefault="6DF81435" w:rsidP="6DF81435">
            <w:pPr>
              <w:spacing w:line="240" w:lineRule="exact"/>
              <w:jc w:val="center"/>
              <w:rPr>
                <w:rFonts w:ascii="Calibri" w:eastAsia="Calibri" w:hAnsi="Calibri" w:cs="Calibri"/>
                <w:color w:val="000000" w:themeColor="text1"/>
              </w:rPr>
            </w:pPr>
          </w:p>
        </w:tc>
      </w:tr>
      <w:tr w:rsidR="6DF81435" w14:paraId="1535F547" w14:textId="77777777" w:rsidTr="66EFE895">
        <w:tc>
          <w:tcPr>
            <w:tcW w:w="4815" w:type="dxa"/>
            <w:shd w:val="clear" w:color="auto" w:fill="2F5496" w:themeFill="accent1" w:themeFillShade="BF"/>
          </w:tcPr>
          <w:p w14:paraId="116C2BF2" w14:textId="6839623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79A03A9" w14:textId="08B6DB17"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p w14:paraId="32E6BDBA" w14:textId="4435AD2B" w:rsidR="6DF81435" w:rsidRDefault="6DF81435" w:rsidP="6DF81435">
            <w:pPr>
              <w:spacing w:line="240" w:lineRule="exact"/>
              <w:jc w:val="center"/>
              <w:rPr>
                <w:rFonts w:ascii="Century Gothic" w:eastAsia="Century Gothic" w:hAnsi="Century Gothic" w:cs="Century Gothic"/>
                <w:color w:val="000000" w:themeColor="text1"/>
              </w:rPr>
            </w:pPr>
          </w:p>
        </w:tc>
      </w:tr>
      <w:tr w:rsidR="6DF81435" w14:paraId="4E77135D" w14:textId="77777777" w:rsidTr="66EFE895">
        <w:tc>
          <w:tcPr>
            <w:tcW w:w="4815" w:type="dxa"/>
            <w:shd w:val="clear" w:color="auto" w:fill="2F5496" w:themeFill="accent1" w:themeFillShade="BF"/>
          </w:tcPr>
          <w:p w14:paraId="5BDA117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6CA1126" w14:textId="59522EAB" w:rsidR="6DF81435" w:rsidRDefault="6DF81435"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98BBB05" w14:textId="3EE77A6D" w:rsidR="6DF81435" w:rsidRDefault="6DF81435" w:rsidP="6DF70D7E">
            <w:pPr>
              <w:spacing w:line="240" w:lineRule="exact"/>
              <w:jc w:val="center"/>
              <w:rPr>
                <w:rFonts w:ascii="Century Gothic" w:eastAsia="Century Gothic" w:hAnsi="Century Gothic" w:cs="Century Gothic"/>
                <w:color w:val="000000" w:themeColor="text1"/>
              </w:rPr>
            </w:pPr>
          </w:p>
          <w:p w14:paraId="58CD9AE5" w14:textId="4CC4CB79" w:rsidR="6DF81435" w:rsidRDefault="6DF81435" w:rsidP="6DF70D7E">
            <w:pPr>
              <w:spacing w:line="240" w:lineRule="exact"/>
              <w:jc w:val="center"/>
              <w:rPr>
                <w:rFonts w:ascii="Century Gothic" w:eastAsia="Century Gothic" w:hAnsi="Century Gothic" w:cs="Century Gothic"/>
                <w:color w:val="000000" w:themeColor="text1"/>
              </w:rPr>
            </w:pPr>
          </w:p>
        </w:tc>
      </w:tr>
    </w:tbl>
    <w:p w14:paraId="01891C7A" w14:textId="67DAB89C" w:rsidR="22925407" w:rsidRDefault="300D8A1B" w:rsidP="6DF70D7E">
      <w:pPr>
        <w:jc w:val="both"/>
      </w:pPr>
      <w:r>
        <w:rPr>
          <w:noProof/>
          <w:color w:val="2B579A"/>
          <w:shd w:val="clear" w:color="auto" w:fill="E6E6E6"/>
        </w:rPr>
        <w:lastRenderedPageBreak/>
        <w:drawing>
          <wp:inline distT="0" distB="0" distL="0" distR="0" wp14:anchorId="265EAB0C" wp14:editId="4CEA019F">
            <wp:extent cx="6147036" cy="3240000"/>
            <wp:effectExtent l="152400" t="152400" r="349250" b="341630"/>
            <wp:docPr id="1716811743" name="Immagine 171681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6147036"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817451" w14:textId="33EE6876" w:rsidR="22925407" w:rsidRDefault="300D8A1B" w:rsidP="6DF70D7E">
      <w:pPr>
        <w:jc w:val="both"/>
      </w:pPr>
      <w:r>
        <w:rPr>
          <w:noProof/>
          <w:color w:val="2B579A"/>
          <w:shd w:val="clear" w:color="auto" w:fill="E6E6E6"/>
        </w:rPr>
        <w:drawing>
          <wp:inline distT="0" distB="0" distL="0" distR="0" wp14:anchorId="38BCDDDD" wp14:editId="47EE8332">
            <wp:extent cx="6167417" cy="2736791"/>
            <wp:effectExtent l="152400" t="152400" r="347980" b="337185"/>
            <wp:docPr id="1621909619" name="Immagine 16219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6178746" cy="2741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F6F6424" w14:textId="77777777" w:rsidR="00B80D6C" w:rsidRPr="000C437F" w:rsidRDefault="00B80D6C" w:rsidP="6DF70D7E">
      <w:pPr>
        <w:rPr>
          <w:rFonts w:ascii="Garamond" w:eastAsia="Garamond" w:hAnsi="Garamond" w:cs="Garamond"/>
          <w:b/>
          <w:bCs/>
          <w:sz w:val="26"/>
          <w:szCs w:val="26"/>
          <w:lang w:val="en-US"/>
        </w:rPr>
      </w:pPr>
      <w:r>
        <w:rPr>
          <w:i/>
          <w:iCs/>
          <w:lang w:eastAsia="it-IT"/>
        </w:rPr>
        <w:tab/>
      </w:r>
      <w:r w:rsidRPr="6DF70D7E">
        <w:rPr>
          <w:i/>
          <w:iCs/>
          <w:lang w:val="en-US" w:eastAsia="it-IT"/>
        </w:rPr>
        <w:t>2.5.2 TC_GAC_F1.2</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4799380" w14:textId="77777777" w:rsidTr="66EFE895">
        <w:tc>
          <w:tcPr>
            <w:tcW w:w="4815" w:type="dxa"/>
            <w:shd w:val="clear" w:color="auto" w:fill="2F5496" w:themeFill="accent1" w:themeFillShade="BF"/>
          </w:tcPr>
          <w:p w14:paraId="77386ED1"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DC4AE1" w14:textId="7530E08A" w:rsidR="6DF70D7E" w:rsidRDefault="6DF70D7E" w:rsidP="6DF70D7E">
            <w:pPr>
              <w:spacing w:line="278" w:lineRule="exact"/>
              <w:jc w:val="center"/>
            </w:pPr>
            <w:r w:rsidRPr="6DF70D7E">
              <w:rPr>
                <w:rFonts w:ascii="Garamond" w:eastAsia="Garamond" w:hAnsi="Garamond" w:cs="Garamond"/>
                <w:b/>
                <w:bCs/>
                <w:color w:val="FFFFFF" w:themeColor="background1"/>
                <w:sz w:val="26"/>
                <w:szCs w:val="26"/>
              </w:rPr>
              <w:t>TC_GAC_F1.</w:t>
            </w:r>
            <w:r w:rsidR="4AB5A570" w:rsidRPr="6DF70D7E">
              <w:rPr>
                <w:rFonts w:ascii="Garamond" w:eastAsia="Garamond" w:hAnsi="Garamond" w:cs="Garamond"/>
                <w:b/>
                <w:bCs/>
                <w:color w:val="FFFFFF" w:themeColor="background1"/>
                <w:sz w:val="26"/>
                <w:szCs w:val="26"/>
              </w:rPr>
              <w:t>2</w:t>
            </w:r>
          </w:p>
        </w:tc>
      </w:tr>
      <w:tr w:rsidR="6DF70D7E" w14:paraId="668E4588" w14:textId="77777777" w:rsidTr="66EFE895">
        <w:tc>
          <w:tcPr>
            <w:tcW w:w="4815" w:type="dxa"/>
            <w:shd w:val="clear" w:color="auto" w:fill="2F5496" w:themeFill="accent1" w:themeFillShade="BF"/>
          </w:tcPr>
          <w:p w14:paraId="03EC3A91"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0FC90A1E" w14:textId="79624861" w:rsidR="6DF70D7E" w:rsidRDefault="6D43D683" w:rsidP="6DF70D7E">
            <w:pPr>
              <w:spacing w:line="240" w:lineRule="exact"/>
              <w:jc w:val="cente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2991C72" w14:textId="77777777" w:rsidTr="66EFE895">
        <w:tc>
          <w:tcPr>
            <w:tcW w:w="4815" w:type="dxa"/>
            <w:shd w:val="clear" w:color="auto" w:fill="2F5496" w:themeFill="accent1" w:themeFillShade="BF"/>
          </w:tcPr>
          <w:p w14:paraId="6C806929" w14:textId="1EF154DA"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35E3615" w14:textId="0F30E8E2"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43DC5C1C"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C755A6" w14:textId="2EE70242" w:rsidR="6DF70D7E" w:rsidRDefault="5459D88B"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2775808B" w14:textId="77777777" w:rsidTr="66EFE895">
        <w:tc>
          <w:tcPr>
            <w:tcW w:w="4815" w:type="dxa"/>
            <w:shd w:val="clear" w:color="auto" w:fill="2F5496" w:themeFill="accent1" w:themeFillShade="BF"/>
          </w:tcPr>
          <w:p w14:paraId="6D1A52A5"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1980D12A" w14:textId="622CB21A" w:rsidR="707D4927" w:rsidRDefault="707D492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p w14:paraId="014A9A28" w14:textId="1D4A6B97" w:rsidR="6DF70D7E" w:rsidRDefault="6DF70D7E" w:rsidP="6DF70D7E">
            <w:pPr>
              <w:spacing w:line="240" w:lineRule="exact"/>
              <w:jc w:val="center"/>
              <w:rPr>
                <w:rFonts w:ascii="Calibri" w:eastAsia="Calibri" w:hAnsi="Calibri" w:cs="Calibri"/>
                <w:color w:val="000000" w:themeColor="text1"/>
              </w:rPr>
            </w:pPr>
          </w:p>
        </w:tc>
      </w:tr>
      <w:tr w:rsidR="6DF70D7E" w14:paraId="4A4C9495" w14:textId="77777777" w:rsidTr="66EFE895">
        <w:tc>
          <w:tcPr>
            <w:tcW w:w="4815" w:type="dxa"/>
            <w:shd w:val="clear" w:color="auto" w:fill="2F5496" w:themeFill="accent1" w:themeFillShade="BF"/>
          </w:tcPr>
          <w:p w14:paraId="577E1C56" w14:textId="35991776"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2FA457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1CD0B12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C64DEE5" w14:textId="77777777" w:rsidTr="66EFE895">
        <w:tc>
          <w:tcPr>
            <w:tcW w:w="4815" w:type="dxa"/>
            <w:shd w:val="clear" w:color="auto" w:fill="2F5496" w:themeFill="accent1" w:themeFillShade="BF"/>
          </w:tcPr>
          <w:p w14:paraId="2A07A328"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3D81F222" w14:textId="284DF45E"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E202D1F" w14:textId="3B629037" w:rsidR="6DF70D7E" w:rsidRDefault="6DF70D7E" w:rsidP="6DF70D7E">
            <w:pPr>
              <w:spacing w:line="240" w:lineRule="exact"/>
              <w:jc w:val="center"/>
              <w:rPr>
                <w:rFonts w:ascii="Century Gothic" w:eastAsia="Century Gothic" w:hAnsi="Century Gothic" w:cs="Century Gothic"/>
                <w:color w:val="000000" w:themeColor="text1"/>
              </w:rPr>
            </w:pPr>
          </w:p>
        </w:tc>
      </w:tr>
    </w:tbl>
    <w:p w14:paraId="74CFF07C" w14:textId="631A3C2F" w:rsidR="0F73FA53" w:rsidRDefault="662731C7" w:rsidP="6DF70D7E">
      <w:r>
        <w:rPr>
          <w:noProof/>
          <w:color w:val="2B579A"/>
          <w:shd w:val="clear" w:color="auto" w:fill="E6E6E6"/>
        </w:rPr>
        <w:drawing>
          <wp:inline distT="0" distB="0" distL="0" distR="0" wp14:anchorId="06F22411" wp14:editId="2D18A587">
            <wp:extent cx="6122832" cy="3240000"/>
            <wp:effectExtent l="152400" t="152400" r="335280" b="341630"/>
            <wp:docPr id="140934898" name="Immagine 14093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6122832"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61373938">
        <w:rPr>
          <w:noProof/>
          <w:color w:val="2B579A"/>
          <w:shd w:val="clear" w:color="auto" w:fill="E6E6E6"/>
        </w:rPr>
        <w:drawing>
          <wp:inline distT="0" distB="0" distL="0" distR="0" wp14:anchorId="47AEDC3E" wp14:editId="4E32F63C">
            <wp:extent cx="6116222" cy="2714073"/>
            <wp:effectExtent l="152400" t="152400" r="348615" b="346710"/>
            <wp:docPr id="1957093289" name="Immagine 195709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6138497" cy="2723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5F6187E7"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2.5.3 TC_GAC_F1.3</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451AEF6B" w14:textId="77777777" w:rsidTr="66EFE895">
        <w:tc>
          <w:tcPr>
            <w:tcW w:w="4815" w:type="dxa"/>
            <w:shd w:val="clear" w:color="auto" w:fill="2F5496" w:themeFill="accent1" w:themeFillShade="BF"/>
          </w:tcPr>
          <w:p w14:paraId="1D1B8F4C" w14:textId="0A6C39C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18C4E4A" w14:textId="515B1900"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BF1593D" w:rsidRPr="2E8BA9F1">
              <w:rPr>
                <w:rFonts w:ascii="Garamond" w:eastAsia="Garamond" w:hAnsi="Garamond" w:cs="Garamond"/>
                <w:b/>
                <w:bCs/>
                <w:color w:val="FFFFFF" w:themeColor="background1"/>
                <w:sz w:val="26"/>
                <w:szCs w:val="26"/>
              </w:rPr>
              <w:t>3</w:t>
            </w:r>
          </w:p>
        </w:tc>
      </w:tr>
      <w:tr w:rsidR="6DF70D7E" w14:paraId="1DE81365" w14:textId="77777777" w:rsidTr="66EFE895">
        <w:tc>
          <w:tcPr>
            <w:tcW w:w="4815" w:type="dxa"/>
            <w:shd w:val="clear" w:color="auto" w:fill="2F5496" w:themeFill="accent1" w:themeFillShade="BF"/>
          </w:tcPr>
          <w:p w14:paraId="547EA01C" w14:textId="0CD6CC93"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13215B43" w14:textId="4A47CFD9"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743491F" w14:textId="77777777" w:rsidTr="66EFE895">
        <w:tc>
          <w:tcPr>
            <w:tcW w:w="4815" w:type="dxa"/>
            <w:shd w:val="clear" w:color="auto" w:fill="2F5496" w:themeFill="accent1" w:themeFillShade="BF"/>
          </w:tcPr>
          <w:p w14:paraId="42566B20" w14:textId="6B6C9DC7"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AB93E6" w14:textId="6532EC2E"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1EF61C4A" w14:textId="56DDDD06"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49BCC26" w14:textId="5E7AF628" w:rsidR="6DF70D7E" w:rsidRDefault="63548044"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tc>
      </w:tr>
      <w:tr w:rsidR="6DF70D7E" w14:paraId="0CB28E8D" w14:textId="77777777" w:rsidTr="66EFE895">
        <w:tc>
          <w:tcPr>
            <w:tcW w:w="4815" w:type="dxa"/>
            <w:shd w:val="clear" w:color="auto" w:fill="2F5496" w:themeFill="accent1" w:themeFillShade="BF"/>
          </w:tcPr>
          <w:p w14:paraId="51D4F230" w14:textId="5E5D6FB6"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DC72D21" w14:textId="28F5142E" w:rsidR="7C83A5DA" w:rsidRDefault="7C83A5DA"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p w14:paraId="1E6C38A7" w14:textId="6D24BC0B" w:rsidR="6DF70D7E" w:rsidRDefault="6DF70D7E" w:rsidP="6DF70D7E">
            <w:pPr>
              <w:spacing w:line="240" w:lineRule="exact"/>
              <w:jc w:val="center"/>
              <w:rPr>
                <w:rFonts w:ascii="Calibri" w:eastAsia="Calibri" w:hAnsi="Calibri" w:cs="Calibri"/>
                <w:color w:val="000000" w:themeColor="text1"/>
              </w:rPr>
            </w:pPr>
          </w:p>
        </w:tc>
      </w:tr>
      <w:tr w:rsidR="6DF70D7E" w14:paraId="7A25C943" w14:textId="77777777" w:rsidTr="66EFE895">
        <w:tc>
          <w:tcPr>
            <w:tcW w:w="4815" w:type="dxa"/>
            <w:shd w:val="clear" w:color="auto" w:fill="2F5496" w:themeFill="accent1" w:themeFillShade="BF"/>
          </w:tcPr>
          <w:p w14:paraId="5A8B5A5B" w14:textId="39BE6F3D"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12BAA53" w14:textId="2CAA7C62"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3AAC6D8" w14:textId="604F59D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341A1185" w14:textId="77777777" w:rsidTr="66EFE895">
        <w:tc>
          <w:tcPr>
            <w:tcW w:w="4815" w:type="dxa"/>
            <w:shd w:val="clear" w:color="auto" w:fill="2F5496" w:themeFill="accent1" w:themeFillShade="BF"/>
          </w:tcPr>
          <w:p w14:paraId="465521F5" w14:textId="2834B4E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56D4215B" w14:textId="6C92660A"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11B60741" w14:textId="3F7EE7D7" w:rsidR="6DF70D7E" w:rsidRDefault="6DF70D7E" w:rsidP="6DF70D7E">
            <w:pPr>
              <w:spacing w:line="240" w:lineRule="exact"/>
              <w:jc w:val="center"/>
              <w:rPr>
                <w:rFonts w:ascii="Century Gothic" w:eastAsia="Century Gothic" w:hAnsi="Century Gothic" w:cs="Century Gothic"/>
                <w:color w:val="000000" w:themeColor="text1"/>
              </w:rPr>
            </w:pPr>
          </w:p>
        </w:tc>
      </w:tr>
    </w:tbl>
    <w:p w14:paraId="6FD7FF41" w14:textId="2650B91E" w:rsidR="01E44C4B" w:rsidRDefault="30EB1B6F" w:rsidP="00887711">
      <w:pPr>
        <w:ind w:left="-426"/>
        <w:jc w:val="both"/>
        <w:rPr>
          <w:rFonts w:ascii="Garamond" w:eastAsia="Garamond" w:hAnsi="Garamond" w:cs="Garamond"/>
          <w:b/>
          <w:bCs/>
          <w:sz w:val="26"/>
          <w:szCs w:val="26"/>
          <w:lang w:val="en-US"/>
        </w:rPr>
      </w:pPr>
      <w:r>
        <w:rPr>
          <w:noProof/>
          <w:color w:val="2B579A"/>
          <w:shd w:val="clear" w:color="auto" w:fill="E6E6E6"/>
        </w:rPr>
        <w:drawing>
          <wp:inline distT="0" distB="0" distL="0" distR="0" wp14:anchorId="66B8EB06" wp14:editId="38301A0B">
            <wp:extent cx="6122834" cy="3240000"/>
            <wp:effectExtent l="152400" t="152400" r="335280" b="341630"/>
            <wp:docPr id="672823334" name="Immagine 6728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01E44C4B">
        <w:rPr>
          <w:noProof/>
          <w:color w:val="2B579A"/>
          <w:shd w:val="clear" w:color="auto" w:fill="E6E6E6"/>
        </w:rPr>
        <w:drawing>
          <wp:inline distT="0" distB="0" distL="0" distR="0" wp14:anchorId="297433FB" wp14:editId="4359C673">
            <wp:extent cx="6119353" cy="2702714"/>
            <wp:effectExtent l="152400" t="152400" r="332740" b="345440"/>
            <wp:docPr id="906307277" name="Immagine 90630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6145736" cy="2714367"/>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7860E" w14:textId="5F632F2C"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2.5.4 TC_GAC_F1.4</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3357609" w14:textId="77777777" w:rsidTr="66EFE895">
        <w:tc>
          <w:tcPr>
            <w:tcW w:w="4815" w:type="dxa"/>
            <w:shd w:val="clear" w:color="auto" w:fill="2F5496" w:themeFill="accent1" w:themeFillShade="BF"/>
          </w:tcPr>
          <w:p w14:paraId="3D4DE772" w14:textId="18571AFB"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F1AF93" w14:textId="0ED09864"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5C0D18C" w:rsidRPr="2E8BA9F1">
              <w:rPr>
                <w:rFonts w:ascii="Garamond" w:eastAsia="Garamond" w:hAnsi="Garamond" w:cs="Garamond"/>
                <w:b/>
                <w:bCs/>
                <w:color w:val="FFFFFF" w:themeColor="background1"/>
                <w:sz w:val="26"/>
                <w:szCs w:val="26"/>
              </w:rPr>
              <w:t>4</w:t>
            </w:r>
          </w:p>
        </w:tc>
      </w:tr>
      <w:tr w:rsidR="6DF70D7E" w14:paraId="07157F2B" w14:textId="77777777" w:rsidTr="66EFE895">
        <w:tc>
          <w:tcPr>
            <w:tcW w:w="4815" w:type="dxa"/>
            <w:shd w:val="clear" w:color="auto" w:fill="2F5496" w:themeFill="accent1" w:themeFillShade="BF"/>
          </w:tcPr>
          <w:p w14:paraId="1D59720D" w14:textId="540AA908"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3BA65A9" w14:textId="3E5FD16A"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0B71E9D" w14:textId="77777777" w:rsidTr="66EFE895">
        <w:tc>
          <w:tcPr>
            <w:tcW w:w="4815" w:type="dxa"/>
            <w:shd w:val="clear" w:color="auto" w:fill="2F5496" w:themeFill="accent1" w:themeFillShade="BF"/>
          </w:tcPr>
          <w:p w14:paraId="436F6491" w14:textId="316763B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9A19DBA" w14:textId="6001EE5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2F3D540" w14:textId="6421AE12" w:rsidR="6DF70D7E" w:rsidRDefault="4AD6E503" w:rsidP="66EFE895">
            <w:pPr>
              <w:spacing w:line="240" w:lineRule="exact"/>
              <w:jc w:val="center"/>
            </w:pPr>
            <w:r w:rsidRPr="66EFE895">
              <w:rPr>
                <w:rFonts w:ascii="Century Gothic" w:eastAsia="Century Gothic" w:hAnsi="Century Gothic" w:cs="Century Gothic"/>
                <w:color w:val="000000" w:themeColor="text1"/>
                <w:lang w:val="it"/>
              </w:rPr>
              <w:t>Cognome: “Compila questo campo”</w:t>
            </w:r>
          </w:p>
        </w:tc>
      </w:tr>
      <w:tr w:rsidR="6DF70D7E" w14:paraId="17326714" w14:textId="77777777" w:rsidTr="66EFE895">
        <w:tc>
          <w:tcPr>
            <w:tcW w:w="4815" w:type="dxa"/>
            <w:shd w:val="clear" w:color="auto" w:fill="2F5496" w:themeFill="accent1" w:themeFillShade="BF"/>
          </w:tcPr>
          <w:p w14:paraId="3DF2AF62" w14:textId="50A6E3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6B403C8" w14:textId="71F26113" w:rsidR="6DF70D7E" w:rsidRDefault="5DDF617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Cognome: “Compila questo campo”</w:t>
            </w:r>
            <w:r w:rsidR="2E835921" w:rsidRPr="66EFE895">
              <w:rPr>
                <w:rFonts w:ascii="Calibri" w:eastAsia="Calibri" w:hAnsi="Calibri" w:cs="Calibri"/>
                <w:color w:val="000000" w:themeColor="text1"/>
                <w:lang w:val="it"/>
              </w:rPr>
              <w:t xml:space="preserve"> </w:t>
            </w:r>
          </w:p>
          <w:p w14:paraId="62AA1718" w14:textId="6A341482" w:rsidR="6DF70D7E" w:rsidRDefault="6DF70D7E" w:rsidP="66EFE895">
            <w:pPr>
              <w:spacing w:line="240" w:lineRule="exact"/>
              <w:jc w:val="center"/>
              <w:rPr>
                <w:rFonts w:ascii="Calibri" w:eastAsia="Calibri" w:hAnsi="Calibri" w:cs="Calibri"/>
                <w:color w:val="000000" w:themeColor="text1"/>
              </w:rPr>
            </w:pPr>
          </w:p>
        </w:tc>
      </w:tr>
      <w:tr w:rsidR="6DF70D7E" w14:paraId="04D98187" w14:textId="77777777" w:rsidTr="66EFE895">
        <w:tc>
          <w:tcPr>
            <w:tcW w:w="4815" w:type="dxa"/>
            <w:shd w:val="clear" w:color="auto" w:fill="2F5496" w:themeFill="accent1" w:themeFillShade="BF"/>
          </w:tcPr>
          <w:p w14:paraId="7E09AA99" w14:textId="2905A130"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0D0833" w14:textId="56B9160C"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1F00765C" w14:textId="7F3B75F9"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2C823B7F" w14:textId="77777777" w:rsidTr="66EFE895">
        <w:tc>
          <w:tcPr>
            <w:tcW w:w="4815" w:type="dxa"/>
            <w:shd w:val="clear" w:color="auto" w:fill="2F5496" w:themeFill="accent1" w:themeFillShade="BF"/>
          </w:tcPr>
          <w:p w14:paraId="295DEF47" w14:textId="7004308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208B8216" w14:textId="505F6223"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D1F863C" w14:textId="5F802823" w:rsidR="6DF70D7E" w:rsidRDefault="6DF70D7E" w:rsidP="6DF70D7E">
            <w:pPr>
              <w:spacing w:line="240" w:lineRule="exact"/>
              <w:jc w:val="center"/>
              <w:rPr>
                <w:rFonts w:ascii="Century Gothic" w:eastAsia="Century Gothic" w:hAnsi="Century Gothic" w:cs="Century Gothic"/>
                <w:color w:val="000000" w:themeColor="text1"/>
              </w:rPr>
            </w:pPr>
          </w:p>
        </w:tc>
      </w:tr>
    </w:tbl>
    <w:p w14:paraId="7201B4C8" w14:textId="08B0034C" w:rsidR="1E3195D2" w:rsidRDefault="4E5F5084" w:rsidP="00887711">
      <w:r>
        <w:rPr>
          <w:noProof/>
          <w:color w:val="2B579A"/>
          <w:shd w:val="clear" w:color="auto" w:fill="E6E6E6"/>
        </w:rPr>
        <w:lastRenderedPageBreak/>
        <w:drawing>
          <wp:inline distT="0" distB="0" distL="0" distR="0" wp14:anchorId="52635409" wp14:editId="7DE032F2">
            <wp:extent cx="6098824" cy="3240000"/>
            <wp:effectExtent l="152400" t="152400" r="340360" b="341630"/>
            <wp:docPr id="1636442679" name="Immagine 16364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E3195D2">
        <w:rPr>
          <w:noProof/>
          <w:color w:val="2B579A"/>
          <w:shd w:val="clear" w:color="auto" w:fill="E6E6E6"/>
        </w:rPr>
        <w:drawing>
          <wp:inline distT="0" distB="0" distL="0" distR="0" wp14:anchorId="0CC4D149" wp14:editId="2A2AFEEF">
            <wp:extent cx="6113121" cy="2725432"/>
            <wp:effectExtent l="152400" t="152400" r="339090" b="347980"/>
            <wp:docPr id="1325454024" name="Immagine 13254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164719" cy="2748436"/>
                    </a:xfrm>
                    <a:prstGeom prst="rect">
                      <a:avLst/>
                    </a:prstGeom>
                    <a:ln>
                      <a:noFill/>
                    </a:ln>
                    <a:effectLst>
                      <a:outerShdw blurRad="292100" dist="139700" dir="2700000" algn="tl" rotWithShape="0">
                        <a:srgbClr val="333333">
                          <a:alpha val="65000"/>
                        </a:srgbClr>
                      </a:outerShdw>
                    </a:effectLst>
                  </pic:spPr>
                </pic:pic>
              </a:graphicData>
            </a:graphic>
          </wp:inline>
        </w:drawing>
      </w:r>
    </w:p>
    <w:p w14:paraId="24CE9876"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2.5.5 TC_GAC_F1.5</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CD89B2C" w14:textId="77777777" w:rsidTr="66EFE895">
        <w:tc>
          <w:tcPr>
            <w:tcW w:w="4815" w:type="dxa"/>
            <w:shd w:val="clear" w:color="auto" w:fill="2F5496" w:themeFill="accent1" w:themeFillShade="BF"/>
          </w:tcPr>
          <w:p w14:paraId="3CFED599" w14:textId="16EE6800"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B673C6" w14:textId="6B466956"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2851A3E" w:rsidRPr="2E8BA9F1">
              <w:rPr>
                <w:rFonts w:ascii="Garamond" w:eastAsia="Garamond" w:hAnsi="Garamond" w:cs="Garamond"/>
                <w:b/>
                <w:bCs/>
                <w:color w:val="FFFFFF" w:themeColor="background1"/>
                <w:sz w:val="26"/>
                <w:szCs w:val="26"/>
              </w:rPr>
              <w:t>5</w:t>
            </w:r>
          </w:p>
        </w:tc>
      </w:tr>
      <w:tr w:rsidR="6DF70D7E" w14:paraId="1867A4BA" w14:textId="77777777" w:rsidTr="66EFE895">
        <w:tc>
          <w:tcPr>
            <w:tcW w:w="4815" w:type="dxa"/>
            <w:shd w:val="clear" w:color="auto" w:fill="2F5496" w:themeFill="accent1" w:themeFillShade="BF"/>
          </w:tcPr>
          <w:p w14:paraId="4A679C80" w14:textId="1F9D703E"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063DDCF" w14:textId="120E9492"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63932C5" w14:textId="77777777" w:rsidTr="66EFE895">
        <w:tc>
          <w:tcPr>
            <w:tcW w:w="4815" w:type="dxa"/>
            <w:shd w:val="clear" w:color="auto" w:fill="2F5496" w:themeFill="accent1" w:themeFillShade="BF"/>
          </w:tcPr>
          <w:p w14:paraId="15B508EE" w14:textId="33DE81EA" w:rsidR="6DF70D7E" w:rsidRDefault="6D43D683"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92BC196" w14:textId="5500B037"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2219D030" w14:textId="4DDBEC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AEE1B5F" w14:textId="1319AC41" w:rsidR="6DF70D7E" w:rsidRDefault="7E99F7C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6F890043" w14:textId="77777777" w:rsidTr="66EFE895">
        <w:tc>
          <w:tcPr>
            <w:tcW w:w="4815" w:type="dxa"/>
            <w:shd w:val="clear" w:color="auto" w:fill="2F5496" w:themeFill="accent1" w:themeFillShade="BF"/>
          </w:tcPr>
          <w:p w14:paraId="2CB367D5" w14:textId="0DBDBC5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91BDBBC" w14:textId="2EBF9CD7" w:rsidR="6DF70D7E" w:rsidRDefault="49844FC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Nome: “Rispetta il formato richiesto. Stringa (solo caratteri) con lunghezza minore di 30”</w:t>
            </w:r>
            <w:r w:rsidR="0ABA0166" w:rsidRPr="66EFE895">
              <w:rPr>
                <w:rFonts w:ascii="Calibri" w:eastAsia="Calibri" w:hAnsi="Calibri" w:cs="Calibri"/>
                <w:color w:val="000000" w:themeColor="text1"/>
                <w:lang w:val="it"/>
              </w:rPr>
              <w:t xml:space="preserve"> </w:t>
            </w:r>
            <w:r w:rsidR="6D43D683" w:rsidRPr="66EFE895">
              <w:rPr>
                <w:rFonts w:ascii="Century Gothic" w:eastAsia="Century Gothic" w:hAnsi="Century Gothic" w:cs="Century Gothic"/>
                <w:color w:val="000000" w:themeColor="text1"/>
              </w:rPr>
              <w:t xml:space="preserve"> </w:t>
            </w:r>
            <w:r w:rsidR="6D43D683" w:rsidRPr="66EFE895">
              <w:rPr>
                <w:rFonts w:ascii="Calibri" w:eastAsia="Calibri" w:hAnsi="Calibri" w:cs="Calibri"/>
                <w:color w:val="000000" w:themeColor="text1"/>
              </w:rPr>
              <w:t xml:space="preserve"> </w:t>
            </w:r>
          </w:p>
          <w:p w14:paraId="0D6FC353" w14:textId="7D3C7B40" w:rsidR="6DF70D7E" w:rsidRDefault="6DF70D7E" w:rsidP="6DF70D7E">
            <w:pPr>
              <w:spacing w:line="240" w:lineRule="exact"/>
              <w:jc w:val="center"/>
              <w:rPr>
                <w:rFonts w:ascii="Calibri" w:eastAsia="Calibri" w:hAnsi="Calibri" w:cs="Calibri"/>
                <w:color w:val="000000" w:themeColor="text1"/>
              </w:rPr>
            </w:pPr>
          </w:p>
        </w:tc>
      </w:tr>
      <w:tr w:rsidR="6DF70D7E" w14:paraId="304DB914" w14:textId="77777777" w:rsidTr="66EFE895">
        <w:tc>
          <w:tcPr>
            <w:tcW w:w="4815" w:type="dxa"/>
            <w:shd w:val="clear" w:color="auto" w:fill="2F5496" w:themeFill="accent1" w:themeFillShade="BF"/>
          </w:tcPr>
          <w:p w14:paraId="1D3DB34E" w14:textId="01C18723"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40BDDFB" w14:textId="7641C770"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0BD41F9" w14:textId="12C8ADB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79B5484C" w14:textId="77777777" w:rsidTr="66EFE895">
        <w:tc>
          <w:tcPr>
            <w:tcW w:w="4815" w:type="dxa"/>
            <w:shd w:val="clear" w:color="auto" w:fill="2F5496" w:themeFill="accent1" w:themeFillShade="BF"/>
          </w:tcPr>
          <w:p w14:paraId="36F305CF" w14:textId="13F2651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DBD2269" w14:textId="530EB2C8"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30C6FFE6" w14:textId="3886FDB4" w:rsidR="65764540" w:rsidRDefault="6DB3D120" w:rsidP="00887711">
      <w:r>
        <w:rPr>
          <w:noProof/>
          <w:color w:val="2B579A"/>
          <w:shd w:val="clear" w:color="auto" w:fill="E6E6E6"/>
        </w:rPr>
        <w:lastRenderedPageBreak/>
        <w:drawing>
          <wp:inline distT="0" distB="0" distL="0" distR="0" wp14:anchorId="2B32A865" wp14:editId="26CA3CDB">
            <wp:extent cx="6098824" cy="3240000"/>
            <wp:effectExtent l="152400" t="152400" r="340360" b="341630"/>
            <wp:docPr id="136596106" name="Immagine 13659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5199E6" w14:textId="027B3028" w:rsidR="692EE0F3" w:rsidRDefault="6DB3D120" w:rsidP="00887711">
      <w:r>
        <w:rPr>
          <w:noProof/>
          <w:color w:val="2B579A"/>
          <w:shd w:val="clear" w:color="auto" w:fill="E6E6E6"/>
        </w:rPr>
        <w:drawing>
          <wp:inline distT="0" distB="0" distL="0" distR="0" wp14:anchorId="4934F067" wp14:editId="6B61DA59">
            <wp:extent cx="6100378" cy="2719753"/>
            <wp:effectExtent l="152400" t="152400" r="339090" b="340995"/>
            <wp:docPr id="1126358856" name="Immagine 112635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6128493" cy="273228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BBA463" w14:textId="7A802A84"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2.5.6 TC_GAC_F1.6</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3689BBAC" w14:textId="77777777" w:rsidTr="66EFE895">
        <w:tc>
          <w:tcPr>
            <w:tcW w:w="4815" w:type="dxa"/>
            <w:shd w:val="clear" w:color="auto" w:fill="2F5496" w:themeFill="accent1" w:themeFillShade="BF"/>
          </w:tcPr>
          <w:p w14:paraId="1CB0C136" w14:textId="1CABCA3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51DA81" w14:textId="6A36FEEC"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53790B1" w:rsidRPr="2E8BA9F1">
              <w:rPr>
                <w:rFonts w:ascii="Garamond" w:eastAsia="Garamond" w:hAnsi="Garamond" w:cs="Garamond"/>
                <w:b/>
                <w:bCs/>
                <w:color w:val="FFFFFF" w:themeColor="background1"/>
                <w:sz w:val="26"/>
                <w:szCs w:val="26"/>
              </w:rPr>
              <w:t>6</w:t>
            </w:r>
          </w:p>
        </w:tc>
      </w:tr>
      <w:tr w:rsidR="6DF70D7E" w14:paraId="5905A41A" w14:textId="77777777" w:rsidTr="66EFE895">
        <w:tc>
          <w:tcPr>
            <w:tcW w:w="4815" w:type="dxa"/>
            <w:shd w:val="clear" w:color="auto" w:fill="2F5496" w:themeFill="accent1" w:themeFillShade="BF"/>
          </w:tcPr>
          <w:p w14:paraId="2683BBFD" w14:textId="4464C5D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81CA01" w14:textId="4404F73C"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C433B67" w14:textId="77777777" w:rsidTr="66EFE895">
        <w:tc>
          <w:tcPr>
            <w:tcW w:w="4815" w:type="dxa"/>
            <w:shd w:val="clear" w:color="auto" w:fill="2F5496" w:themeFill="accent1" w:themeFillShade="BF"/>
          </w:tcPr>
          <w:p w14:paraId="10997EAA" w14:textId="31F98994"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CDEECCA" w14:textId="72BF352C"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6865C113" w14:textId="580DBCD4"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92B5753" w14:textId="2C872637" w:rsidR="6DF70D7E" w:rsidRDefault="2FBD2BE2"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tc>
      </w:tr>
      <w:tr w:rsidR="6DF70D7E" w14:paraId="46BCEE88" w14:textId="77777777" w:rsidTr="66EFE895">
        <w:tc>
          <w:tcPr>
            <w:tcW w:w="4815" w:type="dxa"/>
            <w:shd w:val="clear" w:color="auto" w:fill="2F5496" w:themeFill="accent1" w:themeFillShade="BF"/>
          </w:tcPr>
          <w:p w14:paraId="1DF465E8" w14:textId="1776256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F76D5D4" w14:textId="2E06B373" w:rsidR="5CFC6D68" w:rsidRDefault="5CFC6D68"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p w14:paraId="1E3B2C5B" w14:textId="6B9862CF" w:rsidR="6DF70D7E" w:rsidRDefault="6DF70D7E" w:rsidP="6DF70D7E">
            <w:pPr>
              <w:spacing w:line="240" w:lineRule="exact"/>
              <w:jc w:val="center"/>
              <w:rPr>
                <w:rFonts w:ascii="Calibri" w:eastAsia="Calibri" w:hAnsi="Calibri" w:cs="Calibri"/>
                <w:color w:val="000000" w:themeColor="text1"/>
              </w:rPr>
            </w:pPr>
          </w:p>
        </w:tc>
      </w:tr>
      <w:tr w:rsidR="6DF70D7E" w14:paraId="5489269D" w14:textId="77777777" w:rsidTr="66EFE895">
        <w:tc>
          <w:tcPr>
            <w:tcW w:w="4815" w:type="dxa"/>
            <w:shd w:val="clear" w:color="auto" w:fill="2F5496" w:themeFill="accent1" w:themeFillShade="BF"/>
          </w:tcPr>
          <w:p w14:paraId="2B8BCA82" w14:textId="58FE1A3E"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202966B" w14:textId="613D78E4"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88FE3C6" w14:textId="2BFD01C4"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4578CDAF" w14:textId="77777777" w:rsidTr="66EFE895">
        <w:tc>
          <w:tcPr>
            <w:tcW w:w="4815" w:type="dxa"/>
            <w:shd w:val="clear" w:color="auto" w:fill="2F5496" w:themeFill="accent1" w:themeFillShade="BF"/>
          </w:tcPr>
          <w:p w14:paraId="72EA74EE" w14:textId="6A6AABB1"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071D5D8C" w14:textId="421920CC" w:rsidR="6DF70D7E" w:rsidRDefault="6DF70D7E" w:rsidP="7BB7802F">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6906DFBE" w14:textId="23300876" w:rsidR="6DF70D7E" w:rsidRDefault="6DF70D7E" w:rsidP="7BB7802F">
            <w:pPr>
              <w:spacing w:line="240" w:lineRule="exact"/>
              <w:jc w:val="center"/>
              <w:rPr>
                <w:rFonts w:ascii="Century Gothic" w:eastAsia="Century Gothic" w:hAnsi="Century Gothic" w:cs="Century Gothic"/>
                <w:color w:val="000000" w:themeColor="text1"/>
              </w:rPr>
            </w:pPr>
          </w:p>
        </w:tc>
      </w:tr>
    </w:tbl>
    <w:p w14:paraId="00CBF629" w14:textId="2ED2F5F6" w:rsidR="6DF70D7E" w:rsidRDefault="1B168C1E"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18EE5F13" wp14:editId="55F5AD4B">
            <wp:extent cx="6098824" cy="3240000"/>
            <wp:effectExtent l="152400" t="152400" r="340360" b="341630"/>
            <wp:docPr id="455614457" name="Immagine 4556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F32F15A">
        <w:rPr>
          <w:noProof/>
          <w:color w:val="2B579A"/>
          <w:shd w:val="clear" w:color="auto" w:fill="E6E6E6"/>
        </w:rPr>
        <w:drawing>
          <wp:inline distT="0" distB="0" distL="0" distR="0" wp14:anchorId="25B7655E" wp14:editId="539A819E">
            <wp:extent cx="6119353" cy="2702714"/>
            <wp:effectExtent l="152400" t="152400" r="332740" b="345440"/>
            <wp:docPr id="22602232" name="Immagine 2260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6126731" cy="27059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D9E224F" w14:textId="77777777" w:rsidR="00B80D6C" w:rsidRPr="00806D24" w:rsidRDefault="00B80D6C" w:rsidP="2007D666">
      <w:pPr>
        <w:ind w:firstLine="708"/>
        <w:rPr>
          <w:rFonts w:ascii="Garamond" w:eastAsia="Garamond" w:hAnsi="Garamond" w:cs="Garamond"/>
          <w:b/>
          <w:bCs/>
          <w:sz w:val="26"/>
          <w:szCs w:val="26"/>
          <w:lang w:val="en-US"/>
        </w:rPr>
      </w:pPr>
      <w:r w:rsidRPr="2007D666">
        <w:rPr>
          <w:i/>
          <w:iCs/>
          <w:lang w:val="en-US" w:eastAsia="it-IT"/>
        </w:rPr>
        <w:t>2.5.7 TC_GAC_F1.7</w:t>
      </w:r>
      <w:r w:rsidRPr="2007D66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7FF3B978" w14:textId="77777777" w:rsidTr="66EFE895">
        <w:tc>
          <w:tcPr>
            <w:tcW w:w="4815" w:type="dxa"/>
            <w:shd w:val="clear" w:color="auto" w:fill="2F5496" w:themeFill="accent1" w:themeFillShade="BF"/>
          </w:tcPr>
          <w:p w14:paraId="2A57B49D" w14:textId="41B4A6B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0E4B34F" w14:textId="51D0962E"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77E4FF3E" w:rsidRPr="2E8BA9F1">
              <w:rPr>
                <w:rFonts w:ascii="Garamond" w:eastAsia="Garamond" w:hAnsi="Garamond" w:cs="Garamond"/>
                <w:b/>
                <w:bCs/>
                <w:color w:val="FFFFFF" w:themeColor="background1"/>
                <w:sz w:val="26"/>
                <w:szCs w:val="26"/>
              </w:rPr>
              <w:t>7</w:t>
            </w:r>
          </w:p>
        </w:tc>
      </w:tr>
      <w:tr w:rsidR="2007D666" w14:paraId="32BB0962" w14:textId="77777777" w:rsidTr="66EFE895">
        <w:tc>
          <w:tcPr>
            <w:tcW w:w="4815" w:type="dxa"/>
            <w:shd w:val="clear" w:color="auto" w:fill="2F5496" w:themeFill="accent1" w:themeFillShade="BF"/>
          </w:tcPr>
          <w:p w14:paraId="462885AE" w14:textId="1B63D9B7"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9E3D538" w14:textId="1B14D1C2"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4792BC16" w14:textId="77777777" w:rsidTr="66EFE895">
        <w:tc>
          <w:tcPr>
            <w:tcW w:w="4815" w:type="dxa"/>
            <w:shd w:val="clear" w:color="auto" w:fill="2F5496" w:themeFill="accent1" w:themeFillShade="BF"/>
          </w:tcPr>
          <w:p w14:paraId="373FDC4F" w14:textId="6E1FF986"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A994532" w14:textId="60F095D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7AA797" w14:textId="74699916" w:rsidR="2007D666" w:rsidRDefault="56C76BB7"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tc>
      </w:tr>
      <w:tr w:rsidR="2007D666" w14:paraId="64E9BB23" w14:textId="77777777" w:rsidTr="66EFE895">
        <w:tc>
          <w:tcPr>
            <w:tcW w:w="4815" w:type="dxa"/>
            <w:shd w:val="clear" w:color="auto" w:fill="2F5496" w:themeFill="accent1" w:themeFillShade="BF"/>
          </w:tcPr>
          <w:p w14:paraId="38E2989B" w14:textId="2BA6EC80"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292FFF10" w14:textId="1E5BE975" w:rsidR="7B726D28" w:rsidRDefault="7B726D28"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p w14:paraId="01D8DAE2" w14:textId="213AB8BC" w:rsidR="2007D666" w:rsidRDefault="2007D666" w:rsidP="2007D666">
            <w:pPr>
              <w:spacing w:line="240" w:lineRule="exact"/>
              <w:jc w:val="center"/>
              <w:rPr>
                <w:rFonts w:ascii="Calibri" w:eastAsia="Calibri" w:hAnsi="Calibri" w:cs="Calibri"/>
                <w:color w:val="000000" w:themeColor="text1"/>
              </w:rPr>
            </w:pPr>
          </w:p>
        </w:tc>
      </w:tr>
      <w:tr w:rsidR="2007D666" w14:paraId="33EB7B21" w14:textId="77777777" w:rsidTr="66EFE895">
        <w:tc>
          <w:tcPr>
            <w:tcW w:w="4815" w:type="dxa"/>
            <w:shd w:val="clear" w:color="auto" w:fill="2F5496" w:themeFill="accent1" w:themeFillShade="BF"/>
          </w:tcPr>
          <w:p w14:paraId="3418E1B9" w14:textId="71C7D82E"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735E1B" w14:textId="4CFFB1FB"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4DF23368" w14:textId="37618596"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603FE42" w14:textId="77777777" w:rsidTr="66EFE895">
        <w:tc>
          <w:tcPr>
            <w:tcW w:w="4815" w:type="dxa"/>
            <w:shd w:val="clear" w:color="auto" w:fill="2F5496" w:themeFill="accent1" w:themeFillShade="BF"/>
          </w:tcPr>
          <w:p w14:paraId="11A3B72B" w14:textId="2AD7775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A9573A1" w14:textId="7A36309C"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743B526" w14:textId="7ACCF695" w:rsidR="259DDB24" w:rsidRDefault="388D1C28" w:rsidP="00887711">
      <w:r>
        <w:rPr>
          <w:noProof/>
          <w:color w:val="2B579A"/>
          <w:shd w:val="clear" w:color="auto" w:fill="E6E6E6"/>
        </w:rPr>
        <w:lastRenderedPageBreak/>
        <w:drawing>
          <wp:inline distT="0" distB="0" distL="0" distR="0" wp14:anchorId="45F18303" wp14:editId="3AA0B499">
            <wp:extent cx="5970104" cy="2661671"/>
            <wp:effectExtent l="152400" t="152400" r="329565" b="348615"/>
            <wp:docPr id="310580725" name="Immagine 31058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973693" cy="2663271"/>
                    </a:xfrm>
                    <a:prstGeom prst="rect">
                      <a:avLst/>
                    </a:prstGeom>
                    <a:ln>
                      <a:noFill/>
                    </a:ln>
                    <a:effectLst>
                      <a:outerShdw blurRad="292100" dist="139700" dir="2700000" algn="tl" rotWithShape="0">
                        <a:srgbClr val="333333">
                          <a:alpha val="65000"/>
                        </a:srgbClr>
                      </a:outerShdw>
                    </a:effectLst>
                  </pic:spPr>
                </pic:pic>
              </a:graphicData>
            </a:graphic>
          </wp:inline>
        </w:drawing>
      </w:r>
      <w:r w:rsidR="7E820736">
        <w:rPr>
          <w:noProof/>
          <w:color w:val="2B579A"/>
          <w:shd w:val="clear" w:color="auto" w:fill="E6E6E6"/>
        </w:rPr>
        <w:drawing>
          <wp:inline distT="0" distB="0" distL="0" distR="0" wp14:anchorId="2F4D4EA3" wp14:editId="0EE8B567">
            <wp:extent cx="5959617" cy="3153631"/>
            <wp:effectExtent l="152400" t="152400" r="339725" b="339090"/>
            <wp:docPr id="363115490" name="Immagine 36311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966120" cy="315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972151" w14:textId="77777777" w:rsidR="00B80D6C" w:rsidRPr="00806D24" w:rsidRDefault="00B80D6C" w:rsidP="2007D666">
      <w:pPr>
        <w:ind w:firstLine="708"/>
        <w:rPr>
          <w:i/>
          <w:iCs/>
          <w:lang w:val="en-US" w:eastAsia="it-IT"/>
        </w:rPr>
      </w:pPr>
      <w:r w:rsidRPr="2007D666">
        <w:rPr>
          <w:i/>
          <w:iCs/>
          <w:lang w:val="en-US" w:eastAsia="it-IT"/>
        </w:rPr>
        <w:t>2.5.8 TC_GAC_F1.8</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66B7CE3E" w14:textId="77777777" w:rsidTr="66EFE895">
        <w:tc>
          <w:tcPr>
            <w:tcW w:w="4815" w:type="dxa"/>
            <w:shd w:val="clear" w:color="auto" w:fill="2F5496" w:themeFill="accent1" w:themeFillShade="BF"/>
          </w:tcPr>
          <w:p w14:paraId="6444CC5B" w14:textId="0124437A"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B10B4" w14:textId="00644FAD"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497CC21" w:rsidRPr="2E8BA9F1">
              <w:rPr>
                <w:rFonts w:ascii="Garamond" w:eastAsia="Garamond" w:hAnsi="Garamond" w:cs="Garamond"/>
                <w:b/>
                <w:bCs/>
                <w:color w:val="FFFFFF" w:themeColor="background1"/>
                <w:sz w:val="26"/>
                <w:szCs w:val="26"/>
              </w:rPr>
              <w:t>8</w:t>
            </w:r>
          </w:p>
        </w:tc>
      </w:tr>
      <w:tr w:rsidR="2007D666" w14:paraId="1294E0BF" w14:textId="77777777" w:rsidTr="66EFE895">
        <w:tc>
          <w:tcPr>
            <w:tcW w:w="4815" w:type="dxa"/>
            <w:shd w:val="clear" w:color="auto" w:fill="2F5496" w:themeFill="accent1" w:themeFillShade="BF"/>
          </w:tcPr>
          <w:p w14:paraId="63CE852B" w14:textId="76A5F6E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83711E0" w14:textId="5440E5ED"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1DD1C6D4" w14:textId="77777777" w:rsidTr="66EFE895">
        <w:tc>
          <w:tcPr>
            <w:tcW w:w="4815" w:type="dxa"/>
            <w:shd w:val="clear" w:color="auto" w:fill="2F5496" w:themeFill="accent1" w:themeFillShade="BF"/>
          </w:tcPr>
          <w:p w14:paraId="2E8E3F1F" w14:textId="46D91C9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0C4DDAA" w14:textId="16CA52B1"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47AEA71E" w14:textId="08A01D74"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43F766C" w14:textId="3DA1A0B7"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73BB13D" w14:textId="522C93C2"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A282A41" w14:textId="0A9DEC84" w:rsidR="2007D666" w:rsidRDefault="586F8EC7"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tc>
      </w:tr>
      <w:tr w:rsidR="2007D666" w14:paraId="4FF16381" w14:textId="77777777" w:rsidTr="66EFE895">
        <w:tc>
          <w:tcPr>
            <w:tcW w:w="4815" w:type="dxa"/>
            <w:shd w:val="clear" w:color="auto" w:fill="2F5496" w:themeFill="accent1" w:themeFillShade="BF"/>
          </w:tcPr>
          <w:p w14:paraId="24977063" w14:textId="7D5E3B7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9717E41" w14:textId="58132B7F" w:rsidR="71FA2111" w:rsidRDefault="71FA2111"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p w14:paraId="7CFADCAA" w14:textId="6D2E483C" w:rsidR="2007D666" w:rsidRDefault="2007D666" w:rsidP="2007D666">
            <w:pPr>
              <w:spacing w:line="240" w:lineRule="exact"/>
              <w:jc w:val="center"/>
              <w:rPr>
                <w:rFonts w:ascii="Calibri" w:eastAsia="Calibri" w:hAnsi="Calibri" w:cs="Calibri"/>
                <w:color w:val="000000" w:themeColor="text1"/>
              </w:rPr>
            </w:pPr>
          </w:p>
        </w:tc>
      </w:tr>
      <w:tr w:rsidR="2007D666" w14:paraId="63A06463" w14:textId="77777777" w:rsidTr="66EFE895">
        <w:tc>
          <w:tcPr>
            <w:tcW w:w="4815" w:type="dxa"/>
            <w:shd w:val="clear" w:color="auto" w:fill="2F5496" w:themeFill="accent1" w:themeFillShade="BF"/>
          </w:tcPr>
          <w:p w14:paraId="31E5AF03" w14:textId="31DA8E50"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68B363A5" w14:textId="5ABAD336"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7265DEE" w14:textId="0706DF13"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FE443A7" w14:textId="77777777" w:rsidTr="66EFE895">
        <w:tc>
          <w:tcPr>
            <w:tcW w:w="4815" w:type="dxa"/>
            <w:shd w:val="clear" w:color="auto" w:fill="2F5496" w:themeFill="accent1" w:themeFillShade="BF"/>
          </w:tcPr>
          <w:p w14:paraId="46725691" w14:textId="540EA88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58A4433" w14:textId="6EEF9C65"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4AD8D0D" w14:textId="3445D330" w:rsidR="7FD1BDF0" w:rsidRDefault="090096AE" w:rsidP="00887711">
      <w:pPr>
        <w:rPr>
          <w:i/>
          <w:iCs/>
          <w:lang w:val="en-US" w:eastAsia="it-IT"/>
        </w:rPr>
      </w:pPr>
      <w:r>
        <w:rPr>
          <w:noProof/>
          <w:color w:val="2B579A"/>
          <w:shd w:val="clear" w:color="auto" w:fill="E6E6E6"/>
        </w:rPr>
        <w:drawing>
          <wp:inline distT="0" distB="0" distL="0" distR="0" wp14:anchorId="0A72A607" wp14:editId="03A61BD9">
            <wp:extent cx="5887304" cy="3127630"/>
            <wp:effectExtent l="152400" t="152400" r="342265" b="339725"/>
            <wp:docPr id="1793649095" name="Immagine 179364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887304" cy="312763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4833CF58" wp14:editId="1ED62224">
            <wp:extent cx="5877030" cy="2583445"/>
            <wp:effectExtent l="152400" t="152400" r="346075" b="337820"/>
            <wp:docPr id="81137953" name="Immagine 8113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917750" cy="2601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5FA7E" w14:textId="647D8F7C" w:rsidR="00B80D6C" w:rsidRPr="00806D24" w:rsidRDefault="00B80D6C" w:rsidP="2D396406">
      <w:pPr>
        <w:ind w:firstLine="708"/>
        <w:rPr>
          <w:i/>
          <w:iCs/>
          <w:lang w:val="en-US" w:eastAsia="it-IT"/>
        </w:rPr>
      </w:pPr>
      <w:r w:rsidRPr="2D396406">
        <w:rPr>
          <w:i/>
          <w:iCs/>
          <w:lang w:val="en-US" w:eastAsia="it-IT"/>
        </w:rPr>
        <w:t>2.5.9 TC_GAC_F1.9</w:t>
      </w:r>
      <w:r w:rsidRPr="2D39640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D396406" w14:paraId="42B33C5B" w14:textId="77777777" w:rsidTr="66EFE895">
        <w:tc>
          <w:tcPr>
            <w:tcW w:w="4815" w:type="dxa"/>
            <w:shd w:val="clear" w:color="auto" w:fill="2F5496" w:themeFill="accent1" w:themeFillShade="BF"/>
          </w:tcPr>
          <w:p w14:paraId="3B81FC2F" w14:textId="074E9EB4"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0A6178" w14:textId="2C0AF51A" w:rsidR="2D396406" w:rsidRDefault="2D396406" w:rsidP="2D39640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534E5CB0" w:rsidRPr="2E8BA9F1">
              <w:rPr>
                <w:rFonts w:ascii="Garamond" w:eastAsia="Garamond" w:hAnsi="Garamond" w:cs="Garamond"/>
                <w:b/>
                <w:bCs/>
                <w:color w:val="FFFFFF" w:themeColor="background1"/>
                <w:sz w:val="26"/>
                <w:szCs w:val="26"/>
              </w:rPr>
              <w:t>9</w:t>
            </w:r>
          </w:p>
        </w:tc>
      </w:tr>
      <w:tr w:rsidR="2D396406" w14:paraId="10477D85" w14:textId="77777777" w:rsidTr="66EFE895">
        <w:tc>
          <w:tcPr>
            <w:tcW w:w="4815" w:type="dxa"/>
            <w:shd w:val="clear" w:color="auto" w:fill="2F5496" w:themeFill="accent1" w:themeFillShade="BF"/>
          </w:tcPr>
          <w:p w14:paraId="0191C739" w14:textId="754BEBA2"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650BF2" w14:textId="6F66AD9F" w:rsidR="2D396406" w:rsidRDefault="152E16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D396406" w14:paraId="2FA303FB" w14:textId="77777777" w:rsidTr="66EFE895">
        <w:tc>
          <w:tcPr>
            <w:tcW w:w="4815" w:type="dxa"/>
            <w:shd w:val="clear" w:color="auto" w:fill="2F5496" w:themeFill="accent1" w:themeFillShade="BF"/>
          </w:tcPr>
          <w:p w14:paraId="3E391E67" w14:textId="4A2ED1E5"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510324E" w14:textId="414D8507" w:rsidR="2D396406" w:rsidRDefault="2D396406" w:rsidP="2D39640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8AEF7EB" w14:textId="0805294B" w:rsidR="2D396406" w:rsidRDefault="20930E35"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D396406" w14:paraId="54F568D6" w14:textId="77777777" w:rsidTr="66EFE895">
        <w:tc>
          <w:tcPr>
            <w:tcW w:w="4815" w:type="dxa"/>
            <w:shd w:val="clear" w:color="auto" w:fill="2F5496" w:themeFill="accent1" w:themeFillShade="BF"/>
          </w:tcPr>
          <w:p w14:paraId="4DEBD9B2" w14:textId="01C23EC0"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26D8243" w14:textId="466A6F59" w:rsidR="18FB646E" w:rsidRDefault="18FB646E"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25AE1F5C" w14:textId="323064B7" w:rsidR="2D396406" w:rsidRDefault="2D396406" w:rsidP="2D396406">
            <w:pPr>
              <w:spacing w:line="240" w:lineRule="exact"/>
              <w:jc w:val="center"/>
              <w:rPr>
                <w:rFonts w:ascii="Calibri" w:eastAsia="Calibri" w:hAnsi="Calibri" w:cs="Calibri"/>
                <w:color w:val="000000" w:themeColor="text1"/>
              </w:rPr>
            </w:pPr>
          </w:p>
        </w:tc>
      </w:tr>
      <w:tr w:rsidR="2D396406" w14:paraId="69BB3D26" w14:textId="77777777" w:rsidTr="66EFE895">
        <w:tc>
          <w:tcPr>
            <w:tcW w:w="4815" w:type="dxa"/>
            <w:shd w:val="clear" w:color="auto" w:fill="2F5496" w:themeFill="accent1" w:themeFillShade="BF"/>
          </w:tcPr>
          <w:p w14:paraId="23BC693A" w14:textId="1A20A704" w:rsidR="2D396406"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26DDB3" w14:textId="025FB641"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69E5DD04" w14:textId="15EDB003"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6D065DA0" w14:textId="77777777" w:rsidTr="66EFE895">
        <w:tc>
          <w:tcPr>
            <w:tcW w:w="4815" w:type="dxa"/>
            <w:shd w:val="clear" w:color="auto" w:fill="2F5496" w:themeFill="accent1" w:themeFillShade="BF"/>
          </w:tcPr>
          <w:p w14:paraId="773BCA98" w14:textId="5C3CA453"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72273CAA" w14:textId="4711D1BD"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5FDDE0D" w14:textId="24456D11" w:rsidR="2007D666" w:rsidRDefault="5C0A0EA0" w:rsidP="00887711">
      <w:r>
        <w:rPr>
          <w:noProof/>
          <w:color w:val="2B579A"/>
          <w:shd w:val="clear" w:color="auto" w:fill="E6E6E6"/>
        </w:rPr>
        <w:lastRenderedPageBreak/>
        <w:drawing>
          <wp:inline distT="0" distB="0" distL="0" distR="0" wp14:anchorId="72D3099F" wp14:editId="007D6CF9">
            <wp:extent cx="5442520" cy="2880000"/>
            <wp:effectExtent l="152400" t="152400" r="349250" b="339725"/>
            <wp:docPr id="763936772" name="Immagine 76393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442520" cy="288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25F0FA6" wp14:editId="5B323E5A">
            <wp:extent cx="5441950" cy="1167752"/>
            <wp:effectExtent l="152400" t="152400" r="336550" b="344170"/>
            <wp:docPr id="108839781" name="Immagine 10883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512804" cy="1182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C773FD" w14:textId="78446BB6" w:rsidR="00B80D6C" w:rsidRPr="00806D24" w:rsidRDefault="00B80D6C" w:rsidP="06909093">
      <w:pPr>
        <w:ind w:firstLine="708"/>
        <w:rPr>
          <w:i/>
          <w:iCs/>
          <w:lang w:val="en-US" w:eastAsia="it-IT"/>
        </w:rPr>
      </w:pPr>
      <w:r w:rsidRPr="06909093">
        <w:rPr>
          <w:i/>
          <w:iCs/>
          <w:lang w:val="en-US" w:eastAsia="it-IT"/>
        </w:rPr>
        <w:t>2.5.10 TC_GAC_F1.10</w:t>
      </w:r>
      <w:r w:rsidRPr="06909093">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06909093" w14:paraId="58B139FA" w14:textId="77777777" w:rsidTr="66EFE895">
        <w:tc>
          <w:tcPr>
            <w:tcW w:w="4815" w:type="dxa"/>
            <w:shd w:val="clear" w:color="auto" w:fill="2F5496" w:themeFill="accent1" w:themeFillShade="BF"/>
          </w:tcPr>
          <w:p w14:paraId="4FCA2AE8" w14:textId="58568EAB"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A5F5FC" w14:textId="28A77DFC" w:rsidR="06909093" w:rsidRDefault="06909093" w:rsidP="06909093">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63C6CCDE" w:rsidRPr="2E8BA9F1">
              <w:rPr>
                <w:rFonts w:ascii="Garamond" w:eastAsia="Garamond" w:hAnsi="Garamond" w:cs="Garamond"/>
                <w:b/>
                <w:bCs/>
                <w:color w:val="FFFFFF" w:themeColor="background1"/>
                <w:sz w:val="26"/>
                <w:szCs w:val="26"/>
              </w:rPr>
              <w:t>0</w:t>
            </w:r>
          </w:p>
        </w:tc>
      </w:tr>
      <w:tr w:rsidR="06909093" w14:paraId="002186C0" w14:textId="77777777" w:rsidTr="66EFE895">
        <w:tc>
          <w:tcPr>
            <w:tcW w:w="4815" w:type="dxa"/>
            <w:shd w:val="clear" w:color="auto" w:fill="2F5496" w:themeFill="accent1" w:themeFillShade="BF"/>
          </w:tcPr>
          <w:p w14:paraId="3A37C5F0" w14:textId="0EA7326F"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CA347A3" w14:textId="7608D38B" w:rsidR="06909093" w:rsidRDefault="016D916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06909093" w14:paraId="34FDDDD9" w14:textId="77777777" w:rsidTr="66EFE895">
        <w:tc>
          <w:tcPr>
            <w:tcW w:w="4815" w:type="dxa"/>
            <w:shd w:val="clear" w:color="auto" w:fill="2F5496" w:themeFill="accent1" w:themeFillShade="BF"/>
          </w:tcPr>
          <w:p w14:paraId="61AE476C" w14:textId="0AE7665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3797F4E" w14:textId="33470A6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1EDD0E9" w14:textId="4320ECD5" w:rsidR="06909093" w:rsidRDefault="063AD66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06909093" w14:paraId="5B5661DF" w14:textId="77777777" w:rsidTr="66EFE895">
        <w:tc>
          <w:tcPr>
            <w:tcW w:w="4815" w:type="dxa"/>
            <w:shd w:val="clear" w:color="auto" w:fill="2F5496" w:themeFill="accent1" w:themeFillShade="BF"/>
          </w:tcPr>
          <w:p w14:paraId="6C8D00DE" w14:textId="006A0FB4"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C71126D" w14:textId="0AC82E3B" w:rsidR="13FEB8F1" w:rsidRDefault="13FEB8F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4428BAF6" w14:textId="7005CBB0" w:rsidR="06909093" w:rsidRDefault="06909093" w:rsidP="06909093">
            <w:pPr>
              <w:spacing w:line="240" w:lineRule="exact"/>
              <w:jc w:val="center"/>
              <w:rPr>
                <w:rFonts w:ascii="Calibri" w:eastAsia="Calibri" w:hAnsi="Calibri" w:cs="Calibri"/>
                <w:color w:val="000000" w:themeColor="text1"/>
              </w:rPr>
            </w:pPr>
          </w:p>
        </w:tc>
      </w:tr>
      <w:tr w:rsidR="06909093" w14:paraId="0CE518C7" w14:textId="77777777" w:rsidTr="66EFE895">
        <w:tc>
          <w:tcPr>
            <w:tcW w:w="4815" w:type="dxa"/>
            <w:shd w:val="clear" w:color="auto" w:fill="2F5496" w:themeFill="accent1" w:themeFillShade="BF"/>
          </w:tcPr>
          <w:p w14:paraId="3F6E38DC" w14:textId="6755C8D5" w:rsidR="06909093"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AA5ACBA" w14:textId="493C660C"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FE5EA69" w14:textId="6E51C6C4" w:rsidR="06909093" w:rsidRDefault="06909093" w:rsidP="06909093">
            <w:pPr>
              <w:spacing w:line="240" w:lineRule="exact"/>
              <w:jc w:val="center"/>
              <w:rPr>
                <w:rFonts w:ascii="Century Gothic" w:eastAsia="Century Gothic" w:hAnsi="Century Gothic" w:cs="Century Gothic"/>
                <w:color w:val="000000" w:themeColor="text1"/>
              </w:rPr>
            </w:pPr>
          </w:p>
        </w:tc>
      </w:tr>
      <w:tr w:rsidR="06909093" w14:paraId="359A52C4" w14:textId="77777777" w:rsidTr="66EFE895">
        <w:tc>
          <w:tcPr>
            <w:tcW w:w="4815" w:type="dxa"/>
            <w:shd w:val="clear" w:color="auto" w:fill="2F5496" w:themeFill="accent1" w:themeFillShade="BF"/>
          </w:tcPr>
          <w:p w14:paraId="4FFE1C9C" w14:textId="735DD7E6"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ED34F75" w14:textId="3AA4E5DB"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4A8454B5" w14:textId="0D4F8C67" w:rsidR="25C91534" w:rsidRDefault="25C91534" w:rsidP="25C91534">
      <w:pPr>
        <w:ind w:firstLine="708"/>
      </w:pPr>
    </w:p>
    <w:p w14:paraId="62A450E9" w14:textId="3659CE8D" w:rsidR="1EE131AC" w:rsidRDefault="3E88AFDE"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6BAB057" wp14:editId="65665C84">
            <wp:extent cx="5771322" cy="3012730"/>
            <wp:effectExtent l="152400" t="152400" r="337820" b="340360"/>
            <wp:docPr id="277785008" name="Immagine 2777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rcRect r="1025"/>
                    <a:stretch>
                      <a:fillRect/>
                    </a:stretch>
                  </pic:blipFill>
                  <pic:spPr>
                    <a:xfrm>
                      <a:off x="0" y="0"/>
                      <a:ext cx="5774357" cy="3014314"/>
                    </a:xfrm>
                    <a:prstGeom prst="rect">
                      <a:avLst/>
                    </a:prstGeom>
                    <a:ln>
                      <a:noFill/>
                    </a:ln>
                    <a:effectLst>
                      <a:outerShdw blurRad="292100" dist="139700" dir="2700000" algn="tl" rotWithShape="0">
                        <a:srgbClr val="333333">
                          <a:alpha val="65000"/>
                        </a:srgbClr>
                      </a:outerShdw>
                    </a:effectLst>
                  </pic:spPr>
                </pic:pic>
              </a:graphicData>
            </a:graphic>
          </wp:inline>
        </w:drawing>
      </w:r>
      <w:r w:rsidR="1EE131AC">
        <w:rPr>
          <w:noProof/>
          <w:color w:val="2B579A"/>
          <w:shd w:val="clear" w:color="auto" w:fill="E6E6E6"/>
        </w:rPr>
        <w:drawing>
          <wp:inline distT="0" distB="0" distL="0" distR="0" wp14:anchorId="0D122564" wp14:editId="3983CE8F">
            <wp:extent cx="5754322" cy="1330687"/>
            <wp:effectExtent l="152400" t="152400" r="342265" b="346075"/>
            <wp:docPr id="1410700774" name="Immagine 141070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806609" cy="1342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97DF0" w14:textId="77777777" w:rsidR="00B80D6C" w:rsidRPr="00806D24" w:rsidRDefault="00B80D6C" w:rsidP="25C91534">
      <w:pPr>
        <w:ind w:firstLine="708"/>
        <w:rPr>
          <w:i/>
          <w:iCs/>
          <w:lang w:val="en-US" w:eastAsia="it-IT"/>
        </w:rPr>
      </w:pPr>
      <w:r w:rsidRPr="25C91534">
        <w:rPr>
          <w:i/>
          <w:iCs/>
          <w:lang w:val="en-US" w:eastAsia="it-IT"/>
        </w:rPr>
        <w:t>2.5.11 TC_GAC_F1.11</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7BD5EB0D" w14:textId="77777777" w:rsidTr="66EFE895">
        <w:tc>
          <w:tcPr>
            <w:tcW w:w="4815" w:type="dxa"/>
            <w:shd w:val="clear" w:color="auto" w:fill="2F5496" w:themeFill="accent1" w:themeFillShade="BF"/>
          </w:tcPr>
          <w:p w14:paraId="5DFB4E91" w14:textId="545F8C3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BA9BA" w14:textId="52529283"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3CDA8F9" w:rsidRPr="2E8BA9F1">
              <w:rPr>
                <w:rFonts w:ascii="Garamond" w:eastAsia="Garamond" w:hAnsi="Garamond" w:cs="Garamond"/>
                <w:b/>
                <w:bCs/>
                <w:color w:val="FFFFFF" w:themeColor="background1"/>
                <w:sz w:val="26"/>
                <w:szCs w:val="26"/>
              </w:rPr>
              <w:t>1</w:t>
            </w:r>
          </w:p>
        </w:tc>
      </w:tr>
      <w:tr w:rsidR="25C91534" w14:paraId="1A155547" w14:textId="77777777" w:rsidTr="66EFE895">
        <w:tc>
          <w:tcPr>
            <w:tcW w:w="4815" w:type="dxa"/>
            <w:shd w:val="clear" w:color="auto" w:fill="2F5496" w:themeFill="accent1" w:themeFillShade="BF"/>
          </w:tcPr>
          <w:p w14:paraId="3C29EBE3" w14:textId="655D9A6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33C4879" w14:textId="265C7275"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58A5E573" w14:textId="77777777" w:rsidTr="66EFE895">
        <w:tc>
          <w:tcPr>
            <w:tcW w:w="4815" w:type="dxa"/>
            <w:shd w:val="clear" w:color="auto" w:fill="2F5496" w:themeFill="accent1" w:themeFillShade="BF"/>
          </w:tcPr>
          <w:p w14:paraId="5EF02AC6" w14:textId="7C116890"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46EFFD7E" w14:textId="0E06B1A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153729B" w14:textId="40D1DBA1" w:rsidR="25C91534" w:rsidRDefault="7D563683"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5C91534" w14:paraId="28C567D5" w14:textId="77777777" w:rsidTr="66EFE895">
        <w:tc>
          <w:tcPr>
            <w:tcW w:w="4815" w:type="dxa"/>
            <w:shd w:val="clear" w:color="auto" w:fill="2F5496" w:themeFill="accent1" w:themeFillShade="BF"/>
          </w:tcPr>
          <w:p w14:paraId="33F878C4" w14:textId="131E300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2026ED4" w14:textId="3728560E" w:rsidR="61CBD2C0" w:rsidRDefault="61CBD2C0"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6EFFC609" w14:textId="15F818A1" w:rsidR="25C91534" w:rsidRDefault="25C91534" w:rsidP="25C91534">
            <w:pPr>
              <w:spacing w:line="240" w:lineRule="exact"/>
              <w:jc w:val="center"/>
              <w:rPr>
                <w:rFonts w:ascii="Calibri" w:eastAsia="Calibri" w:hAnsi="Calibri" w:cs="Calibri"/>
                <w:color w:val="000000" w:themeColor="text1"/>
              </w:rPr>
            </w:pPr>
          </w:p>
        </w:tc>
      </w:tr>
      <w:tr w:rsidR="25C91534" w14:paraId="72388C04" w14:textId="77777777" w:rsidTr="66EFE895">
        <w:tc>
          <w:tcPr>
            <w:tcW w:w="4815" w:type="dxa"/>
            <w:shd w:val="clear" w:color="auto" w:fill="2F5496" w:themeFill="accent1" w:themeFillShade="BF"/>
          </w:tcPr>
          <w:p w14:paraId="1CA84469" w14:textId="0D1D3D20"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071848" w14:textId="72C47CCE"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FEC2EB" w14:textId="4F67DE0B"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1E52BB8A" w14:textId="77777777" w:rsidTr="66EFE895">
        <w:tc>
          <w:tcPr>
            <w:tcW w:w="4815" w:type="dxa"/>
            <w:shd w:val="clear" w:color="auto" w:fill="2F5496" w:themeFill="accent1" w:themeFillShade="BF"/>
          </w:tcPr>
          <w:p w14:paraId="65B57DCC" w14:textId="7FA0E39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8A16012" w14:textId="0B7E3C45"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5C49BFD" w14:textId="48124FC1" w:rsidR="61F3A340" w:rsidRDefault="61F3A340" w:rsidP="00887711">
      <w:pPr>
        <w:rPr>
          <w:i/>
          <w:iCs/>
          <w:lang w:val="en-US" w:eastAsia="it-IT"/>
        </w:rPr>
      </w:pPr>
      <w:r>
        <w:rPr>
          <w:noProof/>
          <w:color w:val="2B579A"/>
          <w:shd w:val="clear" w:color="auto" w:fill="E6E6E6"/>
        </w:rPr>
        <w:lastRenderedPageBreak/>
        <w:drawing>
          <wp:inline distT="0" distB="0" distL="0" distR="0" wp14:anchorId="479A95F8" wp14:editId="483A66E1">
            <wp:extent cx="5958205" cy="3165297"/>
            <wp:effectExtent l="152400" t="152400" r="340995" b="340360"/>
            <wp:docPr id="2005528517" name="Immagine 200552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961490" cy="3167042"/>
                    </a:xfrm>
                    <a:prstGeom prst="rect">
                      <a:avLst/>
                    </a:prstGeom>
                    <a:ln>
                      <a:noFill/>
                    </a:ln>
                    <a:effectLst>
                      <a:outerShdw blurRad="292100" dist="139700" dir="2700000" algn="tl" rotWithShape="0">
                        <a:srgbClr val="333333">
                          <a:alpha val="65000"/>
                        </a:srgbClr>
                      </a:outerShdw>
                    </a:effectLst>
                  </pic:spPr>
                </pic:pic>
              </a:graphicData>
            </a:graphic>
          </wp:inline>
        </w:drawing>
      </w:r>
      <w:r w:rsidR="703BA6BB">
        <w:rPr>
          <w:noProof/>
          <w:color w:val="2B579A"/>
          <w:shd w:val="clear" w:color="auto" w:fill="E6E6E6"/>
        </w:rPr>
        <w:drawing>
          <wp:inline distT="0" distB="0" distL="0" distR="0" wp14:anchorId="1D7FA757" wp14:editId="2E6D537C">
            <wp:extent cx="5958620" cy="1440000"/>
            <wp:effectExtent l="152400" t="152400" r="347345" b="351155"/>
            <wp:docPr id="726697297" name="Immagine 72669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958620" cy="14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12F89" w14:textId="4A404C3D" w:rsidR="00B80D6C" w:rsidRDefault="00B80D6C" w:rsidP="25C91534">
      <w:pPr>
        <w:ind w:firstLine="708"/>
        <w:rPr>
          <w:rFonts w:ascii="Garamond" w:eastAsia="Garamond" w:hAnsi="Garamond" w:cs="Garamond"/>
          <w:b/>
          <w:bCs/>
          <w:sz w:val="26"/>
          <w:szCs w:val="26"/>
          <w:lang w:val="en-US"/>
        </w:rPr>
      </w:pPr>
      <w:r w:rsidRPr="25C91534">
        <w:rPr>
          <w:i/>
          <w:iCs/>
          <w:lang w:val="en-US" w:eastAsia="it-IT"/>
        </w:rPr>
        <w:t>2.5.12 TC_GAC_F1.12</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D715E75" w14:textId="77777777" w:rsidTr="66EFE895">
        <w:tc>
          <w:tcPr>
            <w:tcW w:w="4815" w:type="dxa"/>
            <w:shd w:val="clear" w:color="auto" w:fill="2F5496" w:themeFill="accent1" w:themeFillShade="BF"/>
          </w:tcPr>
          <w:p w14:paraId="3026CFCE" w14:textId="0C66E39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33B8B8" w14:textId="3EABB4A4"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TC_GAC_C1.1</w:t>
            </w:r>
            <w:r w:rsidR="6C96FB6C" w:rsidRPr="2E8BA9F1">
              <w:rPr>
                <w:rFonts w:ascii="Garamond" w:eastAsia="Garamond" w:hAnsi="Garamond" w:cs="Garamond"/>
                <w:b/>
                <w:bCs/>
                <w:color w:val="FFFFFF" w:themeColor="background1"/>
                <w:sz w:val="26"/>
                <w:szCs w:val="26"/>
              </w:rPr>
              <w:t>2</w:t>
            </w:r>
          </w:p>
        </w:tc>
      </w:tr>
      <w:tr w:rsidR="25C91534" w14:paraId="1C5B3D6B" w14:textId="77777777" w:rsidTr="66EFE895">
        <w:tc>
          <w:tcPr>
            <w:tcW w:w="4815" w:type="dxa"/>
            <w:shd w:val="clear" w:color="auto" w:fill="2F5496" w:themeFill="accent1" w:themeFillShade="BF"/>
          </w:tcPr>
          <w:p w14:paraId="2F35D39D" w14:textId="59ECF7C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12C327F" w14:textId="07684ACF"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25C91534" w14:paraId="38C06ED4" w14:textId="77777777" w:rsidTr="66EFE895">
        <w:tc>
          <w:tcPr>
            <w:tcW w:w="4815" w:type="dxa"/>
            <w:shd w:val="clear" w:color="auto" w:fill="2F5496" w:themeFill="accent1" w:themeFillShade="BF"/>
          </w:tcPr>
          <w:p w14:paraId="73567431" w14:textId="69548A5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C8AE178" w14:textId="35D1BEBF"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51C712" w14:textId="242A9241" w:rsidR="25C91534" w:rsidRDefault="76B6799B" w:rsidP="66EFE895">
            <w:pPr>
              <w:spacing w:line="240" w:lineRule="exact"/>
              <w:jc w:val="center"/>
            </w:pPr>
            <w:r w:rsidRPr="66EFE895">
              <w:rPr>
                <w:rFonts w:ascii="Century Gothic" w:eastAsia="Century Gothic" w:hAnsi="Century Gothic" w:cs="Century Gothic"/>
                <w:color w:val="000000" w:themeColor="text1"/>
                <w:lang w:val="it"/>
              </w:rPr>
              <w:t>Email: “Compila questo campo”</w:t>
            </w:r>
          </w:p>
        </w:tc>
      </w:tr>
      <w:tr w:rsidR="25C91534" w14:paraId="45FC75C3" w14:textId="77777777" w:rsidTr="66EFE895">
        <w:tc>
          <w:tcPr>
            <w:tcW w:w="4815" w:type="dxa"/>
            <w:shd w:val="clear" w:color="auto" w:fill="2F5496" w:themeFill="accent1" w:themeFillShade="BF"/>
          </w:tcPr>
          <w:p w14:paraId="7417D6B3" w14:textId="00F86EFE"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26AC6951" w14:textId="0A4F779D"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0B9ECC5" w14:textId="126147C9" w:rsidR="63491F61" w:rsidRDefault="7CA7A0D6"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Email: “Compila questo campo”</w:t>
            </w:r>
            <w:r w:rsidR="0B285F8B" w:rsidRPr="66EFE895">
              <w:rPr>
                <w:rFonts w:ascii="Century Gothic" w:eastAsia="Century Gothic" w:hAnsi="Century Gothic" w:cs="Century Gothic"/>
                <w:color w:val="000000" w:themeColor="text1"/>
                <w:lang w:val="it"/>
              </w:rPr>
              <w:t xml:space="preserve"> </w:t>
            </w:r>
            <w:r w:rsidR="25C91534" w:rsidRPr="66EFE895">
              <w:rPr>
                <w:rFonts w:ascii="Calibri" w:eastAsia="Calibri" w:hAnsi="Calibri" w:cs="Calibri"/>
                <w:color w:val="000000" w:themeColor="text1"/>
              </w:rPr>
              <w:t xml:space="preserve"> </w:t>
            </w:r>
          </w:p>
        </w:tc>
      </w:tr>
      <w:tr w:rsidR="25C91534" w14:paraId="13E9BDDE" w14:textId="77777777" w:rsidTr="66EFE895">
        <w:tc>
          <w:tcPr>
            <w:tcW w:w="4815" w:type="dxa"/>
            <w:shd w:val="clear" w:color="auto" w:fill="2F5496" w:themeFill="accent1" w:themeFillShade="BF"/>
          </w:tcPr>
          <w:p w14:paraId="6E9032DB" w14:textId="40F75767"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8A2E5" w14:textId="155428E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tc>
      </w:tr>
      <w:tr w:rsidR="25C91534" w14:paraId="133C7C8B" w14:textId="77777777" w:rsidTr="66EFE895">
        <w:tc>
          <w:tcPr>
            <w:tcW w:w="4815" w:type="dxa"/>
            <w:shd w:val="clear" w:color="auto" w:fill="2F5496" w:themeFill="accent1" w:themeFillShade="BF"/>
          </w:tcPr>
          <w:p w14:paraId="0289A7C1" w14:textId="1D9BE7E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DB4679F" w14:textId="2B5FE6EA"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B94F23F" w14:textId="7E2E5368" w:rsidR="1E49EB21" w:rsidRDefault="1E49EB21"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CE6FD1D" wp14:editId="295DABBE">
            <wp:extent cx="6098824" cy="3240000"/>
            <wp:effectExtent l="152400" t="152400" r="340360" b="341630"/>
            <wp:docPr id="367167380" name="Immagine 36716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5E3D4DFE">
        <w:rPr>
          <w:noProof/>
          <w:color w:val="2B579A"/>
          <w:shd w:val="clear" w:color="auto" w:fill="E6E6E6"/>
        </w:rPr>
        <w:drawing>
          <wp:inline distT="0" distB="0" distL="0" distR="0" wp14:anchorId="3A29DDAB" wp14:editId="18A1751C">
            <wp:extent cx="6097366" cy="2731112"/>
            <wp:effectExtent l="152400" t="152400" r="341630" b="342900"/>
            <wp:docPr id="2023842286" name="Immagine 20238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6108371" cy="2736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98252" w14:textId="77777777" w:rsidR="00B80D6C" w:rsidRPr="00806D24" w:rsidRDefault="00B80D6C" w:rsidP="25C91534">
      <w:pPr>
        <w:ind w:firstLine="708"/>
        <w:rPr>
          <w:i/>
          <w:iCs/>
          <w:lang w:val="en-US" w:eastAsia="it-IT"/>
        </w:rPr>
      </w:pPr>
      <w:r w:rsidRPr="25C91534">
        <w:rPr>
          <w:i/>
          <w:iCs/>
          <w:lang w:val="en-US" w:eastAsia="it-IT"/>
        </w:rPr>
        <w:t>2.5.13 TC_GAC_F1.13</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C79A034" w14:textId="77777777" w:rsidTr="66EFE895">
        <w:tc>
          <w:tcPr>
            <w:tcW w:w="4815" w:type="dxa"/>
            <w:shd w:val="clear" w:color="auto" w:fill="2F5496" w:themeFill="accent1" w:themeFillShade="BF"/>
          </w:tcPr>
          <w:p w14:paraId="4F513B86" w14:textId="720B0CE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865F464" w14:textId="314EE7FD"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B12E01E" w:rsidRPr="2E8BA9F1">
              <w:rPr>
                <w:rFonts w:ascii="Garamond" w:eastAsia="Garamond" w:hAnsi="Garamond" w:cs="Garamond"/>
                <w:b/>
                <w:bCs/>
                <w:color w:val="FFFFFF" w:themeColor="background1"/>
                <w:sz w:val="26"/>
                <w:szCs w:val="26"/>
              </w:rPr>
              <w:t>3</w:t>
            </w:r>
          </w:p>
        </w:tc>
      </w:tr>
      <w:tr w:rsidR="25C91534" w14:paraId="19BC0A1F" w14:textId="77777777" w:rsidTr="66EFE895">
        <w:tc>
          <w:tcPr>
            <w:tcW w:w="4815" w:type="dxa"/>
            <w:shd w:val="clear" w:color="auto" w:fill="2F5496" w:themeFill="accent1" w:themeFillShade="BF"/>
          </w:tcPr>
          <w:p w14:paraId="156B5F84" w14:textId="05C68F36"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5E142FA" w14:textId="05FBCB7C"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3BEFD8DC" w14:textId="77777777" w:rsidTr="66EFE895">
        <w:tc>
          <w:tcPr>
            <w:tcW w:w="4815" w:type="dxa"/>
            <w:shd w:val="clear" w:color="auto" w:fill="2F5496" w:themeFill="accent1" w:themeFillShade="BF"/>
          </w:tcPr>
          <w:p w14:paraId="77282471" w14:textId="59F029A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D9CCAF1" w14:textId="7FA09FF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3975351B" w14:textId="66D3B8C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61ADC2D2" w14:textId="663A8497"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E2D7C0" w14:textId="419B33A5" w:rsidR="25C91534" w:rsidRDefault="1B139798"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92A0557" w14:textId="77777777" w:rsidTr="66EFE895">
        <w:tc>
          <w:tcPr>
            <w:tcW w:w="4815" w:type="dxa"/>
            <w:shd w:val="clear" w:color="auto" w:fill="2F5496" w:themeFill="accent1" w:themeFillShade="BF"/>
          </w:tcPr>
          <w:p w14:paraId="34EA9531" w14:textId="53B0FA5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18CB2B5" w14:textId="3DDBD481" w:rsidR="25C91534" w:rsidRDefault="1338BB20"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003C066" w14:textId="77777777" w:rsidTr="66EFE895">
        <w:tc>
          <w:tcPr>
            <w:tcW w:w="4815" w:type="dxa"/>
            <w:shd w:val="clear" w:color="auto" w:fill="2F5496" w:themeFill="accent1" w:themeFillShade="BF"/>
          </w:tcPr>
          <w:p w14:paraId="49BB4FD0" w14:textId="268AD67C"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0B65D" w14:textId="39C89B3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BC321B6" w14:textId="7F976E89"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3176D271" w14:textId="77777777" w:rsidTr="66EFE895">
        <w:tc>
          <w:tcPr>
            <w:tcW w:w="4815" w:type="dxa"/>
            <w:shd w:val="clear" w:color="auto" w:fill="2F5496" w:themeFill="accent1" w:themeFillShade="BF"/>
          </w:tcPr>
          <w:p w14:paraId="216EE5FF" w14:textId="293A16F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56E4C981" w14:textId="7EA3B2D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D59DA01" w14:textId="246F5FC6" w:rsidR="62F74201" w:rsidRDefault="62F74201" w:rsidP="00887711">
      <w:pPr>
        <w:rPr>
          <w:i/>
          <w:iCs/>
          <w:lang w:val="en-US" w:eastAsia="it-IT"/>
        </w:rPr>
      </w:pPr>
      <w:r>
        <w:rPr>
          <w:noProof/>
          <w:color w:val="2B579A"/>
          <w:shd w:val="clear" w:color="auto" w:fill="E6E6E6"/>
        </w:rPr>
        <w:drawing>
          <wp:inline distT="0" distB="0" distL="0" distR="0" wp14:anchorId="70A80FA3" wp14:editId="60D0DE8D">
            <wp:extent cx="6098824" cy="3240000"/>
            <wp:effectExtent l="152400" t="152400" r="340360" b="341630"/>
            <wp:docPr id="1133578875" name="Immagine 113357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5D9FECB">
        <w:rPr>
          <w:noProof/>
          <w:color w:val="2B579A"/>
          <w:shd w:val="clear" w:color="auto" w:fill="E6E6E6"/>
        </w:rPr>
        <w:drawing>
          <wp:inline distT="0" distB="0" distL="0" distR="0" wp14:anchorId="48F4686D" wp14:editId="1C348AE9">
            <wp:extent cx="6106493" cy="2697035"/>
            <wp:effectExtent l="152400" t="152400" r="332740" b="338455"/>
            <wp:docPr id="28264079" name="Immagine 2826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6115455" cy="27009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95ED3" w14:textId="77777777" w:rsidR="00B80D6C" w:rsidRPr="00806D24" w:rsidRDefault="00B80D6C" w:rsidP="25C91534">
      <w:pPr>
        <w:ind w:firstLine="708"/>
        <w:rPr>
          <w:i/>
          <w:iCs/>
          <w:lang w:val="en-US" w:eastAsia="it-IT"/>
        </w:rPr>
      </w:pPr>
      <w:r w:rsidRPr="25C91534">
        <w:rPr>
          <w:i/>
          <w:iCs/>
          <w:lang w:val="en-US" w:eastAsia="it-IT"/>
        </w:rPr>
        <w:t>2.5.14 TC_GAC_F1.14</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156517C0" w14:textId="77777777" w:rsidTr="66EFE895">
        <w:tc>
          <w:tcPr>
            <w:tcW w:w="4815" w:type="dxa"/>
            <w:shd w:val="clear" w:color="auto" w:fill="2F5496" w:themeFill="accent1" w:themeFillShade="BF"/>
          </w:tcPr>
          <w:p w14:paraId="137046B9" w14:textId="1CDB322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534B8C8" w14:textId="35202B4E"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TC_GAC_F1.</w:t>
            </w:r>
            <w:r w:rsidR="0C98099F" w:rsidRPr="2E8BA9F1">
              <w:rPr>
                <w:rFonts w:ascii="Garamond" w:eastAsia="Garamond" w:hAnsi="Garamond" w:cs="Garamond"/>
                <w:b/>
                <w:bCs/>
                <w:color w:val="FFFFFF" w:themeColor="background1"/>
                <w:sz w:val="26"/>
                <w:szCs w:val="26"/>
              </w:rPr>
              <w:t>14</w:t>
            </w:r>
          </w:p>
        </w:tc>
      </w:tr>
      <w:tr w:rsidR="25C91534" w14:paraId="5EA115E3" w14:textId="77777777" w:rsidTr="66EFE895">
        <w:tc>
          <w:tcPr>
            <w:tcW w:w="4815" w:type="dxa"/>
            <w:shd w:val="clear" w:color="auto" w:fill="2F5496" w:themeFill="accent1" w:themeFillShade="BF"/>
          </w:tcPr>
          <w:p w14:paraId="200AF611" w14:textId="4E805F05"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4FA5FC2" w14:textId="4343A9AD"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1DFB32AD" w14:textId="77777777" w:rsidTr="66EFE895">
        <w:tc>
          <w:tcPr>
            <w:tcW w:w="4815" w:type="dxa"/>
            <w:shd w:val="clear" w:color="auto" w:fill="2F5496" w:themeFill="accent1" w:themeFillShade="BF"/>
          </w:tcPr>
          <w:p w14:paraId="5242F057" w14:textId="0E7AE8E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66EA656" w14:textId="5CA9FDFC"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441FF7EB" w14:textId="472B809B"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5B6FB9B" w14:textId="558EE1A0" w:rsidR="25C91534" w:rsidRDefault="2C21618D"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39C989F5" w14:textId="77777777" w:rsidTr="66EFE895">
        <w:tc>
          <w:tcPr>
            <w:tcW w:w="4815" w:type="dxa"/>
            <w:shd w:val="clear" w:color="auto" w:fill="2F5496" w:themeFill="accent1" w:themeFillShade="BF"/>
          </w:tcPr>
          <w:p w14:paraId="2C03B53B" w14:textId="07F6426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12DEF8B5" w14:textId="64E58FC8" w:rsidR="25C91534" w:rsidRDefault="172AE07F"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591C51FA" w14:textId="77777777" w:rsidTr="66EFE895">
        <w:tc>
          <w:tcPr>
            <w:tcW w:w="4815" w:type="dxa"/>
            <w:shd w:val="clear" w:color="auto" w:fill="2F5496" w:themeFill="accent1" w:themeFillShade="BF"/>
          </w:tcPr>
          <w:p w14:paraId="2D6D4A7F" w14:textId="76EE75FA"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3DCD8C" w14:textId="5B8452C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A02EDCD" w14:textId="075A5F0A"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6D42291B" w14:textId="77777777" w:rsidTr="66EFE895">
        <w:tc>
          <w:tcPr>
            <w:tcW w:w="4815" w:type="dxa"/>
            <w:shd w:val="clear" w:color="auto" w:fill="2F5496" w:themeFill="accent1" w:themeFillShade="BF"/>
          </w:tcPr>
          <w:p w14:paraId="28F40ACF" w14:textId="0FF4BDF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5DEC59E" w14:textId="313880CD"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648C73DC" w14:textId="63F7F7BC" w:rsidR="465AAF07" w:rsidRDefault="0D1A1CE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1B5671" wp14:editId="608D0D4C">
            <wp:extent cx="6098824" cy="3240000"/>
            <wp:effectExtent l="152400" t="152400" r="340360" b="341630"/>
            <wp:docPr id="769984059" name="Immagine 76998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606E507F" wp14:editId="49616C5C">
            <wp:extent cx="6113117" cy="2725432"/>
            <wp:effectExtent l="152400" t="152400" r="339090" b="347980"/>
            <wp:docPr id="809908812" name="Immagine 80990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6121608" cy="2729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37B917" w14:textId="77777777" w:rsidR="00B80D6C" w:rsidRPr="00806D24" w:rsidRDefault="00B80D6C" w:rsidP="2E8BA9F1">
      <w:pPr>
        <w:ind w:firstLine="708"/>
        <w:rPr>
          <w:i/>
          <w:iCs/>
          <w:lang w:val="en-US" w:eastAsia="it-IT"/>
        </w:rPr>
      </w:pPr>
      <w:r w:rsidRPr="2E8BA9F1">
        <w:rPr>
          <w:i/>
          <w:iCs/>
          <w:lang w:val="en-US" w:eastAsia="it-IT"/>
        </w:rPr>
        <w:t>2.5.15 TC_GAC_F1.15</w:t>
      </w:r>
      <w:r w:rsidRPr="2E8BA9F1">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E8BA9F1" w14:paraId="7DE150EB" w14:textId="77777777" w:rsidTr="66EFE895">
        <w:tc>
          <w:tcPr>
            <w:tcW w:w="4815" w:type="dxa"/>
            <w:shd w:val="clear" w:color="auto" w:fill="2F5496" w:themeFill="accent1" w:themeFillShade="BF"/>
          </w:tcPr>
          <w:p w14:paraId="4B4ED789" w14:textId="6D25E4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39B27" w14:textId="272C4ADF" w:rsidR="2E8BA9F1" w:rsidRDefault="2E8BA9F1" w:rsidP="2E8BA9F1">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1BC74AB" w:rsidRPr="2E8BA9F1">
              <w:rPr>
                <w:rFonts w:ascii="Garamond" w:eastAsia="Garamond" w:hAnsi="Garamond" w:cs="Garamond"/>
                <w:b/>
                <w:bCs/>
                <w:color w:val="FFFFFF" w:themeColor="background1"/>
                <w:sz w:val="26"/>
                <w:szCs w:val="26"/>
              </w:rPr>
              <w:t>5</w:t>
            </w:r>
          </w:p>
        </w:tc>
      </w:tr>
      <w:tr w:rsidR="2E8BA9F1" w14:paraId="5B720EAD" w14:textId="77777777" w:rsidTr="66EFE895">
        <w:tc>
          <w:tcPr>
            <w:tcW w:w="4815" w:type="dxa"/>
            <w:shd w:val="clear" w:color="auto" w:fill="2F5496" w:themeFill="accent1" w:themeFillShade="BF"/>
          </w:tcPr>
          <w:p w14:paraId="060E396B" w14:textId="585D74C6"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5CAD49" w14:textId="041C3878"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3353392C" w14:textId="77777777" w:rsidTr="66EFE895">
        <w:tc>
          <w:tcPr>
            <w:tcW w:w="4815" w:type="dxa"/>
            <w:shd w:val="clear" w:color="auto" w:fill="2F5496" w:themeFill="accent1" w:themeFillShade="BF"/>
          </w:tcPr>
          <w:p w14:paraId="0CE28CEE" w14:textId="305FF3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F20B0A" w14:textId="2BEB8D0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EAA377D" w14:textId="62C62D62" w:rsidR="2E8BA9F1" w:rsidRDefault="7FFC6AF1" w:rsidP="66EFE895">
            <w:pPr>
              <w:spacing w:line="240" w:lineRule="exact"/>
              <w:jc w:val="center"/>
            </w:pPr>
            <w:r w:rsidRPr="66EFE895">
              <w:rPr>
                <w:rFonts w:ascii="Century Gothic" w:eastAsia="Century Gothic" w:hAnsi="Century Gothic" w:cs="Century Gothic"/>
                <w:color w:val="000000" w:themeColor="text1"/>
                <w:lang w:val="it"/>
              </w:rPr>
              <w:t>Email: “Email non valida”</w:t>
            </w:r>
          </w:p>
        </w:tc>
      </w:tr>
      <w:tr w:rsidR="2E8BA9F1" w14:paraId="70F6CB31" w14:textId="77777777" w:rsidTr="66EFE895">
        <w:tc>
          <w:tcPr>
            <w:tcW w:w="4815" w:type="dxa"/>
            <w:shd w:val="clear" w:color="auto" w:fill="2F5496" w:themeFill="accent1" w:themeFillShade="BF"/>
          </w:tcPr>
          <w:p w14:paraId="587769F5" w14:textId="06E39CE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B84A7B0" w14:textId="5A062DAF" w:rsidR="605BB6F7" w:rsidRDefault="605BB6F7" w:rsidP="66EFE895">
            <w:pPr>
              <w:spacing w:line="240" w:lineRule="exact"/>
              <w:jc w:val="center"/>
            </w:pPr>
            <w:r w:rsidRPr="66EFE895">
              <w:rPr>
                <w:rFonts w:ascii="Century Gothic" w:eastAsia="Century Gothic" w:hAnsi="Century Gothic" w:cs="Century Gothic"/>
                <w:color w:val="000000" w:themeColor="text1"/>
                <w:lang w:val="it"/>
              </w:rPr>
              <w:t>Email: “Email non valida”</w:t>
            </w:r>
          </w:p>
          <w:p w14:paraId="5A2BD24B" w14:textId="2074A1F3" w:rsidR="2E8BA9F1" w:rsidRDefault="2E8BA9F1" w:rsidP="2E8BA9F1">
            <w:pPr>
              <w:spacing w:line="240" w:lineRule="exact"/>
              <w:jc w:val="center"/>
              <w:rPr>
                <w:rFonts w:ascii="Calibri" w:eastAsia="Calibri" w:hAnsi="Calibri" w:cs="Calibri"/>
                <w:color w:val="000000" w:themeColor="text1"/>
              </w:rPr>
            </w:pPr>
          </w:p>
        </w:tc>
      </w:tr>
      <w:tr w:rsidR="2E8BA9F1" w14:paraId="493C0315" w14:textId="77777777" w:rsidTr="66EFE895">
        <w:tc>
          <w:tcPr>
            <w:tcW w:w="4815" w:type="dxa"/>
            <w:shd w:val="clear" w:color="auto" w:fill="2F5496" w:themeFill="accent1" w:themeFillShade="BF"/>
          </w:tcPr>
          <w:p w14:paraId="740EAC40" w14:textId="7292BBFA"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209A988" w14:textId="2E1BA572"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56FC33C" w14:textId="446508C1"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233E3836" w14:textId="77777777" w:rsidTr="66EFE895">
        <w:tc>
          <w:tcPr>
            <w:tcW w:w="4815" w:type="dxa"/>
            <w:shd w:val="clear" w:color="auto" w:fill="2F5496" w:themeFill="accent1" w:themeFillShade="BF"/>
          </w:tcPr>
          <w:p w14:paraId="270EF114" w14:textId="1C43E4B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092DF94" w14:textId="1E732A0E"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A5F540A" w14:textId="0E3C18BA" w:rsidR="39EAC90E" w:rsidRDefault="05708BAF"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BAAF065" wp14:editId="4C3397C5">
            <wp:extent cx="6098824" cy="3240000"/>
            <wp:effectExtent l="152400" t="152400" r="340360" b="341630"/>
            <wp:docPr id="1531382100" name="Immagine 153138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39EAC90E">
        <w:rPr>
          <w:noProof/>
          <w:color w:val="2B579A"/>
          <w:shd w:val="clear" w:color="auto" w:fill="E6E6E6"/>
        </w:rPr>
        <w:drawing>
          <wp:inline distT="0" distB="0" distL="0" distR="0" wp14:anchorId="7C10AF11" wp14:editId="4022F2E1">
            <wp:extent cx="6098540" cy="2693522"/>
            <wp:effectExtent l="152400" t="152400" r="327660" b="342265"/>
            <wp:docPr id="344269405" name="Immagine 34426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6109876" cy="2698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EC48B88" w14:textId="77777777" w:rsidR="00B80D6C" w:rsidRPr="00806D24" w:rsidRDefault="00B80D6C" w:rsidP="3B372E34">
      <w:pPr>
        <w:ind w:firstLine="708"/>
        <w:rPr>
          <w:i/>
          <w:iCs/>
          <w:lang w:val="en-US" w:eastAsia="it-IT"/>
        </w:rPr>
      </w:pPr>
      <w:r w:rsidRPr="3B372E34">
        <w:rPr>
          <w:i/>
          <w:iCs/>
          <w:lang w:val="en-US" w:eastAsia="it-IT"/>
        </w:rPr>
        <w:t>2.5.16 TC_GAC_F1.16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E522F73" w14:textId="77777777" w:rsidTr="66EFE895">
        <w:tc>
          <w:tcPr>
            <w:tcW w:w="4815" w:type="dxa"/>
            <w:shd w:val="clear" w:color="auto" w:fill="2F5496" w:themeFill="accent1" w:themeFillShade="BF"/>
          </w:tcPr>
          <w:p w14:paraId="732ECFBA" w14:textId="40E39BC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F52CB33" w14:textId="55804B4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7C6DAA1B" w:rsidRPr="3B372E34">
              <w:rPr>
                <w:rFonts w:ascii="Garamond" w:eastAsia="Garamond" w:hAnsi="Garamond" w:cs="Garamond"/>
                <w:b/>
                <w:bCs/>
                <w:color w:val="FFFFFF" w:themeColor="background1"/>
                <w:sz w:val="26"/>
                <w:szCs w:val="26"/>
              </w:rPr>
              <w:t>6</w:t>
            </w:r>
          </w:p>
        </w:tc>
      </w:tr>
      <w:tr w:rsidR="3B372E34" w14:paraId="5B9BB854" w14:textId="77777777" w:rsidTr="66EFE895">
        <w:tc>
          <w:tcPr>
            <w:tcW w:w="4815" w:type="dxa"/>
            <w:shd w:val="clear" w:color="auto" w:fill="2F5496" w:themeFill="accent1" w:themeFillShade="BF"/>
          </w:tcPr>
          <w:p w14:paraId="28438791" w14:textId="0C12166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3548967" w14:textId="1637B73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AB0213F" w14:textId="77777777" w:rsidTr="66EFE895">
        <w:tc>
          <w:tcPr>
            <w:tcW w:w="4815" w:type="dxa"/>
            <w:shd w:val="clear" w:color="auto" w:fill="2F5496" w:themeFill="accent1" w:themeFillShade="BF"/>
          </w:tcPr>
          <w:p w14:paraId="07F98DCB" w14:textId="21525CD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8B0E58" w14:textId="33F32BB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8C77BEF" w14:textId="72ACE4C2" w:rsidR="3B372E34" w:rsidRDefault="080A08A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59F27191" w14:textId="77777777" w:rsidTr="66EFE895">
        <w:tc>
          <w:tcPr>
            <w:tcW w:w="4815" w:type="dxa"/>
            <w:shd w:val="clear" w:color="auto" w:fill="2F5496" w:themeFill="accent1" w:themeFillShade="BF"/>
          </w:tcPr>
          <w:p w14:paraId="1A026912" w14:textId="42FF8A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272E3D8C" w14:textId="1E099E17" w:rsidR="3B372E34" w:rsidRDefault="66D1C894"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4F344DB9" w14:textId="77777777" w:rsidTr="66EFE895">
        <w:tc>
          <w:tcPr>
            <w:tcW w:w="4815" w:type="dxa"/>
            <w:shd w:val="clear" w:color="auto" w:fill="2F5496" w:themeFill="accent1" w:themeFillShade="BF"/>
          </w:tcPr>
          <w:p w14:paraId="4A4C41C1" w14:textId="4FFAFE3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60BD180" w14:textId="2922D96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26DC489" w14:textId="15E299FF"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3EE55C50" w14:textId="77777777" w:rsidTr="66EFE895">
        <w:tc>
          <w:tcPr>
            <w:tcW w:w="4815" w:type="dxa"/>
            <w:shd w:val="clear" w:color="auto" w:fill="2F5496" w:themeFill="accent1" w:themeFillShade="BF"/>
          </w:tcPr>
          <w:p w14:paraId="53CB3C12" w14:textId="6F528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9788866" w14:textId="35BE65D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7694530" w14:textId="474A483E" w:rsidR="0AE9FDD6" w:rsidRDefault="0AE9FDD6"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01740A2" wp14:editId="0CF2BCDD">
            <wp:extent cx="6098824" cy="3240000"/>
            <wp:effectExtent l="152400" t="152400" r="340360" b="341630"/>
            <wp:docPr id="1083750697" name="Immagine 108375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E05FE11" wp14:editId="4069A29B">
            <wp:extent cx="6100381" cy="2719753"/>
            <wp:effectExtent l="152400" t="152400" r="339090" b="340995"/>
            <wp:docPr id="533664569" name="Immagine 53366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6116485" cy="2726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9DAFE" w14:textId="77777777" w:rsidR="00B80D6C" w:rsidRPr="00806D24" w:rsidRDefault="00B80D6C" w:rsidP="3B372E34">
      <w:pPr>
        <w:ind w:firstLine="708"/>
        <w:rPr>
          <w:i/>
          <w:iCs/>
          <w:lang w:val="en-US" w:eastAsia="it-IT"/>
        </w:rPr>
      </w:pPr>
      <w:r w:rsidRPr="3B372E34">
        <w:rPr>
          <w:i/>
          <w:iCs/>
          <w:lang w:val="en-US" w:eastAsia="it-IT"/>
        </w:rPr>
        <w:t>2.5.17 TC_GAC_F1.17</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E9E67DC" w14:textId="77777777" w:rsidTr="66EFE895">
        <w:tc>
          <w:tcPr>
            <w:tcW w:w="4815" w:type="dxa"/>
            <w:shd w:val="clear" w:color="auto" w:fill="2F5496" w:themeFill="accent1" w:themeFillShade="BF"/>
          </w:tcPr>
          <w:p w14:paraId="1A4B512C" w14:textId="5894D70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0FD381" w14:textId="4D2541FF"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39F937" w:rsidRPr="3B372E34">
              <w:rPr>
                <w:rFonts w:ascii="Garamond" w:eastAsia="Garamond" w:hAnsi="Garamond" w:cs="Garamond"/>
                <w:b/>
                <w:bCs/>
                <w:color w:val="FFFFFF" w:themeColor="background1"/>
                <w:sz w:val="26"/>
                <w:szCs w:val="26"/>
              </w:rPr>
              <w:t>7</w:t>
            </w:r>
          </w:p>
        </w:tc>
      </w:tr>
      <w:tr w:rsidR="3B372E34" w14:paraId="45C5CFA0" w14:textId="77777777" w:rsidTr="66EFE895">
        <w:tc>
          <w:tcPr>
            <w:tcW w:w="4815" w:type="dxa"/>
            <w:shd w:val="clear" w:color="auto" w:fill="2F5496" w:themeFill="accent1" w:themeFillShade="BF"/>
          </w:tcPr>
          <w:p w14:paraId="634A0FBF" w14:textId="48A07BE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7C338840" w14:textId="4C49A6F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12E2335" w14:textId="77777777" w:rsidTr="66EFE895">
        <w:tc>
          <w:tcPr>
            <w:tcW w:w="4815" w:type="dxa"/>
            <w:shd w:val="clear" w:color="auto" w:fill="2F5496" w:themeFill="accent1" w:themeFillShade="BF"/>
          </w:tcPr>
          <w:p w14:paraId="72DEF972" w14:textId="47E97AF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E536CD7" w14:textId="08670E8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6C6F007" w14:textId="683B36B6" w:rsidR="3B372E34" w:rsidRDefault="1EB2E37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3E2BEA96" w14:textId="77777777" w:rsidTr="66EFE895">
        <w:tc>
          <w:tcPr>
            <w:tcW w:w="4815" w:type="dxa"/>
            <w:shd w:val="clear" w:color="auto" w:fill="2F5496" w:themeFill="accent1" w:themeFillShade="BF"/>
          </w:tcPr>
          <w:p w14:paraId="48AC366E" w14:textId="418F062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793BFA" w14:textId="36E41281" w:rsidR="3B372E34" w:rsidRDefault="1822092D"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769B1AF3" w14:textId="77777777" w:rsidTr="66EFE895">
        <w:tc>
          <w:tcPr>
            <w:tcW w:w="4815" w:type="dxa"/>
            <w:shd w:val="clear" w:color="auto" w:fill="2F5496" w:themeFill="accent1" w:themeFillShade="BF"/>
          </w:tcPr>
          <w:p w14:paraId="64B4F315" w14:textId="6C2DC8F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D4E5EF" w14:textId="27C3425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A5EA721" w14:textId="0AB21BE4"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540EF739" w14:textId="77777777" w:rsidTr="66EFE895">
        <w:tc>
          <w:tcPr>
            <w:tcW w:w="4815" w:type="dxa"/>
            <w:shd w:val="clear" w:color="auto" w:fill="2F5496" w:themeFill="accent1" w:themeFillShade="BF"/>
          </w:tcPr>
          <w:p w14:paraId="77EDBCF9" w14:textId="62C711A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029744A7" w14:textId="6DDE23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B5D80C" w14:textId="1BEA1D16" w:rsidR="6585577B" w:rsidRDefault="6585577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CFEEEE" wp14:editId="4582FB14">
            <wp:extent cx="6098824" cy="3240000"/>
            <wp:effectExtent l="152400" t="152400" r="340360" b="341630"/>
            <wp:docPr id="2100047324" name="Immagine 210004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85DA989" wp14:editId="6C65FC07">
            <wp:extent cx="6100381" cy="2719753"/>
            <wp:effectExtent l="152400" t="152400" r="339090" b="340995"/>
            <wp:docPr id="6670296" name="Immagine 667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6105249" cy="2721924"/>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2FC0B" w14:textId="77777777" w:rsidR="00B80D6C" w:rsidRPr="00806D24" w:rsidRDefault="00B80D6C" w:rsidP="3B372E34">
      <w:pPr>
        <w:ind w:firstLine="708"/>
        <w:rPr>
          <w:i/>
          <w:iCs/>
          <w:lang w:val="en-US" w:eastAsia="it-IT"/>
        </w:rPr>
      </w:pPr>
      <w:r w:rsidRPr="3B372E34">
        <w:rPr>
          <w:i/>
          <w:iCs/>
          <w:lang w:val="en-US" w:eastAsia="it-IT"/>
        </w:rPr>
        <w:t>2.5.18 TC_GAC_F1.18</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DE57A61" w14:textId="77777777" w:rsidTr="66EFE895">
        <w:tc>
          <w:tcPr>
            <w:tcW w:w="4815" w:type="dxa"/>
            <w:shd w:val="clear" w:color="auto" w:fill="2F5496" w:themeFill="accent1" w:themeFillShade="BF"/>
          </w:tcPr>
          <w:p w14:paraId="64FBBA46" w14:textId="2400016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272DD42" w14:textId="21738207"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BE2B59" w:rsidRPr="3B372E34">
              <w:rPr>
                <w:rFonts w:ascii="Garamond" w:eastAsia="Garamond" w:hAnsi="Garamond" w:cs="Garamond"/>
                <w:b/>
                <w:bCs/>
                <w:color w:val="FFFFFF" w:themeColor="background1"/>
                <w:sz w:val="26"/>
                <w:szCs w:val="26"/>
              </w:rPr>
              <w:t>8</w:t>
            </w:r>
          </w:p>
        </w:tc>
      </w:tr>
      <w:tr w:rsidR="3B372E34" w14:paraId="18D37C26" w14:textId="77777777" w:rsidTr="66EFE895">
        <w:tc>
          <w:tcPr>
            <w:tcW w:w="4815" w:type="dxa"/>
            <w:shd w:val="clear" w:color="auto" w:fill="2F5496" w:themeFill="accent1" w:themeFillShade="BF"/>
          </w:tcPr>
          <w:p w14:paraId="4799B2AD" w14:textId="380D57A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E3A3D03" w14:textId="1AB221FC"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BC61D7D" w14:textId="77777777" w:rsidTr="66EFE895">
        <w:tc>
          <w:tcPr>
            <w:tcW w:w="4815" w:type="dxa"/>
            <w:shd w:val="clear" w:color="auto" w:fill="2F5496" w:themeFill="accent1" w:themeFillShade="BF"/>
          </w:tcPr>
          <w:p w14:paraId="25FE7327" w14:textId="2AE0841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F1B25E" w14:textId="0CE00F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EAA5215" w14:textId="6DF25DC4" w:rsidR="3B372E34" w:rsidRDefault="4750F410"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tc>
      </w:tr>
      <w:tr w:rsidR="3B372E34" w14:paraId="4BC92D52" w14:textId="77777777" w:rsidTr="66EFE895">
        <w:tc>
          <w:tcPr>
            <w:tcW w:w="4815" w:type="dxa"/>
            <w:shd w:val="clear" w:color="auto" w:fill="2F5496" w:themeFill="accent1" w:themeFillShade="BF"/>
          </w:tcPr>
          <w:p w14:paraId="5EFDDC51" w14:textId="1645C70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A0D381" w14:textId="32555D84" w:rsidR="5395A97E" w:rsidRDefault="5395A97E"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p w14:paraId="121075B8" w14:textId="52844724" w:rsidR="3B372E34" w:rsidRDefault="3B372E34" w:rsidP="3B372E34">
            <w:pPr>
              <w:spacing w:line="240" w:lineRule="exact"/>
              <w:jc w:val="center"/>
              <w:rPr>
                <w:rFonts w:ascii="Calibri" w:eastAsia="Calibri" w:hAnsi="Calibri" w:cs="Calibri"/>
                <w:color w:val="000000" w:themeColor="text1"/>
              </w:rPr>
            </w:pPr>
          </w:p>
        </w:tc>
      </w:tr>
      <w:tr w:rsidR="3B372E34" w14:paraId="4294C7E5" w14:textId="77777777" w:rsidTr="66EFE895">
        <w:tc>
          <w:tcPr>
            <w:tcW w:w="4815" w:type="dxa"/>
            <w:shd w:val="clear" w:color="auto" w:fill="2F5496" w:themeFill="accent1" w:themeFillShade="BF"/>
          </w:tcPr>
          <w:p w14:paraId="7EE37D1C" w14:textId="5ED1251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E6C7876" w14:textId="2594BB1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B69F921" w14:textId="0BA3227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093B4601" w14:textId="77777777" w:rsidTr="66EFE895">
        <w:tc>
          <w:tcPr>
            <w:tcW w:w="4815" w:type="dxa"/>
            <w:shd w:val="clear" w:color="auto" w:fill="2F5496" w:themeFill="accent1" w:themeFillShade="BF"/>
          </w:tcPr>
          <w:p w14:paraId="3CFCAB5E" w14:textId="61D7EB0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FFE3559" w14:textId="7F2AFA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C0BB9B" w14:textId="7FB911F9" w:rsidR="03291EBC" w:rsidRDefault="03291EBC"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60AF058" wp14:editId="0AF1A5F9">
            <wp:extent cx="6098824" cy="3240000"/>
            <wp:effectExtent l="152400" t="152400" r="340360" b="341630"/>
            <wp:docPr id="1610406534" name="Immagine 161040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19ABFEA" wp14:editId="7141100B">
            <wp:extent cx="6098540" cy="2731638"/>
            <wp:effectExtent l="152400" t="152400" r="340360" b="342265"/>
            <wp:docPr id="1320232195" name="Immagine 132023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6111862" cy="2737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0D90" w14:textId="77777777" w:rsidR="00B80D6C" w:rsidRPr="00806D24" w:rsidRDefault="00B80D6C" w:rsidP="3B372E34">
      <w:pPr>
        <w:ind w:firstLine="708"/>
        <w:rPr>
          <w:i/>
          <w:iCs/>
          <w:lang w:val="en-US" w:eastAsia="it-IT"/>
        </w:rPr>
      </w:pPr>
      <w:r w:rsidRPr="3B372E34">
        <w:rPr>
          <w:i/>
          <w:iCs/>
          <w:lang w:val="en-US" w:eastAsia="it-IT"/>
        </w:rPr>
        <w:t>2.5.19 TC_GAC_F1.19</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F7A361B" w14:textId="77777777" w:rsidTr="66EFE895">
        <w:tc>
          <w:tcPr>
            <w:tcW w:w="4815" w:type="dxa"/>
            <w:shd w:val="clear" w:color="auto" w:fill="2F5496" w:themeFill="accent1" w:themeFillShade="BF"/>
          </w:tcPr>
          <w:p w14:paraId="02776803" w14:textId="0E48E8A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ADF921" w14:textId="5D61201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24B43D77" w:rsidRPr="3B372E34">
              <w:rPr>
                <w:rFonts w:ascii="Garamond" w:eastAsia="Garamond" w:hAnsi="Garamond" w:cs="Garamond"/>
                <w:b/>
                <w:bCs/>
                <w:color w:val="FFFFFF" w:themeColor="background1"/>
                <w:sz w:val="26"/>
                <w:szCs w:val="26"/>
              </w:rPr>
              <w:t>9</w:t>
            </w:r>
          </w:p>
        </w:tc>
      </w:tr>
      <w:tr w:rsidR="3B372E34" w14:paraId="17B1E075" w14:textId="77777777" w:rsidTr="66EFE895">
        <w:tc>
          <w:tcPr>
            <w:tcW w:w="4815" w:type="dxa"/>
            <w:shd w:val="clear" w:color="auto" w:fill="2F5496" w:themeFill="accent1" w:themeFillShade="BF"/>
          </w:tcPr>
          <w:p w14:paraId="64C57EE5" w14:textId="1C56B3C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49FE3C20" w14:textId="59DB1CC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BB880E7" w14:textId="77777777" w:rsidTr="66EFE895">
        <w:tc>
          <w:tcPr>
            <w:tcW w:w="4815" w:type="dxa"/>
            <w:shd w:val="clear" w:color="auto" w:fill="2F5496" w:themeFill="accent1" w:themeFillShade="BF"/>
          </w:tcPr>
          <w:p w14:paraId="2C91CAF9" w14:textId="2E3A875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60A17FD8" w14:textId="420BE71A"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5818B8CD" w14:textId="10E8D5F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255A22E3" w14:textId="310EC881"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95C41FE" w14:textId="3A2BC161" w:rsidR="3B372E34" w:rsidRDefault="3F80E24C"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1EEDFCA6" w14:textId="77777777" w:rsidTr="66EFE895">
        <w:tc>
          <w:tcPr>
            <w:tcW w:w="4815" w:type="dxa"/>
            <w:shd w:val="clear" w:color="auto" w:fill="2F5496" w:themeFill="accent1" w:themeFillShade="BF"/>
          </w:tcPr>
          <w:p w14:paraId="00462CF3" w14:textId="63BCCD7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9E0B456" w14:textId="0A092F25" w:rsidR="75901557" w:rsidRDefault="75901557"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3A07D8B8" w14:textId="2EE40BA7" w:rsidR="3B372E34" w:rsidRDefault="3B372E34" w:rsidP="3B372E34">
            <w:pPr>
              <w:spacing w:line="240" w:lineRule="exact"/>
              <w:jc w:val="center"/>
              <w:rPr>
                <w:rFonts w:ascii="Calibri" w:eastAsia="Calibri" w:hAnsi="Calibri" w:cs="Calibri"/>
                <w:color w:val="000000" w:themeColor="text1"/>
              </w:rPr>
            </w:pPr>
          </w:p>
        </w:tc>
      </w:tr>
      <w:tr w:rsidR="3B372E34" w14:paraId="590DA238" w14:textId="77777777" w:rsidTr="66EFE895">
        <w:tc>
          <w:tcPr>
            <w:tcW w:w="4815" w:type="dxa"/>
            <w:shd w:val="clear" w:color="auto" w:fill="2F5496" w:themeFill="accent1" w:themeFillShade="BF"/>
          </w:tcPr>
          <w:p w14:paraId="0F243BA7" w14:textId="659CEF8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DCA0F4" w14:textId="5160D92D"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965AFA6" w14:textId="444C353B"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088D10F" w14:textId="77777777" w:rsidTr="66EFE895">
        <w:tc>
          <w:tcPr>
            <w:tcW w:w="4815" w:type="dxa"/>
            <w:shd w:val="clear" w:color="auto" w:fill="2F5496" w:themeFill="accent1" w:themeFillShade="BF"/>
          </w:tcPr>
          <w:p w14:paraId="2DC69CC1" w14:textId="44F9AFB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5F2D5527" w14:textId="54F3C100"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7D6965E" w14:textId="62E9C72B" w:rsidR="2BB4E8E9" w:rsidRDefault="2BB4E8E9"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E2B31FC" wp14:editId="2F680D0D">
            <wp:extent cx="6098824" cy="3240000"/>
            <wp:effectExtent l="152400" t="152400" r="340360" b="341630"/>
            <wp:docPr id="1378106263" name="Immagine 13781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B571F72" wp14:editId="2FF9D252">
            <wp:extent cx="6103421" cy="2708393"/>
            <wp:effectExtent l="152400" t="152400" r="335915" b="339725"/>
            <wp:docPr id="1694359715" name="Immagine 169435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6121892" cy="2716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B0FF71" w14:textId="77777777" w:rsidR="00B80D6C" w:rsidRPr="00806D24" w:rsidRDefault="00B80D6C" w:rsidP="3B372E34">
      <w:pPr>
        <w:ind w:firstLine="708"/>
        <w:rPr>
          <w:i/>
          <w:iCs/>
          <w:lang w:val="en-US" w:eastAsia="it-IT"/>
        </w:rPr>
      </w:pPr>
      <w:r w:rsidRPr="3B372E34">
        <w:rPr>
          <w:i/>
          <w:iCs/>
          <w:lang w:val="en-US" w:eastAsia="it-IT"/>
        </w:rPr>
        <w:t>2.5.20 TC_GAC_F1.20</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40DCDE88" w14:textId="77777777" w:rsidTr="66EFE895">
        <w:tc>
          <w:tcPr>
            <w:tcW w:w="4815" w:type="dxa"/>
            <w:shd w:val="clear" w:color="auto" w:fill="2F5496" w:themeFill="accent1" w:themeFillShade="BF"/>
          </w:tcPr>
          <w:p w14:paraId="6B3E4FC4" w14:textId="01C44A2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B947C0" w14:textId="1BF864B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E1676DD" w:rsidRPr="3B372E34">
              <w:rPr>
                <w:rFonts w:ascii="Garamond" w:eastAsia="Garamond" w:hAnsi="Garamond" w:cs="Garamond"/>
                <w:b/>
                <w:bCs/>
                <w:color w:val="FFFFFF" w:themeColor="background1"/>
                <w:sz w:val="26"/>
                <w:szCs w:val="26"/>
              </w:rPr>
              <w:t>20</w:t>
            </w:r>
          </w:p>
        </w:tc>
      </w:tr>
      <w:tr w:rsidR="3B372E34" w14:paraId="6019A15A" w14:textId="77777777" w:rsidTr="66EFE895">
        <w:tc>
          <w:tcPr>
            <w:tcW w:w="4815" w:type="dxa"/>
            <w:shd w:val="clear" w:color="auto" w:fill="2F5496" w:themeFill="accent1" w:themeFillShade="BF"/>
          </w:tcPr>
          <w:p w14:paraId="326008AF" w14:textId="6FF424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8B662E2" w14:textId="0E39E2A1"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786AFAE" w14:textId="77777777" w:rsidTr="66EFE895">
        <w:tc>
          <w:tcPr>
            <w:tcW w:w="4815" w:type="dxa"/>
            <w:shd w:val="clear" w:color="auto" w:fill="2F5496" w:themeFill="accent1" w:themeFillShade="BF"/>
          </w:tcPr>
          <w:p w14:paraId="1699D245" w14:textId="45C80B6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2912FC88" w14:textId="26E5C24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6E3A9D7C" w14:textId="1BE8F5DF"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41D5E784" w14:textId="1A45CF9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A4FBFF8" w14:textId="0A789D1C" w:rsidR="3B372E34" w:rsidRDefault="47584BED"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38548C60" w14:textId="77777777" w:rsidTr="66EFE895">
        <w:tc>
          <w:tcPr>
            <w:tcW w:w="4815" w:type="dxa"/>
            <w:shd w:val="clear" w:color="auto" w:fill="2F5496" w:themeFill="accent1" w:themeFillShade="BF"/>
          </w:tcPr>
          <w:p w14:paraId="70E11363" w14:textId="4BCFBF1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1E0C538D" w14:textId="2B3F90FF" w:rsidR="2D69712C" w:rsidRDefault="619FFDAF" w:rsidP="3B372E34">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40B4EC93" w14:textId="167C9C2C" w:rsidR="3B372E34" w:rsidRDefault="3B372E34" w:rsidP="3B372E34">
            <w:pPr>
              <w:spacing w:line="240" w:lineRule="exact"/>
              <w:jc w:val="center"/>
              <w:rPr>
                <w:rFonts w:ascii="Calibri" w:eastAsia="Calibri" w:hAnsi="Calibri" w:cs="Calibri"/>
                <w:color w:val="000000" w:themeColor="text1"/>
              </w:rPr>
            </w:pPr>
          </w:p>
        </w:tc>
      </w:tr>
      <w:tr w:rsidR="3B372E34" w14:paraId="7993796C" w14:textId="77777777" w:rsidTr="66EFE895">
        <w:tc>
          <w:tcPr>
            <w:tcW w:w="4815" w:type="dxa"/>
            <w:shd w:val="clear" w:color="auto" w:fill="2F5496" w:themeFill="accent1" w:themeFillShade="BF"/>
          </w:tcPr>
          <w:p w14:paraId="3F471FC9" w14:textId="003FAA9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71CA39E" w14:textId="5458913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5B0FA83E" w14:textId="70C1A2F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3C9D46" w14:textId="77777777" w:rsidTr="66EFE895">
        <w:tc>
          <w:tcPr>
            <w:tcW w:w="4815" w:type="dxa"/>
            <w:shd w:val="clear" w:color="auto" w:fill="2F5496" w:themeFill="accent1" w:themeFillShade="BF"/>
          </w:tcPr>
          <w:p w14:paraId="093A7A9F" w14:textId="50CA1ED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1D70DC3E" w14:textId="2C2519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53B36DF" w14:textId="12397126" w:rsidR="7022500C" w:rsidRDefault="7022500C"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1D94A2A" wp14:editId="5FF87E36">
            <wp:extent cx="6098824" cy="3240000"/>
            <wp:effectExtent l="152400" t="152400" r="340360" b="341630"/>
            <wp:docPr id="1251279847" name="Immagine 125127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F45AD82" wp14:editId="0C7F5A0D">
            <wp:extent cx="6103421" cy="2708393"/>
            <wp:effectExtent l="152400" t="152400" r="335915" b="339725"/>
            <wp:docPr id="295883322" name="Immagine 29588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6106878" cy="2709927"/>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45962" w14:textId="77777777" w:rsidR="00B80D6C" w:rsidRDefault="00B80D6C" w:rsidP="3B372E34">
      <w:pPr>
        <w:ind w:firstLine="708"/>
        <w:rPr>
          <w:rFonts w:ascii="Garamond" w:eastAsia="Garamond" w:hAnsi="Garamond" w:cs="Garamond"/>
          <w:b/>
          <w:bCs/>
          <w:sz w:val="26"/>
          <w:szCs w:val="26"/>
          <w:lang w:val="en-US"/>
        </w:rPr>
      </w:pPr>
      <w:r w:rsidRPr="3B372E34">
        <w:rPr>
          <w:i/>
          <w:iCs/>
          <w:lang w:val="en-US" w:eastAsia="it-IT"/>
        </w:rPr>
        <w:t>2.5.21 TC_GAC_F1.21</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50343BB" w14:textId="77777777" w:rsidTr="66EFE895">
        <w:tc>
          <w:tcPr>
            <w:tcW w:w="4815" w:type="dxa"/>
            <w:shd w:val="clear" w:color="auto" w:fill="2F5496" w:themeFill="accent1" w:themeFillShade="BF"/>
          </w:tcPr>
          <w:p w14:paraId="0A3A47E5" w14:textId="5C43D44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8DE0AD" w14:textId="55495A78"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p>
        </w:tc>
      </w:tr>
      <w:tr w:rsidR="3B372E34" w14:paraId="74917360" w14:textId="77777777" w:rsidTr="66EFE895">
        <w:tc>
          <w:tcPr>
            <w:tcW w:w="4815" w:type="dxa"/>
            <w:shd w:val="clear" w:color="auto" w:fill="2F5496" w:themeFill="accent1" w:themeFillShade="BF"/>
          </w:tcPr>
          <w:p w14:paraId="67CEA554" w14:textId="4856AB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521A7CA9" w14:textId="05526D8E"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2979E46" w14:textId="77777777" w:rsidTr="66EFE895">
        <w:tc>
          <w:tcPr>
            <w:tcW w:w="4815" w:type="dxa"/>
            <w:shd w:val="clear" w:color="auto" w:fill="2F5496" w:themeFill="accent1" w:themeFillShade="BF"/>
          </w:tcPr>
          <w:p w14:paraId="24A0D854" w14:textId="5C569F8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5F1B60BA" w14:textId="46EFC3B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D10196C" w14:textId="53E9F87D" w:rsidR="3B372E34" w:rsidRDefault="1B833074"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tc>
      </w:tr>
      <w:tr w:rsidR="3B372E34" w14:paraId="4CEB1D16" w14:textId="77777777" w:rsidTr="66EFE895">
        <w:tc>
          <w:tcPr>
            <w:tcW w:w="4815" w:type="dxa"/>
            <w:shd w:val="clear" w:color="auto" w:fill="2F5496" w:themeFill="accent1" w:themeFillShade="BF"/>
          </w:tcPr>
          <w:p w14:paraId="3A5A8B34" w14:textId="11DC524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739319D6" w14:textId="52389C21" w:rsidR="3BB7082F" w:rsidRDefault="3BB7082F"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p w14:paraId="215AF296" w14:textId="74A909F8" w:rsidR="3B372E34" w:rsidRDefault="3B372E34" w:rsidP="3B372E34">
            <w:pPr>
              <w:spacing w:line="240" w:lineRule="exact"/>
              <w:jc w:val="center"/>
              <w:rPr>
                <w:rFonts w:ascii="Calibri" w:eastAsia="Calibri" w:hAnsi="Calibri" w:cs="Calibri"/>
                <w:color w:val="000000" w:themeColor="text1"/>
              </w:rPr>
            </w:pPr>
          </w:p>
        </w:tc>
      </w:tr>
      <w:tr w:rsidR="3B372E34" w14:paraId="7C2CF504" w14:textId="77777777" w:rsidTr="66EFE895">
        <w:tc>
          <w:tcPr>
            <w:tcW w:w="4815" w:type="dxa"/>
            <w:shd w:val="clear" w:color="auto" w:fill="2F5496" w:themeFill="accent1" w:themeFillShade="BF"/>
          </w:tcPr>
          <w:p w14:paraId="6C85F620" w14:textId="3325593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ABDB1E" w14:textId="07AC4F7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0BBDF920" w14:textId="3D178C32"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4086FEA" w14:textId="77777777" w:rsidTr="66EFE895">
        <w:tc>
          <w:tcPr>
            <w:tcW w:w="4815" w:type="dxa"/>
            <w:shd w:val="clear" w:color="auto" w:fill="2F5496" w:themeFill="accent1" w:themeFillShade="BF"/>
          </w:tcPr>
          <w:p w14:paraId="0ECB10C3" w14:textId="2A27CC2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47DECDE2" w14:textId="0F38C1C7"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33A94AC9" w14:textId="4E5F1F60" w:rsidR="4733666B" w:rsidRDefault="4733666B"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847F876" wp14:editId="5B89DE8A">
            <wp:extent cx="6098824" cy="3240000"/>
            <wp:effectExtent l="152400" t="152400" r="340360" b="341630"/>
            <wp:docPr id="679673045" name="Immagine 67967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046C5DD" wp14:editId="24B51269">
            <wp:extent cx="6100381" cy="2719753"/>
            <wp:effectExtent l="152400" t="152400" r="339090" b="340995"/>
            <wp:docPr id="464373785" name="Immagine 46437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6133188" cy="27343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625DB71" w14:textId="77777777" w:rsidR="00B80D6C" w:rsidRDefault="00B80D6C" w:rsidP="3B372E34">
      <w:pPr>
        <w:ind w:firstLine="708"/>
        <w:rPr>
          <w:i/>
          <w:iCs/>
          <w:lang w:val="en-US" w:eastAsia="it-IT"/>
        </w:rPr>
      </w:pPr>
      <w:r w:rsidRPr="3B372E34">
        <w:rPr>
          <w:i/>
          <w:iCs/>
          <w:lang w:val="en-US" w:eastAsia="it-IT"/>
        </w:rPr>
        <w:t>2.5.22 TC_GAC_F1.22</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797062F" w14:textId="77777777" w:rsidTr="66EFE895">
        <w:tc>
          <w:tcPr>
            <w:tcW w:w="4815" w:type="dxa"/>
            <w:shd w:val="clear" w:color="auto" w:fill="2F5496" w:themeFill="accent1" w:themeFillShade="BF"/>
          </w:tcPr>
          <w:p w14:paraId="50621F88" w14:textId="18B1754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A503F3" w14:textId="4384FAC5"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FD2A8F2" w:rsidRPr="3B372E34">
              <w:rPr>
                <w:rFonts w:ascii="Garamond" w:eastAsia="Garamond" w:hAnsi="Garamond" w:cs="Garamond"/>
                <w:b/>
                <w:bCs/>
                <w:color w:val="FFFFFF" w:themeColor="background1"/>
                <w:sz w:val="26"/>
                <w:szCs w:val="26"/>
              </w:rPr>
              <w:t>22</w:t>
            </w:r>
          </w:p>
        </w:tc>
      </w:tr>
      <w:tr w:rsidR="3B372E34" w14:paraId="77BF86CE" w14:textId="77777777" w:rsidTr="66EFE895">
        <w:tc>
          <w:tcPr>
            <w:tcW w:w="4815" w:type="dxa"/>
            <w:shd w:val="clear" w:color="auto" w:fill="2F5496" w:themeFill="accent1" w:themeFillShade="BF"/>
          </w:tcPr>
          <w:p w14:paraId="3D3FFB16" w14:textId="20D5500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10E5532" w14:textId="5DD571C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88C925" w14:textId="77777777" w:rsidTr="66EFE895">
        <w:tc>
          <w:tcPr>
            <w:tcW w:w="4815" w:type="dxa"/>
            <w:shd w:val="clear" w:color="auto" w:fill="2F5496" w:themeFill="accent1" w:themeFillShade="BF"/>
          </w:tcPr>
          <w:p w14:paraId="5BFB625B" w14:textId="060894C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CF1C209" w14:textId="18C0C4ED"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79068247" w14:textId="125BDF70"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6A83C52" w14:textId="33AE6F39" w:rsidR="3B372E34" w:rsidRDefault="19D04176"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tc>
      </w:tr>
      <w:tr w:rsidR="3B372E34" w14:paraId="1FFDE016" w14:textId="77777777" w:rsidTr="66EFE895">
        <w:tc>
          <w:tcPr>
            <w:tcW w:w="4815" w:type="dxa"/>
            <w:shd w:val="clear" w:color="auto" w:fill="2F5496" w:themeFill="accent1" w:themeFillShade="BF"/>
          </w:tcPr>
          <w:p w14:paraId="579EE2FE" w14:textId="7AECC56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E4A2CF3" w14:textId="084BC496" w:rsidR="016B846E" w:rsidRDefault="016B846E"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p w14:paraId="7FB736A7" w14:textId="5EFB589D" w:rsidR="3B372E34" w:rsidRDefault="3B372E34" w:rsidP="3B372E34">
            <w:pPr>
              <w:spacing w:line="240" w:lineRule="exact"/>
              <w:jc w:val="center"/>
              <w:rPr>
                <w:rFonts w:ascii="Calibri" w:eastAsia="Calibri" w:hAnsi="Calibri" w:cs="Calibri"/>
                <w:color w:val="000000" w:themeColor="text1"/>
              </w:rPr>
            </w:pPr>
          </w:p>
        </w:tc>
      </w:tr>
      <w:tr w:rsidR="3B372E34" w14:paraId="56CEDC57" w14:textId="77777777" w:rsidTr="66EFE895">
        <w:tc>
          <w:tcPr>
            <w:tcW w:w="4815" w:type="dxa"/>
            <w:shd w:val="clear" w:color="auto" w:fill="2F5496" w:themeFill="accent1" w:themeFillShade="BF"/>
          </w:tcPr>
          <w:p w14:paraId="41C1D716" w14:textId="215DABB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C923D5F" w14:textId="1A9492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69642BF" w14:textId="654F6468"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14BE54" w14:textId="77777777" w:rsidTr="66EFE895">
        <w:tc>
          <w:tcPr>
            <w:tcW w:w="4815" w:type="dxa"/>
            <w:shd w:val="clear" w:color="auto" w:fill="2F5496" w:themeFill="accent1" w:themeFillShade="BF"/>
          </w:tcPr>
          <w:p w14:paraId="627A6A58" w14:textId="004313E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4D43D690" w14:textId="7CC2504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9C8AD7" w14:textId="6B1CDF75" w:rsidR="23B7278F" w:rsidRDefault="23B7278F" w:rsidP="00887711">
      <w:pPr>
        <w:rPr>
          <w:i/>
          <w:iCs/>
          <w:lang w:val="en-US" w:eastAsia="it-IT"/>
        </w:rPr>
      </w:pPr>
      <w:r>
        <w:rPr>
          <w:noProof/>
          <w:color w:val="2B579A"/>
          <w:shd w:val="clear" w:color="auto" w:fill="E6E6E6"/>
        </w:rPr>
        <w:drawing>
          <wp:inline distT="0" distB="0" distL="0" distR="0" wp14:anchorId="0C6E64FE" wp14:editId="658EB392">
            <wp:extent cx="6098824" cy="3240000"/>
            <wp:effectExtent l="152400" t="152400" r="340360" b="341630"/>
            <wp:docPr id="1379716220" name="Immagine 137971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BCF1BB" wp14:editId="7CDD3552">
            <wp:extent cx="6098540" cy="2706227"/>
            <wp:effectExtent l="152400" t="152400" r="327660" b="342265"/>
            <wp:docPr id="1211264533" name="Immagine 121126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126193" cy="27184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06BE6" w14:textId="77777777" w:rsidR="00B80D6C" w:rsidRDefault="00B80D6C" w:rsidP="3B372E34">
      <w:pPr>
        <w:ind w:firstLine="708"/>
        <w:rPr>
          <w:i/>
          <w:iCs/>
          <w:lang w:val="en-US" w:eastAsia="it-IT"/>
        </w:rPr>
      </w:pPr>
      <w:r w:rsidRPr="3B372E34">
        <w:rPr>
          <w:i/>
          <w:iCs/>
          <w:lang w:val="en-US" w:eastAsia="it-IT"/>
        </w:rPr>
        <w:t>2.5.23 TC_GAC_F1.23</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226DF8F" w14:textId="77777777" w:rsidTr="66EFE895">
        <w:tc>
          <w:tcPr>
            <w:tcW w:w="4815" w:type="dxa"/>
            <w:shd w:val="clear" w:color="auto" w:fill="2F5496" w:themeFill="accent1" w:themeFillShade="BF"/>
          </w:tcPr>
          <w:p w14:paraId="26E96FEB" w14:textId="1542F8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2AD727" w14:textId="555BF45B"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22F102A6" w:rsidRPr="3B372E34">
              <w:rPr>
                <w:rFonts w:ascii="Garamond" w:eastAsia="Garamond" w:hAnsi="Garamond" w:cs="Garamond"/>
                <w:b/>
                <w:bCs/>
                <w:color w:val="FFFFFF" w:themeColor="background1"/>
                <w:sz w:val="26"/>
                <w:szCs w:val="26"/>
              </w:rPr>
              <w:t>23</w:t>
            </w:r>
          </w:p>
        </w:tc>
      </w:tr>
      <w:tr w:rsidR="3B372E34" w14:paraId="27A71D3C" w14:textId="77777777" w:rsidTr="66EFE895">
        <w:tc>
          <w:tcPr>
            <w:tcW w:w="4815" w:type="dxa"/>
            <w:shd w:val="clear" w:color="auto" w:fill="2F5496" w:themeFill="accent1" w:themeFillShade="BF"/>
          </w:tcPr>
          <w:p w14:paraId="6E5BA4AE" w14:textId="2E4530D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8D5DF01" w14:textId="49BF5A2A"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00AC04B" w14:textId="77777777" w:rsidTr="66EFE895">
        <w:tc>
          <w:tcPr>
            <w:tcW w:w="4815" w:type="dxa"/>
            <w:shd w:val="clear" w:color="auto" w:fill="2F5496" w:themeFill="accent1" w:themeFillShade="BF"/>
          </w:tcPr>
          <w:p w14:paraId="55AE2147" w14:textId="54DE143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D84761F" w14:textId="42C0EB4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DA19D70" w14:textId="409F7883" w:rsidR="3B372E34" w:rsidRDefault="630BBB22"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0CD1F9F7" w14:textId="77777777" w:rsidTr="66EFE895">
        <w:tc>
          <w:tcPr>
            <w:tcW w:w="4815" w:type="dxa"/>
            <w:shd w:val="clear" w:color="auto" w:fill="2F5496" w:themeFill="accent1" w:themeFillShade="BF"/>
          </w:tcPr>
          <w:p w14:paraId="3DB17CA6" w14:textId="4E35892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3C914E83" w14:textId="50A9A617" w:rsidR="3B372E34" w:rsidRDefault="2784CE4F"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7910DB4B" w14:textId="77777777" w:rsidTr="66EFE895">
        <w:tc>
          <w:tcPr>
            <w:tcW w:w="4815" w:type="dxa"/>
            <w:shd w:val="clear" w:color="auto" w:fill="2F5496" w:themeFill="accent1" w:themeFillShade="BF"/>
          </w:tcPr>
          <w:p w14:paraId="5CEA1249" w14:textId="3CDFEC3E"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9702F41" w14:textId="3C2398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1E3A1302" w14:textId="2E1A8140"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A7F601F" w14:textId="77777777" w:rsidTr="66EFE895">
        <w:tc>
          <w:tcPr>
            <w:tcW w:w="4815" w:type="dxa"/>
            <w:shd w:val="clear" w:color="auto" w:fill="2F5496" w:themeFill="accent1" w:themeFillShade="BF"/>
          </w:tcPr>
          <w:p w14:paraId="6C16E5F4" w14:textId="5F332E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892500A" w14:textId="68C7F5E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A08758" w14:textId="6DA54137" w:rsidR="545E0752" w:rsidRDefault="545E0752" w:rsidP="00887711">
      <w:pPr>
        <w:rPr>
          <w:i/>
          <w:iCs/>
          <w:lang w:val="en-US" w:eastAsia="it-IT"/>
        </w:rPr>
      </w:pPr>
      <w:r>
        <w:rPr>
          <w:noProof/>
          <w:color w:val="2B579A"/>
          <w:shd w:val="clear" w:color="auto" w:fill="E6E6E6"/>
        </w:rPr>
        <w:lastRenderedPageBreak/>
        <w:drawing>
          <wp:inline distT="0" distB="0" distL="0" distR="0" wp14:anchorId="350C5E93" wp14:editId="4DE8F239">
            <wp:extent cx="6098824" cy="3240000"/>
            <wp:effectExtent l="152400" t="152400" r="340360" b="341630"/>
            <wp:docPr id="1625484919" name="Immagine 162548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44B0F87" wp14:editId="19F7FA17">
            <wp:extent cx="6112510" cy="2725161"/>
            <wp:effectExtent l="152400" t="152400" r="339090" b="348615"/>
            <wp:docPr id="1140947893" name="Immagine 114094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6150458" cy="27420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F18151E" w14:textId="77777777" w:rsidR="00B80D6C" w:rsidRPr="00806D24" w:rsidRDefault="00B80D6C" w:rsidP="3B372E34">
      <w:pPr>
        <w:ind w:firstLine="708"/>
        <w:rPr>
          <w:i/>
          <w:iCs/>
          <w:lang w:val="en-US" w:eastAsia="it-IT"/>
        </w:rPr>
      </w:pPr>
      <w:r w:rsidRPr="3B372E34">
        <w:rPr>
          <w:i/>
          <w:iCs/>
          <w:lang w:val="en-US" w:eastAsia="it-IT"/>
        </w:rPr>
        <w:t>2.5.24 TC_GAC_F1.24</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1E7D90D8" w14:textId="77777777" w:rsidTr="66EFE895">
        <w:tc>
          <w:tcPr>
            <w:tcW w:w="4815" w:type="dxa"/>
            <w:shd w:val="clear" w:color="auto" w:fill="2F5496" w:themeFill="accent1" w:themeFillShade="BF"/>
          </w:tcPr>
          <w:p w14:paraId="6F029555" w14:textId="28E4E75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6368D5" w14:textId="33FF6E9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3A972D84" w:rsidRPr="3B372E34">
              <w:rPr>
                <w:rFonts w:ascii="Garamond" w:eastAsia="Garamond" w:hAnsi="Garamond" w:cs="Garamond"/>
                <w:b/>
                <w:bCs/>
                <w:color w:val="FFFFFF" w:themeColor="background1"/>
                <w:sz w:val="26"/>
                <w:szCs w:val="26"/>
              </w:rPr>
              <w:t>24</w:t>
            </w:r>
          </w:p>
        </w:tc>
      </w:tr>
      <w:tr w:rsidR="3B372E34" w14:paraId="313C8872" w14:textId="77777777" w:rsidTr="66EFE895">
        <w:tc>
          <w:tcPr>
            <w:tcW w:w="4815" w:type="dxa"/>
            <w:shd w:val="clear" w:color="auto" w:fill="2F5496" w:themeFill="accent1" w:themeFillShade="BF"/>
          </w:tcPr>
          <w:p w14:paraId="70613E5C" w14:textId="374CA07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AD048FC" w14:textId="0348BB4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E41A922" w14:textId="77777777" w:rsidTr="66EFE895">
        <w:tc>
          <w:tcPr>
            <w:tcW w:w="4815" w:type="dxa"/>
            <w:shd w:val="clear" w:color="auto" w:fill="2F5496" w:themeFill="accent1" w:themeFillShade="BF"/>
          </w:tcPr>
          <w:p w14:paraId="4964710C" w14:textId="16BE36E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9FA573E" w14:textId="4B31229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47ED864" w14:textId="3CF64A6E" w:rsidR="3B372E34" w:rsidRDefault="2059EA81"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0814C60" w14:textId="77777777" w:rsidTr="66EFE895">
        <w:tc>
          <w:tcPr>
            <w:tcW w:w="4815" w:type="dxa"/>
            <w:shd w:val="clear" w:color="auto" w:fill="2F5496" w:themeFill="accent1" w:themeFillShade="BF"/>
          </w:tcPr>
          <w:p w14:paraId="41F14DC8" w14:textId="385536F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EF02346" w14:textId="7BCDEA1E" w:rsidR="3B372E34" w:rsidRDefault="51BD6745"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E8A0A61" w14:textId="77777777" w:rsidTr="66EFE895">
        <w:tc>
          <w:tcPr>
            <w:tcW w:w="4815" w:type="dxa"/>
            <w:shd w:val="clear" w:color="auto" w:fill="2F5496" w:themeFill="accent1" w:themeFillShade="BF"/>
          </w:tcPr>
          <w:p w14:paraId="1D1C0DD3" w14:textId="256C8CF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168A2" w14:textId="68CF85B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9E2AD9C" w14:textId="6B7F814C"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88546ED" w14:textId="77777777" w:rsidTr="66EFE895">
        <w:tc>
          <w:tcPr>
            <w:tcW w:w="4815" w:type="dxa"/>
            <w:shd w:val="clear" w:color="auto" w:fill="2F5496" w:themeFill="accent1" w:themeFillShade="BF"/>
          </w:tcPr>
          <w:p w14:paraId="3CB185D9" w14:textId="2F625A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5763D6E5" w14:textId="1BCB42C1"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240C7982" w14:textId="5806572F" w:rsidR="61271F2D" w:rsidRDefault="61271F2D"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CC87EF9" wp14:editId="49B68273">
            <wp:extent cx="6122834" cy="3240000"/>
            <wp:effectExtent l="152400" t="152400" r="335280" b="341630"/>
            <wp:docPr id="1134934601" name="Immagine 113493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C6266E7" wp14:editId="69D2FFB6">
            <wp:extent cx="6122670" cy="2704180"/>
            <wp:effectExtent l="152400" t="152400" r="328930" b="344170"/>
            <wp:docPr id="980496667" name="Immagine 98049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6130883" cy="27078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EF1370" w14:textId="77777777" w:rsidR="00B80D6C" w:rsidRPr="00806D24" w:rsidRDefault="00B80D6C" w:rsidP="3B372E34">
      <w:pPr>
        <w:ind w:firstLine="708"/>
        <w:rPr>
          <w:i/>
          <w:iCs/>
          <w:lang w:val="en-US" w:eastAsia="it-IT"/>
        </w:rPr>
      </w:pPr>
      <w:r w:rsidRPr="3B372E34">
        <w:rPr>
          <w:i/>
          <w:iCs/>
          <w:lang w:val="en-US" w:eastAsia="it-IT"/>
        </w:rPr>
        <w:t>2.5.25 TC_GAC_F1.25</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2BCC8498" w14:textId="77777777" w:rsidTr="66EFE895">
        <w:tc>
          <w:tcPr>
            <w:tcW w:w="4815" w:type="dxa"/>
            <w:shd w:val="clear" w:color="auto" w:fill="2F5496" w:themeFill="accent1" w:themeFillShade="BF"/>
          </w:tcPr>
          <w:p w14:paraId="0769E8E3" w14:textId="3549D6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537FC8E" w14:textId="25BB8990"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46CABEB2" w:rsidRPr="3B372E34">
              <w:rPr>
                <w:rFonts w:ascii="Garamond" w:eastAsia="Garamond" w:hAnsi="Garamond" w:cs="Garamond"/>
                <w:b/>
                <w:bCs/>
                <w:color w:val="FFFFFF" w:themeColor="background1"/>
                <w:sz w:val="26"/>
                <w:szCs w:val="26"/>
              </w:rPr>
              <w:t>25</w:t>
            </w:r>
          </w:p>
        </w:tc>
      </w:tr>
      <w:tr w:rsidR="3B372E34" w14:paraId="4C9B51EC" w14:textId="77777777" w:rsidTr="66EFE895">
        <w:tc>
          <w:tcPr>
            <w:tcW w:w="4815" w:type="dxa"/>
            <w:shd w:val="clear" w:color="auto" w:fill="2F5496" w:themeFill="accent1" w:themeFillShade="BF"/>
          </w:tcPr>
          <w:p w14:paraId="248CEEC0" w14:textId="65226A1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4E37301" w14:textId="1D25900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585C646" w14:textId="77777777" w:rsidTr="66EFE895">
        <w:tc>
          <w:tcPr>
            <w:tcW w:w="4815" w:type="dxa"/>
            <w:shd w:val="clear" w:color="auto" w:fill="2F5496" w:themeFill="accent1" w:themeFillShade="BF"/>
          </w:tcPr>
          <w:p w14:paraId="1C5E23B4" w14:textId="0057447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C20E439" w14:textId="1D0B647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4F7983E" w14:textId="525901EF" w:rsidR="3B372E34" w:rsidRDefault="6449D74E"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04D2491C" w14:textId="77777777" w:rsidTr="66EFE895">
        <w:tc>
          <w:tcPr>
            <w:tcW w:w="4815" w:type="dxa"/>
            <w:shd w:val="clear" w:color="auto" w:fill="2F5496" w:themeFill="accent1" w:themeFillShade="BF"/>
          </w:tcPr>
          <w:p w14:paraId="452AD2D8" w14:textId="4A42AFF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4E1F394" w14:textId="02CE1BBF" w:rsidR="74FDF386" w:rsidRDefault="74FDF386"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p w14:paraId="1F5436AF" w14:textId="43F6C7C3" w:rsidR="3B372E34" w:rsidRDefault="3B372E34" w:rsidP="3B372E34">
            <w:pPr>
              <w:spacing w:line="240" w:lineRule="exact"/>
              <w:jc w:val="center"/>
              <w:rPr>
                <w:rFonts w:ascii="Calibri" w:eastAsia="Calibri" w:hAnsi="Calibri" w:cs="Calibri"/>
                <w:color w:val="000000" w:themeColor="text1"/>
              </w:rPr>
            </w:pPr>
          </w:p>
        </w:tc>
      </w:tr>
      <w:tr w:rsidR="3B372E34" w14:paraId="63EC8145" w14:textId="77777777" w:rsidTr="66EFE895">
        <w:tc>
          <w:tcPr>
            <w:tcW w:w="4815" w:type="dxa"/>
            <w:shd w:val="clear" w:color="auto" w:fill="2F5496" w:themeFill="accent1" w:themeFillShade="BF"/>
          </w:tcPr>
          <w:p w14:paraId="07C7C4A5" w14:textId="4B2E70A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E5C8521" w14:textId="75B7AD5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EE81FCF" w14:textId="6401261D"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C264936" w14:textId="77777777" w:rsidTr="66EFE895">
        <w:tc>
          <w:tcPr>
            <w:tcW w:w="4815" w:type="dxa"/>
            <w:shd w:val="clear" w:color="auto" w:fill="2F5496" w:themeFill="accent1" w:themeFillShade="BF"/>
          </w:tcPr>
          <w:p w14:paraId="7CA8B06B" w14:textId="117C4D3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022F736" w14:textId="6D0D99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556721E" w14:textId="2DECE527" w:rsidR="0861E383" w:rsidRDefault="0861E383"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5BF1F8B" wp14:editId="4312C99F">
            <wp:extent cx="6098824" cy="3240000"/>
            <wp:effectExtent l="152400" t="152400" r="340360" b="341630"/>
            <wp:docPr id="137535593" name="Immagine 13753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0CF61E97" wp14:editId="29D6FB06">
            <wp:extent cx="6090623" cy="2702714"/>
            <wp:effectExtent l="152400" t="152400" r="335915" b="345440"/>
            <wp:docPr id="348483303" name="Immagine 34848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6098049" cy="2706009"/>
                    </a:xfrm>
                    <a:prstGeom prst="rect">
                      <a:avLst/>
                    </a:prstGeom>
                    <a:ln>
                      <a:noFill/>
                    </a:ln>
                    <a:effectLst>
                      <a:outerShdw blurRad="292100" dist="139700" dir="2700000" algn="tl" rotWithShape="0">
                        <a:srgbClr val="333333">
                          <a:alpha val="65000"/>
                        </a:srgbClr>
                      </a:outerShdw>
                    </a:effectLst>
                  </pic:spPr>
                </pic:pic>
              </a:graphicData>
            </a:graphic>
          </wp:inline>
        </w:drawing>
      </w:r>
    </w:p>
    <w:p w14:paraId="45870D9F" w14:textId="4A4EB7D2" w:rsidR="00B80D6C" w:rsidRPr="00B80D6C" w:rsidRDefault="00B80D6C" w:rsidP="3B372E34">
      <w:pPr>
        <w:ind w:firstLine="708"/>
        <w:rPr>
          <w:i/>
          <w:iCs/>
          <w:lang w:val="en-US" w:eastAsia="it-IT"/>
        </w:rPr>
      </w:pPr>
      <w:r w:rsidRPr="3B372E34">
        <w:rPr>
          <w:i/>
          <w:iCs/>
          <w:lang w:val="en-US" w:eastAsia="it-IT"/>
        </w:rPr>
        <w:t>2.5.26 TC_GAC_F1.26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1C74622" w14:textId="77777777" w:rsidTr="66EFE895">
        <w:tc>
          <w:tcPr>
            <w:tcW w:w="4815" w:type="dxa"/>
            <w:shd w:val="clear" w:color="auto" w:fill="2F5496" w:themeFill="accent1" w:themeFillShade="BF"/>
          </w:tcPr>
          <w:p w14:paraId="733CA0C4" w14:textId="393D9CB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09EFE37" w14:textId="66FB926D" w:rsidR="3B372E34" w:rsidRDefault="3B372E34" w:rsidP="3B372E34">
            <w:pPr>
              <w:spacing w:line="278" w:lineRule="exact"/>
              <w:jc w:val="center"/>
              <w:rPr>
                <w:rFonts w:ascii="Garamond" w:eastAsia="Garamond" w:hAnsi="Garamond" w:cs="Garamond"/>
                <w:b/>
                <w:bCs/>
                <w:color w:val="FFFFFF" w:themeColor="background1"/>
                <w:sz w:val="26"/>
                <w:szCs w:val="26"/>
              </w:rPr>
            </w:pPr>
            <w:r w:rsidRPr="3B372E34">
              <w:rPr>
                <w:rFonts w:ascii="Garamond" w:eastAsia="Garamond" w:hAnsi="Garamond" w:cs="Garamond"/>
                <w:b/>
                <w:bCs/>
                <w:color w:val="FFFFFF" w:themeColor="background1"/>
                <w:sz w:val="26"/>
                <w:szCs w:val="26"/>
              </w:rPr>
              <w:t>TC_GAC_F1.</w:t>
            </w:r>
            <w:r w:rsidR="498824AD" w:rsidRPr="3B372E34">
              <w:rPr>
                <w:rFonts w:ascii="Garamond" w:eastAsia="Garamond" w:hAnsi="Garamond" w:cs="Garamond"/>
                <w:b/>
                <w:bCs/>
                <w:color w:val="FFFFFF" w:themeColor="background1"/>
                <w:sz w:val="26"/>
                <w:szCs w:val="26"/>
              </w:rPr>
              <w:t>26</w:t>
            </w:r>
          </w:p>
        </w:tc>
      </w:tr>
      <w:tr w:rsidR="3B372E34" w14:paraId="5F9052F5" w14:textId="77777777" w:rsidTr="66EFE895">
        <w:tc>
          <w:tcPr>
            <w:tcW w:w="4815" w:type="dxa"/>
            <w:shd w:val="clear" w:color="auto" w:fill="2F5496" w:themeFill="accent1" w:themeFillShade="BF"/>
          </w:tcPr>
          <w:p w14:paraId="4D5F669B" w14:textId="501ED2B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677A6CA" w14:textId="7BDECDC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F6EF1D" w14:textId="77777777" w:rsidTr="66EFE895">
        <w:tc>
          <w:tcPr>
            <w:tcW w:w="4815" w:type="dxa"/>
            <w:shd w:val="clear" w:color="auto" w:fill="2F5496" w:themeFill="accent1" w:themeFillShade="BF"/>
          </w:tcPr>
          <w:p w14:paraId="33061556" w14:textId="35C135F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7240198" w14:textId="54113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5582089" w14:textId="2CA7F37A" w:rsidR="3B372E34" w:rsidRDefault="6D8BCBD2"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tc>
      </w:tr>
      <w:tr w:rsidR="3B372E34" w14:paraId="43351840" w14:textId="77777777" w:rsidTr="66EFE895">
        <w:tc>
          <w:tcPr>
            <w:tcW w:w="4815" w:type="dxa"/>
            <w:shd w:val="clear" w:color="auto" w:fill="2F5496" w:themeFill="accent1" w:themeFillShade="BF"/>
          </w:tcPr>
          <w:p w14:paraId="2BE9DFA2" w14:textId="505D4ED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1461E5B" w14:textId="6BC0DA99" w:rsidR="2F08C89A" w:rsidRDefault="2F08C89A"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p w14:paraId="323EFEBA" w14:textId="5A2E0FFD" w:rsidR="3B372E34" w:rsidRDefault="3B372E34" w:rsidP="3B372E34">
            <w:pPr>
              <w:spacing w:line="240" w:lineRule="exact"/>
              <w:jc w:val="center"/>
              <w:rPr>
                <w:rFonts w:ascii="Calibri" w:eastAsia="Calibri" w:hAnsi="Calibri" w:cs="Calibri"/>
                <w:color w:val="000000" w:themeColor="text1"/>
              </w:rPr>
            </w:pPr>
          </w:p>
        </w:tc>
      </w:tr>
      <w:tr w:rsidR="3B372E34" w14:paraId="6DCF1498" w14:textId="77777777" w:rsidTr="66EFE895">
        <w:tc>
          <w:tcPr>
            <w:tcW w:w="4815" w:type="dxa"/>
            <w:shd w:val="clear" w:color="auto" w:fill="2F5496" w:themeFill="accent1" w:themeFillShade="BF"/>
          </w:tcPr>
          <w:p w14:paraId="7F910734" w14:textId="4CB317E2"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0B34E" w14:textId="1F5C44F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765AD092" w14:textId="2C2DE443"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D9AC0A6" w14:textId="77777777" w:rsidTr="66EFE895">
        <w:tc>
          <w:tcPr>
            <w:tcW w:w="4815" w:type="dxa"/>
            <w:shd w:val="clear" w:color="auto" w:fill="2F5496" w:themeFill="accent1" w:themeFillShade="BF"/>
          </w:tcPr>
          <w:p w14:paraId="367F54F0" w14:textId="1E9E857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24FFFA60" w14:textId="79DEC1CB"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45909E39" w14:textId="45D854C1" w:rsidR="7849253B" w:rsidRDefault="7849253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94DB1FE" wp14:editId="667D890D">
            <wp:extent cx="6122834" cy="3240000"/>
            <wp:effectExtent l="152400" t="152400" r="335280" b="341630"/>
            <wp:docPr id="617759845" name="Immagine 6177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E1F2D9A" wp14:editId="6A4E885A">
            <wp:extent cx="6132212" cy="2708394"/>
            <wp:effectExtent l="152400" t="152400" r="332105" b="339725"/>
            <wp:docPr id="1346246514" name="Immagine 134624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6145904" cy="271444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26CF8" w14:textId="77777777" w:rsidR="00B80D6C" w:rsidRPr="00F2672F" w:rsidRDefault="00B80D6C" w:rsidP="00B80D6C">
      <w:pPr>
        <w:pStyle w:val="Titolo2"/>
        <w:ind w:left="-5"/>
        <w:rPr>
          <w:b/>
          <w:bCs/>
        </w:rPr>
      </w:pPr>
      <w:bookmarkStart w:id="10" w:name="_Toc62982244"/>
      <w:r>
        <w:rPr>
          <w:b/>
          <w:bCs/>
        </w:rPr>
        <w:t xml:space="preserve">2.6 </w:t>
      </w:r>
      <w:r w:rsidRPr="00806D24">
        <w:rPr>
          <w:b/>
          <w:bCs/>
        </w:rPr>
        <w:t>TC_</w:t>
      </w:r>
      <w:r>
        <w:rPr>
          <w:b/>
          <w:bCs/>
        </w:rPr>
        <w:t>FOR</w:t>
      </w:r>
      <w:r w:rsidRPr="00806D24">
        <w:rPr>
          <w:b/>
          <w:bCs/>
        </w:rPr>
        <w:t xml:space="preserve">_1 </w:t>
      </w:r>
      <w:r>
        <w:rPr>
          <w:b/>
          <w:bCs/>
        </w:rPr>
        <w:t>Sottoscrizione Abbonamento</w:t>
      </w:r>
      <w:bookmarkEnd w:id="10"/>
      <w:r w:rsidRPr="00806D24">
        <w:rPr>
          <w:rFonts w:ascii="Century Gothic" w:eastAsia="Century Gothic" w:hAnsi="Century Gothic" w:cs="Century Gothic"/>
          <w:b/>
          <w:bCs/>
          <w:sz w:val="36"/>
        </w:rPr>
        <w:t xml:space="preserve"> </w:t>
      </w:r>
      <w:r w:rsidRPr="00806D24">
        <w:rPr>
          <w:b/>
          <w:bCs/>
        </w:rPr>
        <w:t xml:space="preserve"> </w:t>
      </w:r>
    </w:p>
    <w:p w14:paraId="68BB489F" w14:textId="77777777" w:rsidR="00B80D6C" w:rsidRPr="00B80D6C" w:rsidRDefault="00B80D6C" w:rsidP="25C91534">
      <w:pPr>
        <w:ind w:firstLine="708"/>
        <w:rPr>
          <w:i/>
          <w:iCs/>
          <w:lang w:eastAsia="it-IT"/>
        </w:rPr>
      </w:pPr>
      <w:r w:rsidRPr="25C91534">
        <w:rPr>
          <w:i/>
          <w:iCs/>
          <w:lang w:eastAsia="it-IT"/>
        </w:rPr>
        <w:t>2.6.1 TC_FOR_1.1</w:t>
      </w:r>
    </w:p>
    <w:tbl>
      <w:tblPr>
        <w:tblStyle w:val="Grigliatabella1"/>
        <w:tblW w:w="0" w:type="auto"/>
        <w:tblInd w:w="0" w:type="dxa"/>
        <w:tblLook w:val="06A0" w:firstRow="1" w:lastRow="0" w:firstColumn="1" w:lastColumn="0" w:noHBand="1" w:noVBand="1"/>
      </w:tblPr>
      <w:tblGrid>
        <w:gridCol w:w="4815"/>
        <w:gridCol w:w="4815"/>
      </w:tblGrid>
      <w:tr w:rsidR="25C91534" w14:paraId="6DAA3807" w14:textId="77777777" w:rsidTr="0D320530">
        <w:tc>
          <w:tcPr>
            <w:tcW w:w="4815" w:type="dxa"/>
            <w:shd w:val="clear" w:color="auto" w:fill="2F5496" w:themeFill="accent1" w:themeFillShade="BF"/>
          </w:tcPr>
          <w:p w14:paraId="6EF5B36E" w14:textId="1CABCA3C"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D87C505" w14:textId="4F4B5834"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091070FD" w:rsidRPr="2E8BA9F1">
              <w:rPr>
                <w:rFonts w:ascii="Garamond" w:eastAsia="Garamond" w:hAnsi="Garamond" w:cs="Garamond"/>
                <w:b/>
                <w:bCs/>
                <w:color w:val="FFFFFF" w:themeColor="background1"/>
                <w:sz w:val="26"/>
                <w:szCs w:val="26"/>
              </w:rPr>
              <w:t>FOR_1.1</w:t>
            </w:r>
          </w:p>
        </w:tc>
      </w:tr>
      <w:tr w:rsidR="25C91534" w14:paraId="3BE8EDBB" w14:textId="77777777" w:rsidTr="0D320530">
        <w:tc>
          <w:tcPr>
            <w:tcW w:w="4815" w:type="dxa"/>
            <w:shd w:val="clear" w:color="auto" w:fill="2F5496" w:themeFill="accent1" w:themeFillShade="BF"/>
          </w:tcPr>
          <w:p w14:paraId="6B9EABF7" w14:textId="4464C5D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CB41A9" w14:textId="669D0C79"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00465DF2" w14:paraId="4040352A" w14:textId="77777777" w:rsidTr="0D320530">
        <w:tc>
          <w:tcPr>
            <w:tcW w:w="4815" w:type="dxa"/>
            <w:shd w:val="clear" w:color="auto" w:fill="2F5496" w:themeFill="accent1" w:themeFillShade="BF"/>
          </w:tcPr>
          <w:p w14:paraId="1FF2EE81" w14:textId="31F98994"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F51F2CF" w14:textId="4C1533CA" w:rsidR="00465DF2" w:rsidRDefault="00465DF2" w:rsidP="00465DF2">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3D10E6F"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Nome intestatario: “Compila questo campo”</w:t>
            </w:r>
            <w:r w:rsidRPr="0D320530">
              <w:rPr>
                <w:rFonts w:ascii="Calibri" w:eastAsia="Calibri" w:hAnsi="Calibri" w:cs="Calibri"/>
                <w:color w:val="000000" w:themeColor="text1"/>
              </w:rPr>
              <w:t xml:space="preserve"> </w:t>
            </w:r>
          </w:p>
          <w:p w14:paraId="48A2D6D4" w14:textId="5FE51E87" w:rsidR="00465DF2" w:rsidRDefault="00465DF2" w:rsidP="00465DF2">
            <w:pPr>
              <w:spacing w:line="240" w:lineRule="exact"/>
              <w:jc w:val="center"/>
            </w:pPr>
          </w:p>
        </w:tc>
      </w:tr>
      <w:tr w:rsidR="00465DF2" w14:paraId="6A572807" w14:textId="77777777" w:rsidTr="0D320530">
        <w:tc>
          <w:tcPr>
            <w:tcW w:w="4815" w:type="dxa"/>
            <w:shd w:val="clear" w:color="auto" w:fill="2F5496" w:themeFill="accent1" w:themeFillShade="BF"/>
          </w:tcPr>
          <w:p w14:paraId="00EDEBE2" w14:textId="17762569"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14145F0" w14:textId="068BAA9D"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Nome intestatario: “Compila questo campo”</w:t>
            </w:r>
            <w:r w:rsidRPr="0D320530">
              <w:rPr>
                <w:rFonts w:ascii="Calibri" w:eastAsia="Calibri" w:hAnsi="Calibri" w:cs="Calibri"/>
                <w:color w:val="000000" w:themeColor="text1"/>
              </w:rPr>
              <w:t xml:space="preserve"> </w:t>
            </w:r>
          </w:p>
          <w:p w14:paraId="70465314" w14:textId="068BAA9D" w:rsidR="00465DF2" w:rsidRDefault="00465DF2" w:rsidP="00465DF2">
            <w:pPr>
              <w:spacing w:line="240" w:lineRule="exact"/>
              <w:jc w:val="center"/>
              <w:rPr>
                <w:rFonts w:ascii="Calibri" w:eastAsia="Calibri" w:hAnsi="Calibri" w:cs="Calibri"/>
                <w:color w:val="000000" w:themeColor="text1"/>
              </w:rPr>
            </w:pPr>
          </w:p>
        </w:tc>
      </w:tr>
      <w:tr w:rsidR="00465DF2" w14:paraId="34A9812B" w14:textId="77777777" w:rsidTr="0D320530">
        <w:tc>
          <w:tcPr>
            <w:tcW w:w="4815" w:type="dxa"/>
            <w:shd w:val="clear" w:color="auto" w:fill="2F5496" w:themeFill="accent1" w:themeFillShade="BF"/>
          </w:tcPr>
          <w:p w14:paraId="2002B5C6" w14:textId="0EB9DDD7"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0C434E4" w14:textId="613D78E4" w:rsidR="00465DF2" w:rsidRDefault="00465DF2" w:rsidP="00465DF2">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ECC033" w14:textId="2BFD01C4" w:rsidR="00465DF2" w:rsidRDefault="00465DF2" w:rsidP="00465DF2">
            <w:pPr>
              <w:spacing w:line="240" w:lineRule="exact"/>
              <w:jc w:val="center"/>
              <w:rPr>
                <w:rFonts w:ascii="Century Gothic" w:eastAsia="Century Gothic" w:hAnsi="Century Gothic" w:cs="Century Gothic"/>
                <w:color w:val="000000" w:themeColor="text1"/>
              </w:rPr>
            </w:pPr>
          </w:p>
        </w:tc>
      </w:tr>
      <w:tr w:rsidR="00465DF2" w14:paraId="4007B004" w14:textId="77777777" w:rsidTr="0D320530">
        <w:tc>
          <w:tcPr>
            <w:tcW w:w="4815" w:type="dxa"/>
            <w:shd w:val="clear" w:color="auto" w:fill="2F5496" w:themeFill="accent1" w:themeFillShade="BF"/>
          </w:tcPr>
          <w:p w14:paraId="1756CC67" w14:textId="6A6AABB1"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4245B4C" w14:textId="421920CC" w:rsidR="00465DF2" w:rsidRDefault="00465DF2" w:rsidP="00465DF2">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5459C95A" w14:textId="23300876" w:rsidR="00465DF2" w:rsidRDefault="00465DF2" w:rsidP="00465DF2">
            <w:pPr>
              <w:spacing w:line="240" w:lineRule="exact"/>
              <w:jc w:val="center"/>
              <w:rPr>
                <w:rFonts w:ascii="Century Gothic" w:eastAsia="Century Gothic" w:hAnsi="Century Gothic" w:cs="Century Gothic"/>
                <w:color w:val="000000" w:themeColor="text1"/>
              </w:rPr>
            </w:pPr>
          </w:p>
        </w:tc>
      </w:tr>
    </w:tbl>
    <w:p w14:paraId="2FECADA8" w14:textId="28942075" w:rsidR="25C91534" w:rsidRDefault="25C91534" w:rsidP="25C91534">
      <w:pPr>
        <w:ind w:firstLine="708"/>
        <w:rPr>
          <w:i/>
          <w:iCs/>
          <w:lang w:eastAsia="it-IT"/>
        </w:rPr>
      </w:pPr>
    </w:p>
    <w:p w14:paraId="40920BC2" w14:textId="16218568" w:rsidR="25C91534" w:rsidRDefault="589F7D8D" w:rsidP="00887711">
      <w:r>
        <w:rPr>
          <w:noProof/>
          <w:color w:val="2B579A"/>
          <w:shd w:val="clear" w:color="auto" w:fill="E6E6E6"/>
        </w:rPr>
        <w:drawing>
          <wp:inline distT="0" distB="0" distL="0" distR="0" wp14:anchorId="318B847C" wp14:editId="79D37587">
            <wp:extent cx="5810248" cy="3147219"/>
            <wp:effectExtent l="152400" t="152400" r="343535" b="339090"/>
            <wp:docPr id="1403312886" name="Immagine 14033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810248" cy="3147219"/>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4E9B06A2" wp14:editId="11A3F033">
            <wp:extent cx="5828687" cy="1833608"/>
            <wp:effectExtent l="152400" t="152400" r="330835" b="338455"/>
            <wp:docPr id="1904160577" name="Immagine 190416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842638" cy="1837997"/>
                    </a:xfrm>
                    <a:prstGeom prst="rect">
                      <a:avLst/>
                    </a:prstGeom>
                    <a:ln>
                      <a:noFill/>
                    </a:ln>
                    <a:effectLst>
                      <a:outerShdw blurRad="292100" dist="139700" dir="2700000" algn="tl" rotWithShape="0">
                        <a:srgbClr val="333333">
                          <a:alpha val="65000"/>
                        </a:srgbClr>
                      </a:outerShdw>
                    </a:effectLst>
                  </pic:spPr>
                </pic:pic>
              </a:graphicData>
            </a:graphic>
          </wp:inline>
        </w:drawing>
      </w:r>
    </w:p>
    <w:p w14:paraId="73DDF67E" w14:textId="77777777" w:rsidR="00B80D6C" w:rsidRPr="000C437F" w:rsidRDefault="00B80D6C" w:rsidP="2E8BA9F1">
      <w:pPr>
        <w:ind w:firstLine="708"/>
        <w:rPr>
          <w:rFonts w:ascii="Garamond" w:eastAsia="Garamond" w:hAnsi="Garamond" w:cs="Garamond"/>
          <w:b/>
          <w:bCs/>
          <w:sz w:val="26"/>
          <w:szCs w:val="26"/>
          <w:lang w:val="en-US"/>
        </w:rPr>
      </w:pPr>
      <w:r w:rsidRPr="2E8BA9F1">
        <w:rPr>
          <w:i/>
          <w:iCs/>
          <w:lang w:val="en-US" w:eastAsia="it-IT"/>
        </w:rPr>
        <w:t>2.6.2 TC_ FOR _1.2</w:t>
      </w:r>
      <w:r w:rsidRPr="2E8BA9F1">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2E8BA9F1" w14:paraId="1BEA1FCD" w14:textId="77777777" w:rsidTr="0D320530">
        <w:tc>
          <w:tcPr>
            <w:tcW w:w="4815" w:type="dxa"/>
            <w:shd w:val="clear" w:color="auto" w:fill="2F5496" w:themeFill="accent1" w:themeFillShade="BF"/>
          </w:tcPr>
          <w:p w14:paraId="03556B9C" w14:textId="1CABCA3C"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7AE1456" w14:textId="40E5C10B" w:rsidR="2E8BA9F1" w:rsidRDefault="267347BC"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472F0D55" w:rsidRPr="76368C40">
              <w:rPr>
                <w:rFonts w:ascii="Garamond" w:eastAsia="Garamond" w:hAnsi="Garamond" w:cs="Garamond"/>
                <w:b/>
                <w:bCs/>
                <w:color w:val="FFFFFF" w:themeColor="background1"/>
                <w:sz w:val="26"/>
                <w:szCs w:val="26"/>
              </w:rPr>
              <w:t>2</w:t>
            </w:r>
          </w:p>
        </w:tc>
      </w:tr>
      <w:tr w:rsidR="2E8BA9F1" w14:paraId="620135A5" w14:textId="77777777" w:rsidTr="0D320530">
        <w:tc>
          <w:tcPr>
            <w:tcW w:w="4815" w:type="dxa"/>
            <w:shd w:val="clear" w:color="auto" w:fill="2F5496" w:themeFill="accent1" w:themeFillShade="BF"/>
          </w:tcPr>
          <w:p w14:paraId="47BCC98B" w14:textId="4464C5D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B413AF3" w14:textId="7D3D32BC"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0159F9DB" w14:textId="77777777" w:rsidTr="0D320530">
        <w:tc>
          <w:tcPr>
            <w:tcW w:w="4815" w:type="dxa"/>
            <w:shd w:val="clear" w:color="auto" w:fill="2F5496" w:themeFill="accent1" w:themeFillShade="BF"/>
          </w:tcPr>
          <w:p w14:paraId="54B4466B" w14:textId="31F98994"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8D84DEB" w14:textId="4C1533C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1A5956CF"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p w14:paraId="64B1CD19" w14:textId="148A57DC" w:rsidR="2E8BA9F1" w:rsidRDefault="2E8BA9F1" w:rsidP="2E8BA9F1">
            <w:pPr>
              <w:spacing w:line="240" w:lineRule="exact"/>
              <w:jc w:val="center"/>
            </w:pPr>
          </w:p>
        </w:tc>
      </w:tr>
      <w:tr w:rsidR="2E8BA9F1" w14:paraId="7B914EBF" w14:textId="77777777" w:rsidTr="0D320530">
        <w:tc>
          <w:tcPr>
            <w:tcW w:w="4815" w:type="dxa"/>
            <w:shd w:val="clear" w:color="auto" w:fill="2F5496" w:themeFill="accent1" w:themeFillShade="BF"/>
          </w:tcPr>
          <w:p w14:paraId="7F8AFC7E" w14:textId="17762569"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0D06C07" w14:textId="208B40AC" w:rsidR="0E18CB7A" w:rsidRDefault="3174116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280C6993" w:rsidRPr="0D320530">
              <w:rPr>
                <w:rFonts w:ascii="Calibri" w:eastAsia="Calibri" w:hAnsi="Calibri" w:cs="Calibri"/>
                <w:color w:val="000000" w:themeColor="text1"/>
              </w:rPr>
              <w:t xml:space="preserve"> </w:t>
            </w:r>
            <w:r w:rsidR="6EF41201" w:rsidRPr="0D320530">
              <w:rPr>
                <w:rFonts w:ascii="Century Gothic" w:eastAsia="Century Gothic" w:hAnsi="Century Gothic" w:cs="Century Gothic"/>
                <w:color w:val="000000" w:themeColor="text1"/>
              </w:rPr>
              <w:t xml:space="preserve"> </w:t>
            </w:r>
            <w:r w:rsidR="6EF41201" w:rsidRPr="0D320530">
              <w:rPr>
                <w:rFonts w:ascii="Calibri" w:eastAsia="Calibri" w:hAnsi="Calibri" w:cs="Calibri"/>
                <w:color w:val="000000" w:themeColor="text1"/>
              </w:rPr>
              <w:t xml:space="preserve">  </w:t>
            </w:r>
          </w:p>
          <w:p w14:paraId="6CCA0DD2" w14:textId="6B9862CF" w:rsidR="2E8BA9F1" w:rsidRDefault="2E8BA9F1" w:rsidP="2E8BA9F1">
            <w:pPr>
              <w:spacing w:line="240" w:lineRule="exact"/>
              <w:jc w:val="center"/>
              <w:rPr>
                <w:rFonts w:ascii="Calibri" w:eastAsia="Calibri" w:hAnsi="Calibri" w:cs="Calibri"/>
                <w:color w:val="000000" w:themeColor="text1"/>
              </w:rPr>
            </w:pPr>
          </w:p>
        </w:tc>
      </w:tr>
      <w:tr w:rsidR="2E8BA9F1" w14:paraId="623EB27F" w14:textId="77777777" w:rsidTr="0D320530">
        <w:tc>
          <w:tcPr>
            <w:tcW w:w="4815" w:type="dxa"/>
            <w:shd w:val="clear" w:color="auto" w:fill="2F5496" w:themeFill="accent1" w:themeFillShade="BF"/>
          </w:tcPr>
          <w:p w14:paraId="493593D1" w14:textId="6521B90B"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26A7F27" w14:textId="613D78E4"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ADBA778" w14:textId="2BFD01C4"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64D056F9" w14:textId="77777777" w:rsidTr="0D320530">
        <w:tc>
          <w:tcPr>
            <w:tcW w:w="4815" w:type="dxa"/>
            <w:shd w:val="clear" w:color="auto" w:fill="2F5496" w:themeFill="accent1" w:themeFillShade="BF"/>
          </w:tcPr>
          <w:p w14:paraId="4F8086CD" w14:textId="6A6AABB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55DDCD52" w14:textId="421920CC"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4B4F2A22" w14:textId="23300876" w:rsidR="2E8BA9F1" w:rsidRDefault="2E8BA9F1" w:rsidP="2E8BA9F1">
            <w:pPr>
              <w:spacing w:line="240" w:lineRule="exact"/>
              <w:jc w:val="center"/>
              <w:rPr>
                <w:rFonts w:ascii="Century Gothic" w:eastAsia="Century Gothic" w:hAnsi="Century Gothic" w:cs="Century Gothic"/>
                <w:color w:val="000000" w:themeColor="text1"/>
              </w:rPr>
            </w:pPr>
          </w:p>
        </w:tc>
      </w:tr>
    </w:tbl>
    <w:p w14:paraId="7F684214" w14:textId="4D4523AB" w:rsidR="2E8BA9F1" w:rsidRDefault="2E8BA9F1" w:rsidP="2E8BA9F1">
      <w:pPr>
        <w:ind w:firstLine="708"/>
        <w:rPr>
          <w:rFonts w:ascii="Garamond" w:eastAsia="Garamond" w:hAnsi="Garamond" w:cs="Garamond"/>
          <w:b/>
          <w:bCs/>
          <w:sz w:val="26"/>
          <w:szCs w:val="26"/>
          <w:lang w:val="en-US"/>
        </w:rPr>
      </w:pPr>
    </w:p>
    <w:p w14:paraId="4350D7AB" w14:textId="58A322F1" w:rsidR="3920F427" w:rsidRDefault="3920F42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25CC505" wp14:editId="2C686E3C">
            <wp:extent cx="5737172" cy="3107635"/>
            <wp:effectExtent l="152400" t="152400" r="334010" b="347345"/>
            <wp:docPr id="338310138" name="Immagine 33831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744973" cy="3111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88F58" w14:textId="18BE4A03" w:rsidR="00B80D6C" w:rsidRPr="00806D24" w:rsidRDefault="53C43E68" w:rsidP="00887711">
      <w:r>
        <w:rPr>
          <w:noProof/>
          <w:color w:val="2B579A"/>
          <w:shd w:val="clear" w:color="auto" w:fill="E6E6E6"/>
        </w:rPr>
        <w:drawing>
          <wp:inline distT="0" distB="0" distL="0" distR="0" wp14:anchorId="456261CB" wp14:editId="0195E154">
            <wp:extent cx="5715000" cy="1702594"/>
            <wp:effectExtent l="152400" t="152400" r="342900" b="335915"/>
            <wp:docPr id="894061903" name="Immagine 89406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715000" cy="1702594"/>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62DD8" w14:textId="5A178B96"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2.6.3 TC_ FOR _1.3</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4F1E14A" w14:textId="77777777" w:rsidTr="0D320530">
        <w:tc>
          <w:tcPr>
            <w:tcW w:w="4815" w:type="dxa"/>
            <w:shd w:val="clear" w:color="auto" w:fill="2F5496" w:themeFill="accent1" w:themeFillShade="BF"/>
          </w:tcPr>
          <w:p w14:paraId="3496EF9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95FF03" w14:textId="6B86637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F45C88" w:rsidRPr="76368C40">
              <w:rPr>
                <w:rFonts w:ascii="Garamond" w:eastAsia="Garamond" w:hAnsi="Garamond" w:cs="Garamond"/>
                <w:b/>
                <w:bCs/>
                <w:color w:val="FFFFFF" w:themeColor="background1"/>
                <w:sz w:val="26"/>
                <w:szCs w:val="26"/>
              </w:rPr>
              <w:t>3</w:t>
            </w:r>
          </w:p>
        </w:tc>
      </w:tr>
      <w:tr w:rsidR="76368C40" w14:paraId="518B6F56" w14:textId="77777777" w:rsidTr="0D320530">
        <w:tc>
          <w:tcPr>
            <w:tcW w:w="4815" w:type="dxa"/>
            <w:shd w:val="clear" w:color="auto" w:fill="2F5496" w:themeFill="accent1" w:themeFillShade="BF"/>
          </w:tcPr>
          <w:p w14:paraId="0FF782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6E96EFA" w14:textId="41E0621A"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BC981E7" w14:textId="77777777" w:rsidTr="0D320530">
        <w:tc>
          <w:tcPr>
            <w:tcW w:w="4815" w:type="dxa"/>
            <w:shd w:val="clear" w:color="auto" w:fill="2F5496" w:themeFill="accent1" w:themeFillShade="BF"/>
          </w:tcPr>
          <w:p w14:paraId="2A919CE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F01B1E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945E800"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p w14:paraId="50F97C25" w14:textId="493CB704" w:rsidR="76368C40" w:rsidRDefault="76368C40" w:rsidP="76368C40">
            <w:pPr>
              <w:spacing w:line="240" w:lineRule="exact"/>
              <w:jc w:val="center"/>
            </w:pPr>
          </w:p>
        </w:tc>
      </w:tr>
      <w:tr w:rsidR="76368C40" w14:paraId="28E7C0F9" w14:textId="77777777" w:rsidTr="0D320530">
        <w:tc>
          <w:tcPr>
            <w:tcW w:w="4815" w:type="dxa"/>
            <w:shd w:val="clear" w:color="auto" w:fill="2F5496" w:themeFill="accent1" w:themeFillShade="BF"/>
          </w:tcPr>
          <w:p w14:paraId="5134ACF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2BC0AECA" w14:textId="4EEFE46D" w:rsidR="0558FE5E" w:rsidRDefault="334FFC2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509AD60D" w:rsidRPr="0D320530">
              <w:rPr>
                <w:rFonts w:ascii="Calibri" w:eastAsia="Calibri" w:hAnsi="Calibri" w:cs="Calibri"/>
                <w:color w:val="000000" w:themeColor="text1"/>
              </w:rPr>
              <w:t xml:space="preserve"> </w:t>
            </w:r>
            <w:r w:rsidR="4C56AC28" w:rsidRPr="0D320530">
              <w:rPr>
                <w:rFonts w:ascii="Century Gothic" w:eastAsia="Century Gothic" w:hAnsi="Century Gothic" w:cs="Century Gothic"/>
                <w:color w:val="000000" w:themeColor="text1"/>
              </w:rPr>
              <w:t xml:space="preserve"> </w:t>
            </w:r>
            <w:r w:rsidR="4C56AC28" w:rsidRPr="0D320530">
              <w:rPr>
                <w:rFonts w:ascii="Calibri" w:eastAsia="Calibri" w:hAnsi="Calibri" w:cs="Calibri"/>
                <w:color w:val="000000" w:themeColor="text1"/>
              </w:rPr>
              <w:t xml:space="preserve">  </w:t>
            </w:r>
          </w:p>
          <w:p w14:paraId="68A11466" w14:textId="6B9862CF" w:rsidR="76368C40" w:rsidRDefault="76368C40" w:rsidP="76368C40">
            <w:pPr>
              <w:spacing w:line="240" w:lineRule="exact"/>
              <w:jc w:val="center"/>
              <w:rPr>
                <w:rFonts w:ascii="Calibri" w:eastAsia="Calibri" w:hAnsi="Calibri" w:cs="Calibri"/>
                <w:color w:val="000000" w:themeColor="text1"/>
              </w:rPr>
            </w:pPr>
          </w:p>
        </w:tc>
      </w:tr>
      <w:tr w:rsidR="76368C40" w14:paraId="4C32CDDE" w14:textId="77777777" w:rsidTr="0D320530">
        <w:tc>
          <w:tcPr>
            <w:tcW w:w="4815" w:type="dxa"/>
            <w:shd w:val="clear" w:color="auto" w:fill="2F5496" w:themeFill="accent1" w:themeFillShade="BF"/>
          </w:tcPr>
          <w:p w14:paraId="407E5072" w14:textId="5F697D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135DD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6B76496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1A14B6A" w14:textId="77777777" w:rsidTr="0D320530">
        <w:tc>
          <w:tcPr>
            <w:tcW w:w="4815" w:type="dxa"/>
            <w:shd w:val="clear" w:color="auto" w:fill="2F5496" w:themeFill="accent1" w:themeFillShade="BF"/>
          </w:tcPr>
          <w:p w14:paraId="7B8F3A31"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7A5F8F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E61962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86B5BBD" w14:textId="5FA82EFA" w:rsidR="527E055B" w:rsidRDefault="527E055B" w:rsidP="00887711">
      <w:r>
        <w:rPr>
          <w:noProof/>
          <w:color w:val="2B579A"/>
          <w:shd w:val="clear" w:color="auto" w:fill="E6E6E6"/>
        </w:rPr>
        <w:lastRenderedPageBreak/>
        <w:drawing>
          <wp:inline distT="0" distB="0" distL="0" distR="0" wp14:anchorId="44F08FC0" wp14:editId="7B7F732E">
            <wp:extent cx="5915025" cy="3203972"/>
            <wp:effectExtent l="152400" t="152400" r="333375" b="339725"/>
            <wp:docPr id="1477643504" name="Immagine 147764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915025" cy="320397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6D8487F9" wp14:editId="29B8068D">
            <wp:extent cx="5915025" cy="1725759"/>
            <wp:effectExtent l="152400" t="152400" r="346075" b="344805"/>
            <wp:docPr id="1718922429" name="Immagine 171892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933394" cy="1731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25ED02B" w14:textId="2237DFD3" w:rsidR="76368C40" w:rsidRDefault="76368C40" w:rsidP="76368C40">
      <w:pPr>
        <w:ind w:firstLine="708"/>
        <w:rPr>
          <w:i/>
          <w:iCs/>
          <w:lang w:val="en-US" w:eastAsia="it-IT"/>
        </w:rPr>
      </w:pPr>
    </w:p>
    <w:p w14:paraId="10598AD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2.6.4 TC_ FOR _1.4</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46F4420F" w14:textId="77777777" w:rsidTr="0D320530">
        <w:tc>
          <w:tcPr>
            <w:tcW w:w="4815" w:type="dxa"/>
            <w:shd w:val="clear" w:color="auto" w:fill="2F5496" w:themeFill="accent1" w:themeFillShade="BF"/>
          </w:tcPr>
          <w:p w14:paraId="32D0D10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FFABD2F" w14:textId="711E1372"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1D077F4" w:rsidRPr="76368C40">
              <w:rPr>
                <w:rFonts w:ascii="Garamond" w:eastAsia="Garamond" w:hAnsi="Garamond" w:cs="Garamond"/>
                <w:b/>
                <w:bCs/>
                <w:color w:val="FFFFFF" w:themeColor="background1"/>
                <w:sz w:val="26"/>
                <w:szCs w:val="26"/>
              </w:rPr>
              <w:t>4</w:t>
            </w:r>
          </w:p>
        </w:tc>
      </w:tr>
      <w:tr w:rsidR="76368C40" w14:paraId="0AB8F91A" w14:textId="77777777" w:rsidTr="0D320530">
        <w:tc>
          <w:tcPr>
            <w:tcW w:w="4815" w:type="dxa"/>
            <w:shd w:val="clear" w:color="auto" w:fill="2F5496" w:themeFill="accent1" w:themeFillShade="BF"/>
          </w:tcPr>
          <w:p w14:paraId="77F9EBD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52829B7" w14:textId="61EFE5D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3D1755D" w14:textId="77777777" w:rsidTr="0D320530">
        <w:tc>
          <w:tcPr>
            <w:tcW w:w="4815" w:type="dxa"/>
            <w:shd w:val="clear" w:color="auto" w:fill="2F5496" w:themeFill="accent1" w:themeFillShade="BF"/>
          </w:tcPr>
          <w:p w14:paraId="65F2F9BD"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5BEB400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D7C2A08"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Numero carta: “Compila questo campo” </w:t>
            </w:r>
            <w:r w:rsidRPr="0D320530">
              <w:rPr>
                <w:rFonts w:ascii="Calibri" w:eastAsia="Calibri" w:hAnsi="Calibri" w:cs="Calibri"/>
                <w:color w:val="000000" w:themeColor="text1"/>
              </w:rPr>
              <w:t xml:space="preserve">   </w:t>
            </w:r>
          </w:p>
          <w:p w14:paraId="0FCD4CFA" w14:textId="008445F3" w:rsidR="76368C40" w:rsidRDefault="76368C40" w:rsidP="76368C40">
            <w:pPr>
              <w:spacing w:line="240" w:lineRule="exact"/>
              <w:jc w:val="center"/>
            </w:pPr>
          </w:p>
        </w:tc>
      </w:tr>
      <w:tr w:rsidR="76368C40" w14:paraId="288AA12C" w14:textId="77777777" w:rsidTr="0D320530">
        <w:tc>
          <w:tcPr>
            <w:tcW w:w="4815" w:type="dxa"/>
            <w:shd w:val="clear" w:color="auto" w:fill="2F5496" w:themeFill="accent1" w:themeFillShade="BF"/>
          </w:tcPr>
          <w:p w14:paraId="6F54DAE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04633BC6" w14:textId="2E7E20A9" w:rsidR="59536469" w:rsidRDefault="6F7873C2"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Numero carta: “Compila questo campo”</w:t>
            </w:r>
            <w:r w:rsidR="21DEDB82" w:rsidRPr="0D320530">
              <w:rPr>
                <w:rFonts w:ascii="Century Gothic" w:eastAsia="Century Gothic" w:hAnsi="Century Gothic" w:cs="Century Gothic"/>
                <w:color w:val="000000" w:themeColor="text1"/>
              </w:rPr>
              <w:t xml:space="preserve"> </w:t>
            </w:r>
            <w:r w:rsidR="21DEDB82"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144D0274" w14:textId="6B9862CF" w:rsidR="76368C40" w:rsidRDefault="76368C40" w:rsidP="76368C40">
            <w:pPr>
              <w:spacing w:line="240" w:lineRule="exact"/>
              <w:jc w:val="center"/>
              <w:rPr>
                <w:rFonts w:ascii="Calibri" w:eastAsia="Calibri" w:hAnsi="Calibri" w:cs="Calibri"/>
                <w:color w:val="000000" w:themeColor="text1"/>
              </w:rPr>
            </w:pPr>
          </w:p>
        </w:tc>
      </w:tr>
      <w:tr w:rsidR="76368C40" w14:paraId="7A14C37E" w14:textId="77777777" w:rsidTr="0D320530">
        <w:tc>
          <w:tcPr>
            <w:tcW w:w="4815" w:type="dxa"/>
            <w:shd w:val="clear" w:color="auto" w:fill="2F5496" w:themeFill="accent1" w:themeFillShade="BF"/>
          </w:tcPr>
          <w:p w14:paraId="3E8734D6" w14:textId="1158D4C3"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175C27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CDAF77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50BE5688" w14:textId="77777777" w:rsidTr="0D320530">
        <w:tc>
          <w:tcPr>
            <w:tcW w:w="4815" w:type="dxa"/>
            <w:shd w:val="clear" w:color="auto" w:fill="2F5496" w:themeFill="accent1" w:themeFillShade="BF"/>
          </w:tcPr>
          <w:p w14:paraId="0775EAB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560F5FAF"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467E9C5"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67969181" w14:textId="6C177C44" w:rsidR="731D59A8" w:rsidRDefault="731D59A8"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F0538B2" wp14:editId="27390FC4">
            <wp:extent cx="5695607" cy="3073255"/>
            <wp:effectExtent l="152400" t="152400" r="343535" b="337185"/>
            <wp:docPr id="2089291387" name="Immagine 208929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695607" cy="3073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584CB" w14:textId="48B2754C" w:rsidR="731D59A8" w:rsidRDefault="731D59A8" w:rsidP="00887711">
      <w:pPr>
        <w:rPr>
          <w:i/>
          <w:iCs/>
          <w:lang w:val="en-US" w:eastAsia="it-IT"/>
        </w:rPr>
      </w:pPr>
      <w:r>
        <w:rPr>
          <w:noProof/>
          <w:color w:val="2B579A"/>
          <w:shd w:val="clear" w:color="auto" w:fill="E6E6E6"/>
        </w:rPr>
        <w:drawing>
          <wp:inline distT="0" distB="0" distL="0" distR="0" wp14:anchorId="185EC528" wp14:editId="40E84A6C">
            <wp:extent cx="5695315" cy="1850977"/>
            <wp:effectExtent l="152400" t="152400" r="324485" b="346710"/>
            <wp:docPr id="1177468526" name="Immagine 117746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5756008" cy="1870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31207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2.6.5 TC_ FOR _1.5</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6A19F935" w14:textId="77777777" w:rsidTr="0D320530">
        <w:tc>
          <w:tcPr>
            <w:tcW w:w="4815" w:type="dxa"/>
            <w:shd w:val="clear" w:color="auto" w:fill="2F5496" w:themeFill="accent1" w:themeFillShade="BF"/>
          </w:tcPr>
          <w:p w14:paraId="21C3833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C675219" w14:textId="4B589F7F"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D205A7" w:rsidRPr="76368C40">
              <w:rPr>
                <w:rFonts w:ascii="Garamond" w:eastAsia="Garamond" w:hAnsi="Garamond" w:cs="Garamond"/>
                <w:b/>
                <w:bCs/>
                <w:color w:val="FFFFFF" w:themeColor="background1"/>
                <w:sz w:val="26"/>
                <w:szCs w:val="26"/>
              </w:rPr>
              <w:t>5</w:t>
            </w:r>
          </w:p>
        </w:tc>
      </w:tr>
      <w:tr w:rsidR="76368C40" w14:paraId="53C9FA2D" w14:textId="77777777" w:rsidTr="0D320530">
        <w:tc>
          <w:tcPr>
            <w:tcW w:w="4815" w:type="dxa"/>
            <w:shd w:val="clear" w:color="auto" w:fill="2F5496" w:themeFill="accent1" w:themeFillShade="BF"/>
          </w:tcPr>
          <w:p w14:paraId="515083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0121E096" w14:textId="631215D5"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A6F8ED7" w14:textId="77777777" w:rsidTr="0D320530">
        <w:tc>
          <w:tcPr>
            <w:tcW w:w="4815" w:type="dxa"/>
            <w:shd w:val="clear" w:color="auto" w:fill="2F5496" w:themeFill="accent1" w:themeFillShade="BF"/>
          </w:tcPr>
          <w:p w14:paraId="0BF39D46"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27396D88"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529BC8D"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Numero carta: “Numero carta non valido”</w:t>
            </w:r>
            <w:r w:rsidRPr="0D320530">
              <w:rPr>
                <w:rFonts w:ascii="Calibri" w:eastAsia="Calibri" w:hAnsi="Calibri" w:cs="Calibri"/>
                <w:color w:val="000000" w:themeColor="text1"/>
              </w:rPr>
              <w:t xml:space="preserve"> </w:t>
            </w:r>
          </w:p>
          <w:p w14:paraId="2A9D0E30" w14:textId="7E84BBE8" w:rsidR="76368C40" w:rsidRDefault="76368C40" w:rsidP="76368C40">
            <w:pPr>
              <w:spacing w:line="240" w:lineRule="exact"/>
              <w:jc w:val="center"/>
            </w:pPr>
          </w:p>
        </w:tc>
      </w:tr>
      <w:tr w:rsidR="76368C40" w14:paraId="7E787430" w14:textId="77777777" w:rsidTr="0D320530">
        <w:tc>
          <w:tcPr>
            <w:tcW w:w="4815" w:type="dxa"/>
            <w:shd w:val="clear" w:color="auto" w:fill="2F5496" w:themeFill="accent1" w:themeFillShade="BF"/>
          </w:tcPr>
          <w:p w14:paraId="26BF93B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34B1F94" w14:textId="588E034A" w:rsidR="6E29795F" w:rsidRDefault="589DD05A" w:rsidP="76368C40">
            <w:pPr>
              <w:spacing w:line="240" w:lineRule="exact"/>
              <w:jc w:val="center"/>
            </w:pPr>
            <w:r w:rsidRPr="0D320530">
              <w:rPr>
                <w:rFonts w:ascii="Century Gothic" w:eastAsia="Century Gothic" w:hAnsi="Century Gothic" w:cs="Century Gothic"/>
                <w:color w:val="000000" w:themeColor="text1"/>
              </w:rPr>
              <w:t>Numero carta: “Numero carta non valido”</w:t>
            </w:r>
            <w:r w:rsidR="690AE435" w:rsidRPr="0D320530">
              <w:rPr>
                <w:rFonts w:ascii="Calibri" w:eastAsia="Calibri" w:hAnsi="Calibri" w:cs="Calibri"/>
                <w:color w:val="000000" w:themeColor="text1"/>
              </w:rPr>
              <w:t xml:space="preserve"> </w:t>
            </w:r>
          </w:p>
          <w:p w14:paraId="766413BE" w14:textId="6B9862CF" w:rsidR="76368C40" w:rsidRDefault="76368C40" w:rsidP="76368C40">
            <w:pPr>
              <w:spacing w:line="240" w:lineRule="exact"/>
              <w:jc w:val="center"/>
              <w:rPr>
                <w:rFonts w:ascii="Calibri" w:eastAsia="Calibri" w:hAnsi="Calibri" w:cs="Calibri"/>
                <w:color w:val="000000" w:themeColor="text1"/>
              </w:rPr>
            </w:pPr>
          </w:p>
        </w:tc>
      </w:tr>
      <w:tr w:rsidR="76368C40" w14:paraId="4DDD929C" w14:textId="77777777" w:rsidTr="0D320530">
        <w:tc>
          <w:tcPr>
            <w:tcW w:w="4815" w:type="dxa"/>
            <w:shd w:val="clear" w:color="auto" w:fill="2F5496" w:themeFill="accent1" w:themeFillShade="BF"/>
          </w:tcPr>
          <w:p w14:paraId="75FA28B5" w14:textId="4C00AABA"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2CCFA4"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3937F82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3ADF038" w14:textId="77777777" w:rsidTr="0D320530">
        <w:tc>
          <w:tcPr>
            <w:tcW w:w="4815" w:type="dxa"/>
            <w:shd w:val="clear" w:color="auto" w:fill="2F5496" w:themeFill="accent1" w:themeFillShade="BF"/>
          </w:tcPr>
          <w:p w14:paraId="5BB8A44E"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C456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8FC3EA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869780D" w14:textId="15565095" w:rsidR="00B80D6C" w:rsidRPr="00806D24" w:rsidRDefault="00B80D6C" w:rsidP="76368C40">
      <w:pPr>
        <w:ind w:firstLine="708"/>
        <w:rPr>
          <w:rFonts w:ascii="Garamond" w:eastAsia="Garamond" w:hAnsi="Garamond" w:cs="Garamond"/>
          <w:b/>
          <w:bCs/>
          <w:sz w:val="26"/>
          <w:szCs w:val="26"/>
          <w:lang w:val="en-US"/>
        </w:rPr>
      </w:pPr>
    </w:p>
    <w:p w14:paraId="181392E7" w14:textId="51A0E4DE" w:rsidR="00B80D6C" w:rsidRPr="00806D24" w:rsidRDefault="3828D53E" w:rsidP="00887711">
      <w:r>
        <w:rPr>
          <w:noProof/>
          <w:color w:val="2B579A"/>
          <w:shd w:val="clear" w:color="auto" w:fill="E6E6E6"/>
        </w:rPr>
        <w:lastRenderedPageBreak/>
        <w:drawing>
          <wp:inline distT="0" distB="0" distL="0" distR="0" wp14:anchorId="6E5DA1E2" wp14:editId="235723AA">
            <wp:extent cx="5972175" cy="3185160"/>
            <wp:effectExtent l="152400" t="152400" r="339725" b="345440"/>
            <wp:docPr id="118585315" name="Immagine 11858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973597" cy="318591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4BDC658" wp14:editId="522E0588">
            <wp:extent cx="5972175" cy="2301776"/>
            <wp:effectExtent l="152400" t="152400" r="333375" b="346710"/>
            <wp:docPr id="1854458622" name="Immagine 18544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972175" cy="2301776"/>
                    </a:xfrm>
                    <a:prstGeom prst="rect">
                      <a:avLst/>
                    </a:prstGeom>
                    <a:ln>
                      <a:noFill/>
                    </a:ln>
                    <a:effectLst>
                      <a:outerShdw blurRad="292100" dist="139700" dir="2700000" algn="tl" rotWithShape="0">
                        <a:srgbClr val="333333">
                          <a:alpha val="65000"/>
                        </a:srgbClr>
                      </a:outerShdw>
                    </a:effectLst>
                  </pic:spPr>
                </pic:pic>
              </a:graphicData>
            </a:graphic>
          </wp:inline>
        </w:drawing>
      </w:r>
    </w:p>
    <w:p w14:paraId="35B8644E" w14:textId="26F9F9BD" w:rsidR="00B80D6C" w:rsidRPr="00806D24" w:rsidRDefault="00B80D6C" w:rsidP="66EFE895">
      <w:pPr>
        <w:spacing w:line="259" w:lineRule="auto"/>
        <w:ind w:firstLine="708"/>
        <w:rPr>
          <w:i/>
          <w:iCs/>
          <w:lang w:val="en-US" w:eastAsia="it-IT"/>
        </w:rPr>
      </w:pPr>
      <w:r w:rsidRPr="66EFE895">
        <w:rPr>
          <w:i/>
          <w:iCs/>
          <w:lang w:val="en-US" w:eastAsia="it-IT"/>
        </w:rPr>
        <w:t xml:space="preserve">2.6.6 TC_ FOR _1.6 </w:t>
      </w:r>
    </w:p>
    <w:tbl>
      <w:tblPr>
        <w:tblStyle w:val="Grigliatabella1"/>
        <w:tblW w:w="9630" w:type="dxa"/>
        <w:tblInd w:w="0" w:type="dxa"/>
        <w:tblLook w:val="06A0" w:firstRow="1" w:lastRow="0" w:firstColumn="1" w:lastColumn="0" w:noHBand="1" w:noVBand="1"/>
      </w:tblPr>
      <w:tblGrid>
        <w:gridCol w:w="4710"/>
        <w:gridCol w:w="4920"/>
      </w:tblGrid>
      <w:tr w:rsidR="76368C40" w14:paraId="4E103B09" w14:textId="77777777" w:rsidTr="0D320530">
        <w:tc>
          <w:tcPr>
            <w:tcW w:w="4710" w:type="dxa"/>
            <w:shd w:val="clear" w:color="auto" w:fill="2F5496" w:themeFill="accent1" w:themeFillShade="BF"/>
          </w:tcPr>
          <w:p w14:paraId="57805F48"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4D1DD66A" w14:textId="1BCCC80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0BA115DB" w:rsidRPr="76368C40">
              <w:rPr>
                <w:rFonts w:ascii="Garamond" w:eastAsia="Garamond" w:hAnsi="Garamond" w:cs="Garamond"/>
                <w:b/>
                <w:bCs/>
                <w:color w:val="FFFFFF" w:themeColor="background1"/>
                <w:sz w:val="26"/>
                <w:szCs w:val="26"/>
              </w:rPr>
              <w:t>6</w:t>
            </w:r>
          </w:p>
        </w:tc>
      </w:tr>
      <w:tr w:rsidR="76368C40" w14:paraId="439599EA" w14:textId="77777777" w:rsidTr="0D320530">
        <w:tc>
          <w:tcPr>
            <w:tcW w:w="4710" w:type="dxa"/>
            <w:shd w:val="clear" w:color="auto" w:fill="2F5496" w:themeFill="accent1" w:themeFillShade="BF"/>
          </w:tcPr>
          <w:p w14:paraId="0EF59879"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920" w:type="dxa"/>
          </w:tcPr>
          <w:p w14:paraId="00591D2E" w14:textId="28814DC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0B01902F" w14:textId="77777777" w:rsidTr="0D320530">
        <w:tc>
          <w:tcPr>
            <w:tcW w:w="4710" w:type="dxa"/>
            <w:shd w:val="clear" w:color="auto" w:fill="2F5496" w:themeFill="accent1" w:themeFillShade="BF"/>
          </w:tcPr>
          <w:p w14:paraId="72B3C18A"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01A32E2A"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127C85B6" w14:textId="77777777" w:rsidR="00465DF2" w:rsidRDefault="00465DF2" w:rsidP="00465DF2">
            <w:pPr>
              <w:pStyle w:val="TableParagraph"/>
              <w:ind w:left="104"/>
              <w:rPr>
                <w:color w:val="000000" w:themeColor="text1"/>
              </w:rPr>
            </w:pPr>
            <w:r w:rsidRPr="00C11C0A">
              <w:rPr>
                <w:color w:val="000000" w:themeColor="text1"/>
              </w:rPr>
              <w:t>Errore 500: “C’è stato un problema, si prega di riprovare.</w:t>
            </w:r>
          </w:p>
          <w:p w14:paraId="50E96D6A" w14:textId="61E11200" w:rsidR="76368C40" w:rsidRDefault="76368C40" w:rsidP="76368C40">
            <w:pPr>
              <w:spacing w:line="240" w:lineRule="exact"/>
              <w:jc w:val="center"/>
            </w:pPr>
          </w:p>
        </w:tc>
      </w:tr>
      <w:tr w:rsidR="76368C40" w14:paraId="6EDDDBCC" w14:textId="77777777" w:rsidTr="0D320530">
        <w:tc>
          <w:tcPr>
            <w:tcW w:w="4710" w:type="dxa"/>
            <w:shd w:val="clear" w:color="auto" w:fill="2F5496" w:themeFill="accent1" w:themeFillShade="BF"/>
          </w:tcPr>
          <w:p w14:paraId="6EC9A6B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920" w:type="dxa"/>
          </w:tcPr>
          <w:p w14:paraId="3609D850" w14:textId="0322B862" w:rsidR="773C8319" w:rsidRDefault="5968D84D" w:rsidP="0D320530">
            <w:pPr>
              <w:pStyle w:val="TableParagraph"/>
              <w:ind w:left="104"/>
              <w:rPr>
                <w:color w:val="000000" w:themeColor="text1"/>
              </w:rPr>
            </w:pPr>
            <w:r w:rsidRPr="00C11C0A">
              <w:rPr>
                <w:color w:val="000000" w:themeColor="text1"/>
              </w:rPr>
              <w:t>Errore 500: “C’è stato un problema, si prega di riprovare.</w:t>
            </w:r>
          </w:p>
          <w:p w14:paraId="05D4D38F" w14:textId="0FDE3C50" w:rsidR="773C8319" w:rsidRDefault="5D29D985" w:rsidP="76368C40">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407FFD91" w14:textId="6B9862CF" w:rsidR="76368C40" w:rsidRDefault="76368C40" w:rsidP="76368C40">
            <w:pPr>
              <w:spacing w:line="240" w:lineRule="exact"/>
              <w:jc w:val="center"/>
              <w:rPr>
                <w:rFonts w:ascii="Calibri" w:eastAsia="Calibri" w:hAnsi="Calibri" w:cs="Calibri"/>
                <w:color w:val="000000" w:themeColor="text1"/>
              </w:rPr>
            </w:pPr>
          </w:p>
        </w:tc>
      </w:tr>
      <w:tr w:rsidR="76368C40" w14:paraId="5B3526AA" w14:textId="77777777" w:rsidTr="0D320530">
        <w:tc>
          <w:tcPr>
            <w:tcW w:w="4710" w:type="dxa"/>
            <w:shd w:val="clear" w:color="auto" w:fill="2F5496" w:themeFill="accent1" w:themeFillShade="BF"/>
          </w:tcPr>
          <w:p w14:paraId="7B2EA3CC" w14:textId="49B19DEF"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C592DFF" w14:textId="5AAE21E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0E685109"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66EFE895" w14:paraId="503D39AA" w14:textId="77777777" w:rsidTr="0D320530">
        <w:trPr>
          <w:trHeight w:val="540"/>
        </w:trPr>
        <w:tc>
          <w:tcPr>
            <w:tcW w:w="4710" w:type="dxa"/>
            <w:shd w:val="clear" w:color="auto" w:fill="2F5496" w:themeFill="accent1" w:themeFillShade="BF"/>
          </w:tcPr>
          <w:p w14:paraId="3B7F422F" w14:textId="37B7274E" w:rsidR="69ED79A9" w:rsidRDefault="69ED79A9"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Rif. Incident test</w:t>
            </w:r>
          </w:p>
        </w:tc>
        <w:tc>
          <w:tcPr>
            <w:tcW w:w="4920" w:type="dxa"/>
          </w:tcPr>
          <w:p w14:paraId="5A227C8E" w14:textId="280934B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IR_FOR_1.6</w:t>
            </w:r>
          </w:p>
        </w:tc>
      </w:tr>
      <w:tr w:rsidR="66EFE895" w14:paraId="5C404428" w14:textId="77777777" w:rsidTr="0D320530">
        <w:trPr>
          <w:trHeight w:val="450"/>
        </w:trPr>
        <w:tc>
          <w:tcPr>
            <w:tcW w:w="4710" w:type="dxa"/>
            <w:shd w:val="clear" w:color="auto" w:fill="2F5496" w:themeFill="accent1" w:themeFillShade="BF"/>
          </w:tcPr>
          <w:p w14:paraId="2DFB1DFE" w14:textId="230AC70E" w:rsidR="3556B763" w:rsidRDefault="00465DF2" w:rsidP="66EFE895">
            <w:pPr>
              <w:spacing w:line="257" w:lineRule="exact"/>
              <w:jc w:val="center"/>
              <w:rPr>
                <w:rFonts w:ascii="Century Gothic" w:eastAsia="Century Gothic" w:hAnsi="Century Gothic" w:cs="Century Gothic"/>
                <w:b/>
                <w:bCs/>
                <w:color w:val="FFFFFF" w:themeColor="background1"/>
                <w:sz w:val="24"/>
                <w:szCs w:val="24"/>
              </w:rPr>
            </w:pPr>
            <w:r w:rsidRPr="76368C40">
              <w:rPr>
                <w:rFonts w:ascii="Century Gothic" w:eastAsia="Century Gothic" w:hAnsi="Century Gothic" w:cs="Century Gothic"/>
                <w:b/>
                <w:bCs/>
                <w:color w:val="FFFFFF" w:themeColor="background1"/>
                <w:sz w:val="24"/>
                <w:szCs w:val="24"/>
              </w:rPr>
              <w:lastRenderedPageBreak/>
              <w:t>Numero di prove</w:t>
            </w:r>
          </w:p>
        </w:tc>
        <w:tc>
          <w:tcPr>
            <w:tcW w:w="4920" w:type="dxa"/>
          </w:tcPr>
          <w:p w14:paraId="587A6106" w14:textId="2321084A" w:rsidR="3556B763" w:rsidRDefault="00465DF2" w:rsidP="66EFE895">
            <w:pPr>
              <w:spacing w:line="240" w:lineRule="exact"/>
              <w:jc w:val="center"/>
              <w:rPr>
                <w:rFonts w:ascii="Century Gothic" w:eastAsia="Century Gothic" w:hAnsi="Century Gothic" w:cs="Century Gothic"/>
                <w:color w:val="000000" w:themeColor="text1"/>
              </w:rPr>
            </w:pPr>
            <w:r>
              <w:rPr>
                <w:rFonts w:ascii="Century Gothic" w:eastAsia="Century Gothic" w:hAnsi="Century Gothic" w:cs="Century Gothic"/>
                <w:color w:val="000000" w:themeColor="text1"/>
              </w:rPr>
              <w:t>2</w:t>
            </w:r>
          </w:p>
        </w:tc>
      </w:tr>
    </w:tbl>
    <w:p w14:paraId="09B3B85A" w14:textId="0E657803" w:rsidR="4E202808" w:rsidRDefault="4E202808" w:rsidP="00887711">
      <w:pPr>
        <w:spacing w:line="259" w:lineRule="auto"/>
        <w:rPr>
          <w:rFonts w:eastAsiaTheme="minorEastAsia"/>
          <w:i/>
          <w:iCs/>
          <w:sz w:val="26"/>
          <w:szCs w:val="26"/>
          <w:lang w:val="en-US"/>
        </w:rPr>
      </w:pPr>
      <w:r>
        <w:rPr>
          <w:noProof/>
          <w:color w:val="2B579A"/>
          <w:shd w:val="clear" w:color="auto" w:fill="E6E6E6"/>
        </w:rPr>
        <w:drawing>
          <wp:inline distT="0" distB="0" distL="0" distR="0" wp14:anchorId="7309855B" wp14:editId="66D9ACFC">
            <wp:extent cx="5876925" cy="3146604"/>
            <wp:effectExtent l="152400" t="152400" r="333375" b="339725"/>
            <wp:docPr id="1910709436" name="Immagine 191070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876925" cy="31466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4B2E555" wp14:editId="4319C3F0">
            <wp:extent cx="5872575" cy="2936287"/>
            <wp:effectExtent l="152400" t="152400" r="337820" b="340360"/>
            <wp:docPr id="1627912681" name="Immagine 162791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903187" cy="2951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3F14D395" w14:textId="11761A3C" w:rsidR="0D320530" w:rsidRDefault="0D320530" w:rsidP="0D320530">
      <w:pPr>
        <w:spacing w:line="259" w:lineRule="auto"/>
        <w:ind w:firstLine="708"/>
        <w:rPr>
          <w:rFonts w:eastAsiaTheme="minorEastAsia"/>
          <w:i/>
          <w:iCs/>
          <w:sz w:val="26"/>
          <w:szCs w:val="26"/>
          <w:lang w:val="en-US"/>
        </w:rPr>
      </w:pPr>
    </w:p>
    <w:p w14:paraId="22C133E9" w14:textId="5B6AD811" w:rsidR="76368C40" w:rsidRDefault="69ED79A9" w:rsidP="66EFE895">
      <w:pPr>
        <w:spacing w:line="259" w:lineRule="auto"/>
        <w:ind w:firstLine="708"/>
        <w:rPr>
          <w:rFonts w:eastAsiaTheme="minorEastAsia"/>
          <w:i/>
          <w:iCs/>
          <w:sz w:val="26"/>
          <w:szCs w:val="26"/>
          <w:lang w:val="en-US"/>
        </w:rPr>
      </w:pPr>
      <w:r w:rsidRPr="66EFE895">
        <w:rPr>
          <w:rFonts w:eastAsiaTheme="minorEastAsia"/>
          <w:i/>
          <w:iCs/>
          <w:sz w:val="26"/>
          <w:szCs w:val="26"/>
          <w:lang w:val="en-US"/>
        </w:rPr>
        <w:t>2.6.6.1 TC_FOR_1.6</w:t>
      </w:r>
    </w:p>
    <w:tbl>
      <w:tblPr>
        <w:tblStyle w:val="Grigliatabella1"/>
        <w:tblW w:w="0" w:type="auto"/>
        <w:tblInd w:w="0" w:type="dxa"/>
        <w:tblLook w:val="06A0" w:firstRow="1" w:lastRow="0" w:firstColumn="1" w:lastColumn="0" w:noHBand="1" w:noVBand="1"/>
      </w:tblPr>
      <w:tblGrid>
        <w:gridCol w:w="4815"/>
        <w:gridCol w:w="4815"/>
      </w:tblGrid>
      <w:tr w:rsidR="66EFE895" w14:paraId="3BD649DD" w14:textId="77777777" w:rsidTr="0D320530">
        <w:tc>
          <w:tcPr>
            <w:tcW w:w="4815" w:type="dxa"/>
            <w:shd w:val="clear" w:color="auto" w:fill="2F5496" w:themeFill="accent1" w:themeFillShade="BF"/>
          </w:tcPr>
          <w:p w14:paraId="0EDFE949"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382AE99" w14:textId="1BCCC803"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TC_FOR_1.6</w:t>
            </w:r>
          </w:p>
        </w:tc>
      </w:tr>
      <w:tr w:rsidR="66EFE895" w14:paraId="6712B216" w14:textId="77777777" w:rsidTr="0D320530">
        <w:tc>
          <w:tcPr>
            <w:tcW w:w="4815" w:type="dxa"/>
            <w:shd w:val="clear" w:color="auto" w:fill="2F5496" w:themeFill="accent1" w:themeFillShade="BF"/>
          </w:tcPr>
          <w:p w14:paraId="1C1C52EF"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88CBA42" w14:textId="26BFBBDF"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550E8DBE" w14:textId="77777777" w:rsidTr="0D320530">
        <w:tc>
          <w:tcPr>
            <w:tcW w:w="4815" w:type="dxa"/>
            <w:shd w:val="clear" w:color="auto" w:fill="2F5496" w:themeFill="accent1" w:themeFillShade="BF"/>
          </w:tcPr>
          <w:p w14:paraId="2F78442F"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37DFA856"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118DC274"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Numero carta: “Numero carta non valido”</w:t>
            </w:r>
            <w:r w:rsidRPr="0D320530">
              <w:rPr>
                <w:rFonts w:ascii="Calibri" w:eastAsia="Calibri" w:hAnsi="Calibri" w:cs="Calibri"/>
                <w:color w:val="000000" w:themeColor="text1"/>
              </w:rPr>
              <w:t xml:space="preserve">  </w:t>
            </w:r>
          </w:p>
          <w:p w14:paraId="243F27CF" w14:textId="13F0A244" w:rsidR="66EFE895" w:rsidRDefault="66EFE895" w:rsidP="66EFE895">
            <w:pPr>
              <w:spacing w:line="240" w:lineRule="exact"/>
              <w:jc w:val="center"/>
            </w:pPr>
          </w:p>
        </w:tc>
      </w:tr>
      <w:tr w:rsidR="66EFE895" w14:paraId="7BEFAD01" w14:textId="77777777" w:rsidTr="0D320530">
        <w:tc>
          <w:tcPr>
            <w:tcW w:w="4815" w:type="dxa"/>
            <w:shd w:val="clear" w:color="auto" w:fill="2F5496" w:themeFill="accent1" w:themeFillShade="BF"/>
          </w:tcPr>
          <w:p w14:paraId="382F0D85"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DE0819" w14:textId="14EA738C" w:rsidR="66EFE895" w:rsidRDefault="1E65B8F6" w:rsidP="66EFE895">
            <w:pPr>
              <w:spacing w:line="240" w:lineRule="exact"/>
              <w:jc w:val="center"/>
            </w:pPr>
            <w:r w:rsidRPr="0D320530">
              <w:rPr>
                <w:rFonts w:ascii="Century Gothic" w:eastAsia="Century Gothic" w:hAnsi="Century Gothic" w:cs="Century Gothic"/>
                <w:color w:val="000000" w:themeColor="text1"/>
              </w:rPr>
              <w:t>Numero carta: “N</w:t>
            </w:r>
            <w:r w:rsidR="1298AD03" w:rsidRPr="0D320530">
              <w:rPr>
                <w:rFonts w:ascii="Century Gothic" w:eastAsia="Century Gothic" w:hAnsi="Century Gothic" w:cs="Century Gothic"/>
                <w:color w:val="000000" w:themeColor="text1"/>
              </w:rPr>
              <w:t>umero carta non valido</w:t>
            </w:r>
            <w:r w:rsidRPr="0D320530">
              <w:rPr>
                <w:rFonts w:ascii="Century Gothic" w:eastAsia="Century Gothic" w:hAnsi="Century Gothic" w:cs="Century Gothic"/>
                <w:color w:val="000000" w:themeColor="text1"/>
              </w:rPr>
              <w:t>”</w:t>
            </w:r>
            <w:r w:rsidR="7E2D6F3B" w:rsidRPr="0D320530">
              <w:rPr>
                <w:rFonts w:ascii="Calibri" w:eastAsia="Calibri" w:hAnsi="Calibri" w:cs="Calibri"/>
                <w:color w:val="000000" w:themeColor="text1"/>
              </w:rPr>
              <w:t xml:space="preserve">  </w:t>
            </w:r>
          </w:p>
          <w:p w14:paraId="6CD5E4B7" w14:textId="6B9862CF" w:rsidR="66EFE895" w:rsidRDefault="66EFE895" w:rsidP="66EFE895">
            <w:pPr>
              <w:spacing w:line="240" w:lineRule="exact"/>
              <w:jc w:val="center"/>
              <w:rPr>
                <w:rFonts w:ascii="Calibri" w:eastAsia="Calibri" w:hAnsi="Calibri" w:cs="Calibri"/>
                <w:color w:val="000000" w:themeColor="text1"/>
              </w:rPr>
            </w:pPr>
          </w:p>
        </w:tc>
      </w:tr>
      <w:tr w:rsidR="66EFE895" w14:paraId="7FEB01B6" w14:textId="77777777" w:rsidTr="0D320530">
        <w:tc>
          <w:tcPr>
            <w:tcW w:w="4815" w:type="dxa"/>
            <w:shd w:val="clear" w:color="auto" w:fill="2F5496" w:themeFill="accent1" w:themeFillShade="BF"/>
          </w:tcPr>
          <w:p w14:paraId="5F53C3FE"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A8010E9" w14:textId="613D78E4"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Corretto</w:t>
            </w:r>
          </w:p>
          <w:p w14:paraId="582CEA74"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6D8DE610" w14:textId="77777777" w:rsidTr="0D320530">
        <w:tc>
          <w:tcPr>
            <w:tcW w:w="4815" w:type="dxa"/>
            <w:shd w:val="clear" w:color="auto" w:fill="2F5496" w:themeFill="accent1" w:themeFillShade="BF"/>
          </w:tcPr>
          <w:p w14:paraId="7FD2D515" w14:textId="6A6AABB1"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Numero di prove</w:t>
            </w:r>
          </w:p>
        </w:tc>
        <w:tc>
          <w:tcPr>
            <w:tcW w:w="4815" w:type="dxa"/>
          </w:tcPr>
          <w:p w14:paraId="5ADEB4A4" w14:textId="1D17D1C7" w:rsidR="289D1397" w:rsidRDefault="289D1397"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w:t>
            </w:r>
          </w:p>
          <w:p w14:paraId="7E9D7E23" w14:textId="23300876" w:rsidR="66EFE895" w:rsidRDefault="66EFE895" w:rsidP="66EFE895">
            <w:pPr>
              <w:spacing w:line="240" w:lineRule="exact"/>
              <w:jc w:val="center"/>
              <w:rPr>
                <w:rFonts w:ascii="Century Gothic" w:eastAsia="Century Gothic" w:hAnsi="Century Gothic" w:cs="Century Gothic"/>
                <w:color w:val="000000" w:themeColor="text1"/>
              </w:rPr>
            </w:pPr>
          </w:p>
        </w:tc>
      </w:tr>
    </w:tbl>
    <w:p w14:paraId="2A9F7906" w14:textId="0D9FA423" w:rsidR="66EFE895" w:rsidRDefault="380996ED"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30CB731" wp14:editId="027B688B">
            <wp:extent cx="5772150" cy="3090506"/>
            <wp:effectExtent l="152400" t="152400" r="342900" b="339090"/>
            <wp:docPr id="1928836910" name="Immagine 192883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772150" cy="30905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8C7747" wp14:editId="6CFA3A55">
            <wp:extent cx="5772150" cy="2669619"/>
            <wp:effectExtent l="152400" t="152400" r="323850" b="340360"/>
            <wp:docPr id="1318176107" name="Immagine 131817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799355" cy="2682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9B456" w14:textId="7DBC852A" w:rsidR="0D320530" w:rsidRDefault="0D320530" w:rsidP="0D320530">
      <w:pPr>
        <w:ind w:firstLine="708"/>
        <w:rPr>
          <w:i/>
          <w:iCs/>
          <w:lang w:val="en-US" w:eastAsia="it-IT"/>
        </w:rPr>
      </w:pPr>
    </w:p>
    <w:p w14:paraId="7DECD8B4"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2.6.7 TC_ FOR _1.7</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14DD8B20" w14:textId="77777777" w:rsidTr="0D320530">
        <w:tc>
          <w:tcPr>
            <w:tcW w:w="4815" w:type="dxa"/>
            <w:shd w:val="clear" w:color="auto" w:fill="2F5496" w:themeFill="accent1" w:themeFillShade="BF"/>
          </w:tcPr>
          <w:p w14:paraId="016DE6D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74B16D" w14:textId="540C4FEC"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154213FE" w:rsidRPr="76368C40">
              <w:rPr>
                <w:rFonts w:ascii="Garamond" w:eastAsia="Garamond" w:hAnsi="Garamond" w:cs="Garamond"/>
                <w:b/>
                <w:bCs/>
                <w:color w:val="FFFFFF" w:themeColor="background1"/>
                <w:sz w:val="26"/>
                <w:szCs w:val="26"/>
              </w:rPr>
              <w:t>7</w:t>
            </w:r>
          </w:p>
        </w:tc>
      </w:tr>
      <w:tr w:rsidR="76368C40" w14:paraId="51A47CF3" w14:textId="77777777" w:rsidTr="0D320530">
        <w:tc>
          <w:tcPr>
            <w:tcW w:w="4815" w:type="dxa"/>
            <w:shd w:val="clear" w:color="auto" w:fill="2F5496" w:themeFill="accent1" w:themeFillShade="BF"/>
          </w:tcPr>
          <w:p w14:paraId="094AF19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2A75CA" w14:textId="36CF5D8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1C02008" w14:textId="77777777" w:rsidTr="0D320530">
        <w:tc>
          <w:tcPr>
            <w:tcW w:w="4815" w:type="dxa"/>
            <w:shd w:val="clear" w:color="auto" w:fill="2F5496" w:themeFill="accent1" w:themeFillShade="BF"/>
          </w:tcPr>
          <w:p w14:paraId="4F17EA8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6600FA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3BE79CC"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CVV: “compila questo campo”</w:t>
            </w:r>
            <w:r w:rsidRPr="0D320530">
              <w:rPr>
                <w:rFonts w:ascii="Calibri" w:eastAsia="Calibri" w:hAnsi="Calibri" w:cs="Calibri"/>
                <w:color w:val="000000" w:themeColor="text1"/>
              </w:rPr>
              <w:t xml:space="preserve"> </w:t>
            </w:r>
          </w:p>
          <w:p w14:paraId="63218AA5" w14:textId="6AB4C38A" w:rsidR="76368C40" w:rsidRDefault="76368C40" w:rsidP="76368C40">
            <w:pPr>
              <w:spacing w:line="240" w:lineRule="exact"/>
              <w:jc w:val="center"/>
            </w:pPr>
          </w:p>
        </w:tc>
      </w:tr>
      <w:tr w:rsidR="76368C40" w14:paraId="2A082981" w14:textId="77777777" w:rsidTr="0D320530">
        <w:tc>
          <w:tcPr>
            <w:tcW w:w="4815" w:type="dxa"/>
            <w:shd w:val="clear" w:color="auto" w:fill="2F5496" w:themeFill="accent1" w:themeFillShade="BF"/>
          </w:tcPr>
          <w:p w14:paraId="3D22933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67A34BB" w14:textId="26C5770F" w:rsidR="06129F9D" w:rsidRDefault="23B48815" w:rsidP="76368C40">
            <w:pPr>
              <w:spacing w:line="240" w:lineRule="exact"/>
              <w:jc w:val="center"/>
            </w:pPr>
            <w:r w:rsidRPr="0D320530">
              <w:rPr>
                <w:rFonts w:ascii="Century Gothic" w:eastAsia="Century Gothic" w:hAnsi="Century Gothic" w:cs="Century Gothic"/>
                <w:color w:val="000000" w:themeColor="text1"/>
              </w:rPr>
              <w:t>CVV: “compila questo campo”</w:t>
            </w:r>
            <w:r w:rsidR="2E9AD896" w:rsidRPr="0D320530">
              <w:rPr>
                <w:rFonts w:ascii="Calibri" w:eastAsia="Calibri" w:hAnsi="Calibri" w:cs="Calibri"/>
                <w:color w:val="000000" w:themeColor="text1"/>
              </w:rPr>
              <w:t xml:space="preserve"> </w:t>
            </w:r>
          </w:p>
          <w:p w14:paraId="3519CF40" w14:textId="6B9862CF" w:rsidR="76368C40" w:rsidRDefault="76368C40" w:rsidP="76368C40">
            <w:pPr>
              <w:spacing w:line="240" w:lineRule="exact"/>
              <w:jc w:val="center"/>
              <w:rPr>
                <w:rFonts w:ascii="Calibri" w:eastAsia="Calibri" w:hAnsi="Calibri" w:cs="Calibri"/>
                <w:color w:val="000000" w:themeColor="text1"/>
              </w:rPr>
            </w:pPr>
          </w:p>
        </w:tc>
      </w:tr>
      <w:tr w:rsidR="76368C40" w14:paraId="7BBFACC3" w14:textId="77777777" w:rsidTr="0D320530">
        <w:tc>
          <w:tcPr>
            <w:tcW w:w="4815" w:type="dxa"/>
            <w:shd w:val="clear" w:color="auto" w:fill="2F5496" w:themeFill="accent1" w:themeFillShade="BF"/>
          </w:tcPr>
          <w:p w14:paraId="222451DE" w14:textId="3017DE4D"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F0E033D"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28B62E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F3DF3C8" w14:textId="77777777" w:rsidTr="0D320530">
        <w:tc>
          <w:tcPr>
            <w:tcW w:w="4815" w:type="dxa"/>
            <w:shd w:val="clear" w:color="auto" w:fill="2F5496" w:themeFill="accent1" w:themeFillShade="BF"/>
          </w:tcPr>
          <w:p w14:paraId="478BD2A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239D32E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713D322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16970958" w14:textId="02E61A83" w:rsidR="64C0243C" w:rsidRDefault="64C0243C"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3F35A95" wp14:editId="75350D84">
            <wp:extent cx="5879232" cy="3172335"/>
            <wp:effectExtent l="152400" t="152400" r="344170" b="346075"/>
            <wp:docPr id="819251367" name="Immagine 81925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884179" cy="31750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9E3692C" wp14:editId="1D0B7FC0">
            <wp:extent cx="5878830" cy="2082085"/>
            <wp:effectExtent l="152400" t="152400" r="331470" b="344170"/>
            <wp:docPr id="2039820759" name="Immagine 203982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893576" cy="208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A4F256" w14:textId="2831BA11" w:rsidR="76368C40" w:rsidRDefault="76368C40" w:rsidP="76368C40">
      <w:pPr>
        <w:ind w:firstLine="708"/>
        <w:rPr>
          <w:rFonts w:ascii="Garamond" w:eastAsia="Garamond" w:hAnsi="Garamond" w:cs="Garamond"/>
          <w:b/>
          <w:bCs/>
          <w:sz w:val="26"/>
          <w:szCs w:val="26"/>
          <w:lang w:val="en-US"/>
        </w:rPr>
      </w:pPr>
    </w:p>
    <w:p w14:paraId="02425F77" w14:textId="77777777" w:rsidR="00B80D6C" w:rsidRDefault="00B80D6C" w:rsidP="76368C40">
      <w:pPr>
        <w:ind w:firstLine="708"/>
        <w:rPr>
          <w:i/>
          <w:iCs/>
          <w:lang w:val="en-US" w:eastAsia="it-IT"/>
        </w:rPr>
      </w:pPr>
      <w:r w:rsidRPr="76368C40">
        <w:rPr>
          <w:i/>
          <w:iCs/>
          <w:lang w:val="en-US" w:eastAsia="it-IT"/>
        </w:rPr>
        <w:t>2.6.8 TC_ FOR _1.8</w:t>
      </w:r>
    </w:p>
    <w:tbl>
      <w:tblPr>
        <w:tblStyle w:val="Grigliatabella1"/>
        <w:tblW w:w="0" w:type="auto"/>
        <w:tblInd w:w="0" w:type="dxa"/>
        <w:tblLook w:val="06A0" w:firstRow="1" w:lastRow="0" w:firstColumn="1" w:lastColumn="0" w:noHBand="1" w:noVBand="1"/>
      </w:tblPr>
      <w:tblGrid>
        <w:gridCol w:w="4815"/>
        <w:gridCol w:w="4815"/>
      </w:tblGrid>
      <w:tr w:rsidR="76368C40" w14:paraId="5884A5E8" w14:textId="77777777" w:rsidTr="0D320530">
        <w:tc>
          <w:tcPr>
            <w:tcW w:w="4815" w:type="dxa"/>
            <w:shd w:val="clear" w:color="auto" w:fill="2F5496" w:themeFill="accent1" w:themeFillShade="BF"/>
          </w:tcPr>
          <w:p w14:paraId="7FB0D15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823A94" w14:textId="15F980F9"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7CD89CEA" w:rsidRPr="76368C40">
              <w:rPr>
                <w:rFonts w:ascii="Garamond" w:eastAsia="Garamond" w:hAnsi="Garamond" w:cs="Garamond"/>
                <w:b/>
                <w:bCs/>
                <w:color w:val="FFFFFF" w:themeColor="background1"/>
                <w:sz w:val="26"/>
                <w:szCs w:val="26"/>
              </w:rPr>
              <w:t>8</w:t>
            </w:r>
          </w:p>
        </w:tc>
      </w:tr>
      <w:tr w:rsidR="76368C40" w14:paraId="4B2FD476" w14:textId="77777777" w:rsidTr="0D320530">
        <w:tc>
          <w:tcPr>
            <w:tcW w:w="4815" w:type="dxa"/>
            <w:shd w:val="clear" w:color="auto" w:fill="2F5496" w:themeFill="accent1" w:themeFillShade="BF"/>
          </w:tcPr>
          <w:p w14:paraId="23F2ED15"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B3566C" w14:textId="06A50FF6"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39B354F" w14:textId="77777777" w:rsidTr="0D320530">
        <w:tc>
          <w:tcPr>
            <w:tcW w:w="4815" w:type="dxa"/>
            <w:shd w:val="clear" w:color="auto" w:fill="2F5496" w:themeFill="accent1" w:themeFillShade="BF"/>
          </w:tcPr>
          <w:p w14:paraId="5B418328"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7C0EDE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3E70173"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CVV:  “il valore deve essere inferiore o uguale a 999”</w:t>
            </w:r>
            <w:r w:rsidRPr="0D320530">
              <w:rPr>
                <w:rFonts w:ascii="Calibri" w:eastAsia="Calibri" w:hAnsi="Calibri" w:cs="Calibri"/>
                <w:color w:val="000000" w:themeColor="text1"/>
              </w:rPr>
              <w:t xml:space="preserve"> </w:t>
            </w:r>
          </w:p>
          <w:p w14:paraId="42F701F7" w14:textId="258329CA" w:rsidR="76368C40" w:rsidRDefault="76368C40" w:rsidP="76368C40">
            <w:pPr>
              <w:spacing w:line="240" w:lineRule="exact"/>
              <w:jc w:val="center"/>
            </w:pPr>
          </w:p>
        </w:tc>
      </w:tr>
      <w:tr w:rsidR="76368C40" w14:paraId="1F151E4B" w14:textId="77777777" w:rsidTr="0D320530">
        <w:tc>
          <w:tcPr>
            <w:tcW w:w="4815" w:type="dxa"/>
            <w:shd w:val="clear" w:color="auto" w:fill="2F5496" w:themeFill="accent1" w:themeFillShade="BF"/>
          </w:tcPr>
          <w:p w14:paraId="4E70157A"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F5345B9" w14:textId="09B850CA" w:rsidR="20F8A368" w:rsidRDefault="0563DE2B" w:rsidP="76368C40">
            <w:pPr>
              <w:spacing w:line="240" w:lineRule="exact"/>
              <w:jc w:val="center"/>
            </w:pPr>
            <w:r w:rsidRPr="0D320530">
              <w:rPr>
                <w:rFonts w:ascii="Century Gothic" w:eastAsia="Century Gothic" w:hAnsi="Century Gothic" w:cs="Century Gothic"/>
                <w:color w:val="000000" w:themeColor="text1"/>
              </w:rPr>
              <w:t>CVV:  “il valore deve essere inferiore o uguale a 999”</w:t>
            </w:r>
            <w:r w:rsidR="21A933BC" w:rsidRPr="0D320530">
              <w:rPr>
                <w:rFonts w:ascii="Calibri" w:eastAsia="Calibri" w:hAnsi="Calibri" w:cs="Calibri"/>
                <w:color w:val="000000" w:themeColor="text1"/>
              </w:rPr>
              <w:t xml:space="preserve"> </w:t>
            </w:r>
          </w:p>
          <w:p w14:paraId="1A64CBC2" w14:textId="6B9862CF" w:rsidR="76368C40" w:rsidRDefault="76368C40" w:rsidP="76368C40">
            <w:pPr>
              <w:spacing w:line="240" w:lineRule="exact"/>
              <w:jc w:val="center"/>
              <w:rPr>
                <w:rFonts w:ascii="Calibri" w:eastAsia="Calibri" w:hAnsi="Calibri" w:cs="Calibri"/>
                <w:color w:val="000000" w:themeColor="text1"/>
              </w:rPr>
            </w:pPr>
          </w:p>
        </w:tc>
      </w:tr>
      <w:tr w:rsidR="76368C40" w14:paraId="7E90EF47" w14:textId="77777777" w:rsidTr="0D320530">
        <w:tc>
          <w:tcPr>
            <w:tcW w:w="4815" w:type="dxa"/>
            <w:shd w:val="clear" w:color="auto" w:fill="2F5496" w:themeFill="accent1" w:themeFillShade="BF"/>
          </w:tcPr>
          <w:p w14:paraId="0B02F887" w14:textId="01248F10"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9F9CE9"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19467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B8632D6" w14:textId="77777777" w:rsidTr="0D320530">
        <w:tc>
          <w:tcPr>
            <w:tcW w:w="4815" w:type="dxa"/>
            <w:shd w:val="clear" w:color="auto" w:fill="2F5496" w:themeFill="accent1" w:themeFillShade="BF"/>
          </w:tcPr>
          <w:p w14:paraId="33F1EA8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384F1254"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64855F8A"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4551D019" w14:textId="615249F3" w:rsidR="00B80D6C" w:rsidRPr="00806D24" w:rsidRDefault="1994B546" w:rsidP="00FE10BB">
      <w:pPr>
        <w:rPr>
          <w:i/>
          <w:iCs/>
          <w:lang w:val="en-US" w:eastAsia="it-IT"/>
        </w:rPr>
      </w:pPr>
      <w:r>
        <w:rPr>
          <w:noProof/>
          <w:color w:val="2B579A"/>
          <w:shd w:val="clear" w:color="auto" w:fill="E6E6E6"/>
        </w:rPr>
        <w:lastRenderedPageBreak/>
        <w:drawing>
          <wp:inline distT="0" distB="0" distL="0" distR="0" wp14:anchorId="412BBC04" wp14:editId="235326D9">
            <wp:extent cx="5895975" cy="3169086"/>
            <wp:effectExtent l="152400" t="152400" r="333375" b="336550"/>
            <wp:docPr id="1934385680" name="Immagine 193438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895975" cy="31690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1C5726F8" wp14:editId="18024BC4">
            <wp:extent cx="5895975" cy="2026742"/>
            <wp:effectExtent l="152400" t="152400" r="327025" b="348615"/>
            <wp:docPr id="994080549" name="Immagine 99408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911210" cy="2031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50543" w14:textId="1B02B07C"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2.6.9 TC_ FOR _1.9</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56C52D56" w14:textId="77777777" w:rsidTr="0D320530">
        <w:tc>
          <w:tcPr>
            <w:tcW w:w="4815" w:type="dxa"/>
            <w:shd w:val="clear" w:color="auto" w:fill="2F5496" w:themeFill="accent1" w:themeFillShade="BF"/>
          </w:tcPr>
          <w:p w14:paraId="0C46BD0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7568A8E" w14:textId="3D31949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29986DA5" w:rsidRPr="76368C40">
              <w:rPr>
                <w:rFonts w:ascii="Garamond" w:eastAsia="Garamond" w:hAnsi="Garamond" w:cs="Garamond"/>
                <w:b/>
                <w:bCs/>
                <w:color w:val="FFFFFF" w:themeColor="background1"/>
                <w:sz w:val="26"/>
                <w:szCs w:val="26"/>
              </w:rPr>
              <w:t>9</w:t>
            </w:r>
          </w:p>
        </w:tc>
      </w:tr>
      <w:tr w:rsidR="76368C40" w14:paraId="7DAB61CA" w14:textId="77777777" w:rsidTr="0D320530">
        <w:tc>
          <w:tcPr>
            <w:tcW w:w="4815" w:type="dxa"/>
            <w:shd w:val="clear" w:color="auto" w:fill="2F5496" w:themeFill="accent1" w:themeFillShade="BF"/>
          </w:tcPr>
          <w:p w14:paraId="28585DCE"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415BF657" w14:textId="461E2604"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2EBA51A" w14:textId="77777777" w:rsidTr="0D320530">
        <w:tc>
          <w:tcPr>
            <w:tcW w:w="4815" w:type="dxa"/>
            <w:shd w:val="clear" w:color="auto" w:fill="2F5496" w:themeFill="accent1" w:themeFillShade="BF"/>
          </w:tcPr>
          <w:p w14:paraId="7CE164FF"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3386813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1F04137"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Data scadenza: “Compila questo campo”</w:t>
            </w:r>
            <w:r w:rsidRPr="0D320530">
              <w:rPr>
                <w:rFonts w:ascii="Calibri" w:eastAsia="Calibri" w:hAnsi="Calibri" w:cs="Calibri"/>
                <w:color w:val="000000" w:themeColor="text1"/>
              </w:rPr>
              <w:t xml:space="preserve"> </w:t>
            </w:r>
          </w:p>
          <w:p w14:paraId="275A504D" w14:textId="77AEA4AC" w:rsidR="76368C40" w:rsidRDefault="76368C40" w:rsidP="76368C40">
            <w:pPr>
              <w:spacing w:line="240" w:lineRule="exact"/>
              <w:jc w:val="center"/>
            </w:pPr>
          </w:p>
        </w:tc>
      </w:tr>
      <w:tr w:rsidR="76368C40" w14:paraId="7B099FC1" w14:textId="77777777" w:rsidTr="0D320530">
        <w:tc>
          <w:tcPr>
            <w:tcW w:w="4815" w:type="dxa"/>
            <w:shd w:val="clear" w:color="auto" w:fill="2F5496" w:themeFill="accent1" w:themeFillShade="BF"/>
          </w:tcPr>
          <w:p w14:paraId="25FA289E"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044036D" w14:textId="26DD9AA0" w:rsidR="4D036107" w:rsidRDefault="301C5421" w:rsidP="76368C40">
            <w:pPr>
              <w:spacing w:line="240" w:lineRule="exact"/>
              <w:jc w:val="center"/>
            </w:pPr>
            <w:r w:rsidRPr="0D320530">
              <w:rPr>
                <w:rFonts w:ascii="Century Gothic" w:eastAsia="Century Gothic" w:hAnsi="Century Gothic" w:cs="Century Gothic"/>
                <w:color w:val="000000" w:themeColor="text1"/>
              </w:rPr>
              <w:t>Data scadenza: “Compila questo campo”</w:t>
            </w:r>
            <w:r w:rsidR="38E7278D" w:rsidRPr="0D320530">
              <w:rPr>
                <w:rFonts w:ascii="Calibri" w:eastAsia="Calibri" w:hAnsi="Calibri" w:cs="Calibri"/>
                <w:color w:val="000000" w:themeColor="text1"/>
              </w:rPr>
              <w:t xml:space="preserve"> </w:t>
            </w:r>
          </w:p>
          <w:p w14:paraId="3C158C35" w14:textId="26DD9AA0" w:rsidR="76368C40" w:rsidRDefault="76368C40" w:rsidP="0D320530">
            <w:pPr>
              <w:spacing w:line="240" w:lineRule="exact"/>
              <w:jc w:val="center"/>
              <w:rPr>
                <w:rFonts w:ascii="Calibri" w:eastAsia="Calibri" w:hAnsi="Calibri" w:cs="Calibri"/>
                <w:color w:val="000000" w:themeColor="text1"/>
              </w:rPr>
            </w:pPr>
          </w:p>
        </w:tc>
      </w:tr>
      <w:tr w:rsidR="76368C40" w14:paraId="63464C21" w14:textId="77777777" w:rsidTr="0D320530">
        <w:tc>
          <w:tcPr>
            <w:tcW w:w="4815" w:type="dxa"/>
            <w:shd w:val="clear" w:color="auto" w:fill="2F5496" w:themeFill="accent1" w:themeFillShade="BF"/>
          </w:tcPr>
          <w:p w14:paraId="47BF771C" w14:textId="64A152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57EE36E"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7C0EC49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8112BDE" w14:textId="77777777" w:rsidTr="0D320530">
        <w:tc>
          <w:tcPr>
            <w:tcW w:w="4815" w:type="dxa"/>
            <w:shd w:val="clear" w:color="auto" w:fill="2F5496" w:themeFill="accent1" w:themeFillShade="BF"/>
          </w:tcPr>
          <w:p w14:paraId="039123AD"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4CC8729D"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295F483E"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C46CFCC" w14:textId="41942917" w:rsidR="243A3B85" w:rsidRDefault="243A3B85"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5AF49E2" wp14:editId="6A39C1B4">
            <wp:extent cx="5850835" cy="3132635"/>
            <wp:effectExtent l="152400" t="152400" r="347345" b="347345"/>
            <wp:docPr id="1564687262" name="Immagine 156468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859912" cy="3137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5FB78C" w14:textId="793227CC" w:rsidR="243A3B85" w:rsidRDefault="243A3B85" w:rsidP="00FE10BB">
      <w:pPr>
        <w:rPr>
          <w:i/>
          <w:iCs/>
          <w:lang w:val="en-US" w:eastAsia="it-IT"/>
        </w:rPr>
      </w:pPr>
      <w:r>
        <w:rPr>
          <w:noProof/>
          <w:color w:val="2B579A"/>
          <w:shd w:val="clear" w:color="auto" w:fill="E6E6E6"/>
        </w:rPr>
        <w:drawing>
          <wp:inline distT="0" distB="0" distL="0" distR="0" wp14:anchorId="08D36864" wp14:editId="2E9F6CF1">
            <wp:extent cx="5850255" cy="2084154"/>
            <wp:effectExtent l="152400" t="152400" r="334645" b="341630"/>
            <wp:docPr id="1646237286" name="Immagine 164623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865085" cy="20894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7BB8D" w14:textId="28BCA921"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2.6.10 TC_ FOR _1.10</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6ACFE1A" w14:textId="77777777" w:rsidTr="0D320530">
        <w:tc>
          <w:tcPr>
            <w:tcW w:w="4815" w:type="dxa"/>
            <w:shd w:val="clear" w:color="auto" w:fill="2F5496" w:themeFill="accent1" w:themeFillShade="BF"/>
          </w:tcPr>
          <w:p w14:paraId="653F79D9"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A8AFEBE" w14:textId="5CD26867"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FD2D9A7" w:rsidRPr="76368C40">
              <w:rPr>
                <w:rFonts w:ascii="Garamond" w:eastAsia="Garamond" w:hAnsi="Garamond" w:cs="Garamond"/>
                <w:b/>
                <w:bCs/>
                <w:color w:val="FFFFFF" w:themeColor="background1"/>
                <w:sz w:val="26"/>
                <w:szCs w:val="26"/>
              </w:rPr>
              <w:t>10</w:t>
            </w:r>
          </w:p>
        </w:tc>
      </w:tr>
      <w:tr w:rsidR="76368C40" w14:paraId="1754BDEB" w14:textId="77777777" w:rsidTr="0D320530">
        <w:tc>
          <w:tcPr>
            <w:tcW w:w="4815" w:type="dxa"/>
            <w:shd w:val="clear" w:color="auto" w:fill="2F5496" w:themeFill="accent1" w:themeFillShade="BF"/>
          </w:tcPr>
          <w:p w14:paraId="4BE8306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19D55D06" w14:textId="3700E450"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4E75480F" w14:textId="77777777" w:rsidTr="0D320530">
        <w:tc>
          <w:tcPr>
            <w:tcW w:w="4815" w:type="dxa"/>
            <w:shd w:val="clear" w:color="auto" w:fill="2F5496" w:themeFill="accent1" w:themeFillShade="BF"/>
          </w:tcPr>
          <w:p w14:paraId="5E89095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3C3CC10"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2B47D11"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Data scadenza: “carta scaduta”</w:t>
            </w:r>
            <w:r w:rsidRPr="0D320530">
              <w:rPr>
                <w:rFonts w:ascii="Calibri" w:eastAsia="Calibri" w:hAnsi="Calibri" w:cs="Calibri"/>
                <w:color w:val="000000" w:themeColor="text1"/>
              </w:rPr>
              <w:t xml:space="preserve"> </w:t>
            </w:r>
          </w:p>
          <w:p w14:paraId="34CBDD4F" w14:textId="724DEE1B" w:rsidR="76368C40" w:rsidRDefault="76368C40" w:rsidP="76368C40">
            <w:pPr>
              <w:spacing w:line="240" w:lineRule="exact"/>
              <w:jc w:val="center"/>
            </w:pPr>
          </w:p>
        </w:tc>
      </w:tr>
      <w:tr w:rsidR="76368C40" w14:paraId="5CE7FCD1" w14:textId="77777777" w:rsidTr="0D320530">
        <w:tc>
          <w:tcPr>
            <w:tcW w:w="4815" w:type="dxa"/>
            <w:shd w:val="clear" w:color="auto" w:fill="2F5496" w:themeFill="accent1" w:themeFillShade="BF"/>
          </w:tcPr>
          <w:p w14:paraId="68DFCB94"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E09A3A1" w14:textId="61ACEDB9" w:rsidR="6BC82DCE" w:rsidRDefault="5071E99E" w:rsidP="76368C40">
            <w:pPr>
              <w:spacing w:line="240" w:lineRule="exact"/>
              <w:jc w:val="center"/>
            </w:pPr>
            <w:r w:rsidRPr="0D320530">
              <w:rPr>
                <w:rFonts w:ascii="Century Gothic" w:eastAsia="Century Gothic" w:hAnsi="Century Gothic" w:cs="Century Gothic"/>
                <w:color w:val="000000" w:themeColor="text1"/>
              </w:rPr>
              <w:t>Data scadenza: “carta scaduta”</w:t>
            </w:r>
            <w:r w:rsidR="07853A68" w:rsidRPr="0D320530">
              <w:rPr>
                <w:rFonts w:ascii="Calibri" w:eastAsia="Calibri" w:hAnsi="Calibri" w:cs="Calibri"/>
                <w:color w:val="000000" w:themeColor="text1"/>
              </w:rPr>
              <w:t xml:space="preserve"> </w:t>
            </w:r>
          </w:p>
          <w:p w14:paraId="73A47D6D" w14:textId="6B9862CF" w:rsidR="76368C40" w:rsidRDefault="76368C40" w:rsidP="76368C40">
            <w:pPr>
              <w:spacing w:line="240" w:lineRule="exact"/>
              <w:jc w:val="center"/>
              <w:rPr>
                <w:rFonts w:ascii="Calibri" w:eastAsia="Calibri" w:hAnsi="Calibri" w:cs="Calibri"/>
                <w:color w:val="000000" w:themeColor="text1"/>
              </w:rPr>
            </w:pPr>
          </w:p>
        </w:tc>
      </w:tr>
      <w:tr w:rsidR="76368C40" w14:paraId="25C63303" w14:textId="77777777" w:rsidTr="0D320530">
        <w:tc>
          <w:tcPr>
            <w:tcW w:w="4815" w:type="dxa"/>
            <w:shd w:val="clear" w:color="auto" w:fill="2F5496" w:themeFill="accent1" w:themeFillShade="BF"/>
          </w:tcPr>
          <w:p w14:paraId="688B34E9" w14:textId="46196278"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696B0C"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85DFE8E"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9A70F91" w14:textId="77777777" w:rsidTr="0D320530">
        <w:tc>
          <w:tcPr>
            <w:tcW w:w="4815" w:type="dxa"/>
            <w:shd w:val="clear" w:color="auto" w:fill="2F5496" w:themeFill="accent1" w:themeFillShade="BF"/>
          </w:tcPr>
          <w:p w14:paraId="0265B94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DA1C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4956079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2457C3D5" w14:textId="1D7B5091" w:rsidR="76368C40" w:rsidRDefault="76368C40" w:rsidP="76368C40">
      <w:pPr>
        <w:ind w:firstLine="708"/>
        <w:rPr>
          <w:rFonts w:ascii="Garamond" w:eastAsia="Garamond" w:hAnsi="Garamond" w:cs="Garamond"/>
          <w:b/>
          <w:bCs/>
          <w:sz w:val="26"/>
          <w:szCs w:val="26"/>
          <w:lang w:val="en-US"/>
        </w:rPr>
      </w:pPr>
    </w:p>
    <w:p w14:paraId="655FCE49" w14:textId="6CBF8890" w:rsidR="43390342" w:rsidRDefault="43390342"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4FD0000" wp14:editId="06838C26">
            <wp:extent cx="5855970" cy="3147583"/>
            <wp:effectExtent l="152400" t="152400" r="341630" b="345440"/>
            <wp:docPr id="2123267391" name="Immagine 212326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859446" cy="314945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243BD90" wp14:editId="54489E5B">
            <wp:extent cx="5856514" cy="2574426"/>
            <wp:effectExtent l="152400" t="152400" r="335280" b="340360"/>
            <wp:docPr id="1816092041" name="Immagine 181609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856514" cy="2574426"/>
                    </a:xfrm>
                    <a:prstGeom prst="rect">
                      <a:avLst/>
                    </a:prstGeom>
                    <a:ln>
                      <a:noFill/>
                    </a:ln>
                    <a:effectLst>
                      <a:outerShdw blurRad="292100" dist="139700" dir="2700000" algn="tl" rotWithShape="0">
                        <a:srgbClr val="333333">
                          <a:alpha val="65000"/>
                        </a:srgbClr>
                      </a:outerShdw>
                    </a:effectLst>
                  </pic:spPr>
                </pic:pic>
              </a:graphicData>
            </a:graphic>
          </wp:inline>
        </w:drawing>
      </w:r>
    </w:p>
    <w:p w14:paraId="68628B63" w14:textId="736D3800" w:rsidR="76368C40" w:rsidRDefault="76368C40" w:rsidP="76368C40">
      <w:pPr>
        <w:ind w:firstLine="708"/>
        <w:rPr>
          <w:i/>
          <w:iCs/>
          <w:lang w:val="en-US" w:eastAsia="it-IT"/>
        </w:rPr>
      </w:pPr>
    </w:p>
    <w:p w14:paraId="5AA2E364" w14:textId="77777777" w:rsidR="00B80D6C" w:rsidRDefault="00B80D6C" w:rsidP="66EFE895">
      <w:pPr>
        <w:ind w:firstLine="708"/>
        <w:rPr>
          <w:i/>
          <w:iCs/>
          <w:lang w:val="en-US" w:eastAsia="it-IT"/>
        </w:rPr>
      </w:pPr>
      <w:r w:rsidRPr="66EFE895">
        <w:rPr>
          <w:i/>
          <w:iCs/>
          <w:lang w:val="en-US" w:eastAsia="it-IT"/>
        </w:rPr>
        <w:t>2.6.11 TC_ FOR _1.11</w:t>
      </w:r>
    </w:p>
    <w:tbl>
      <w:tblPr>
        <w:tblStyle w:val="Grigliatabella1"/>
        <w:tblW w:w="0" w:type="auto"/>
        <w:tblInd w:w="0" w:type="dxa"/>
        <w:tblLook w:val="06A0" w:firstRow="1" w:lastRow="0" w:firstColumn="1" w:lastColumn="0" w:noHBand="1" w:noVBand="1"/>
      </w:tblPr>
      <w:tblGrid>
        <w:gridCol w:w="4710"/>
        <w:gridCol w:w="4920"/>
      </w:tblGrid>
      <w:tr w:rsidR="66EFE895" w14:paraId="2081E391" w14:textId="77777777" w:rsidTr="0D320530">
        <w:tc>
          <w:tcPr>
            <w:tcW w:w="4710" w:type="dxa"/>
            <w:shd w:val="clear" w:color="auto" w:fill="2F5496" w:themeFill="accent1" w:themeFillShade="BF"/>
          </w:tcPr>
          <w:p w14:paraId="5F8B9B28"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006119F7" w14:textId="1D2DB140"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w:t>
            </w:r>
            <w:r w:rsidR="20EFE4F9" w:rsidRPr="66EFE895">
              <w:rPr>
                <w:rFonts w:ascii="Garamond" w:eastAsia="Garamond" w:hAnsi="Garamond" w:cs="Garamond"/>
                <w:b/>
                <w:bCs/>
                <w:color w:val="FFFFFF" w:themeColor="background1"/>
                <w:sz w:val="26"/>
                <w:szCs w:val="26"/>
              </w:rPr>
              <w:t>11</w:t>
            </w:r>
          </w:p>
        </w:tc>
      </w:tr>
      <w:tr w:rsidR="66EFE895" w14:paraId="3C857038" w14:textId="77777777" w:rsidTr="0D320530">
        <w:tc>
          <w:tcPr>
            <w:tcW w:w="4710" w:type="dxa"/>
            <w:shd w:val="clear" w:color="auto" w:fill="2F5496" w:themeFill="accent1" w:themeFillShade="BF"/>
          </w:tcPr>
          <w:p w14:paraId="5E0C9E90"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920" w:type="dxa"/>
          </w:tcPr>
          <w:p w14:paraId="2FB7EEB2" w14:textId="0FD3D3B1"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7D9A1A9B" w14:textId="77777777" w:rsidTr="0D320530">
        <w:tc>
          <w:tcPr>
            <w:tcW w:w="4710" w:type="dxa"/>
            <w:shd w:val="clear" w:color="auto" w:fill="2F5496" w:themeFill="accent1" w:themeFillShade="BF"/>
          </w:tcPr>
          <w:p w14:paraId="33CBBD1E"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302A65F"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3A58DA2B"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La sottoscrizione di un abbonamento va a buon fine, viene reindirizzato nell’area fornitore ma non risulta abbonato.</w:t>
            </w:r>
          </w:p>
          <w:p w14:paraId="63196FA7" w14:textId="0AA36B52" w:rsidR="66EFE895" w:rsidRDefault="66EFE895" w:rsidP="66EFE895">
            <w:pPr>
              <w:spacing w:line="240" w:lineRule="exact"/>
              <w:jc w:val="center"/>
            </w:pPr>
          </w:p>
        </w:tc>
      </w:tr>
      <w:tr w:rsidR="66EFE895" w14:paraId="33F346C3" w14:textId="77777777" w:rsidTr="0D320530">
        <w:tc>
          <w:tcPr>
            <w:tcW w:w="4710" w:type="dxa"/>
            <w:shd w:val="clear" w:color="auto" w:fill="2F5496" w:themeFill="accent1" w:themeFillShade="BF"/>
          </w:tcPr>
          <w:p w14:paraId="03BF960E"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920" w:type="dxa"/>
          </w:tcPr>
          <w:p w14:paraId="36024D4E" w14:textId="4345C951" w:rsidR="4F0F1317" w:rsidRDefault="4F0F1317"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La sottoscrizione di un abbonamento va a buon fine, viene reindirizzato nell’area fornitore ma non risulta abbonato.</w:t>
            </w:r>
          </w:p>
          <w:p w14:paraId="5FB9D650" w14:textId="6B9862CF" w:rsidR="66EFE895" w:rsidRDefault="66EFE895" w:rsidP="66EFE895">
            <w:pPr>
              <w:spacing w:line="240" w:lineRule="exact"/>
              <w:jc w:val="center"/>
              <w:rPr>
                <w:rFonts w:ascii="Calibri" w:eastAsia="Calibri" w:hAnsi="Calibri" w:cs="Calibri"/>
                <w:color w:val="000000" w:themeColor="text1"/>
              </w:rPr>
            </w:pPr>
          </w:p>
        </w:tc>
      </w:tr>
      <w:tr w:rsidR="66EFE895" w14:paraId="711B9062" w14:textId="77777777" w:rsidTr="0D320530">
        <w:tc>
          <w:tcPr>
            <w:tcW w:w="4710" w:type="dxa"/>
            <w:shd w:val="clear" w:color="auto" w:fill="2F5496" w:themeFill="accent1" w:themeFillShade="BF"/>
          </w:tcPr>
          <w:p w14:paraId="15DE768A"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1F3DE09" w14:textId="5AAE21E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154A68D9"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42F3C88A" w14:textId="77777777" w:rsidTr="0D320530">
        <w:trPr>
          <w:trHeight w:val="540"/>
        </w:trPr>
        <w:tc>
          <w:tcPr>
            <w:tcW w:w="4710" w:type="dxa"/>
            <w:shd w:val="clear" w:color="auto" w:fill="2F5496" w:themeFill="accent1" w:themeFillShade="BF"/>
          </w:tcPr>
          <w:p w14:paraId="3D518D66" w14:textId="37B7274E"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Rif. Incident test</w:t>
            </w:r>
          </w:p>
        </w:tc>
        <w:tc>
          <w:tcPr>
            <w:tcW w:w="4920" w:type="dxa"/>
          </w:tcPr>
          <w:p w14:paraId="4204500C" w14:textId="54D03917"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w:t>
            </w:r>
            <w:r w:rsidR="183CC936" w:rsidRPr="66EFE895">
              <w:rPr>
                <w:rFonts w:ascii="Century Gothic" w:eastAsia="Century Gothic" w:hAnsi="Century Gothic" w:cs="Century Gothic"/>
                <w:color w:val="000000" w:themeColor="text1"/>
              </w:rPr>
              <w:t>11</w:t>
            </w:r>
          </w:p>
        </w:tc>
      </w:tr>
      <w:tr w:rsidR="00465DF2" w14:paraId="20B0E878" w14:textId="77777777" w:rsidTr="0D320530">
        <w:trPr>
          <w:trHeight w:val="540"/>
        </w:trPr>
        <w:tc>
          <w:tcPr>
            <w:tcW w:w="4710" w:type="dxa"/>
            <w:shd w:val="clear" w:color="auto" w:fill="2F5496" w:themeFill="accent1" w:themeFillShade="BF"/>
          </w:tcPr>
          <w:p w14:paraId="45B1E353" w14:textId="4AC93B33" w:rsidR="00465DF2" w:rsidRPr="66EFE895" w:rsidRDefault="00465DF2" w:rsidP="66EFE895">
            <w:pPr>
              <w:spacing w:line="257" w:lineRule="exact"/>
              <w:jc w:val="center"/>
              <w:rPr>
                <w:rFonts w:ascii="Century Gothic" w:eastAsia="Century Gothic" w:hAnsi="Century Gothic" w:cs="Century Gothic"/>
                <w:b/>
                <w:bCs/>
                <w:color w:val="FFFFFF" w:themeColor="background1"/>
              </w:rPr>
            </w:pPr>
            <w:r>
              <w:rPr>
                <w:rFonts w:ascii="Century Gothic" w:eastAsia="Century Gothic" w:hAnsi="Century Gothic" w:cs="Century Gothic"/>
                <w:b/>
                <w:bCs/>
                <w:color w:val="FFFFFF" w:themeColor="background1"/>
              </w:rPr>
              <w:t>Numero di prove</w:t>
            </w:r>
          </w:p>
        </w:tc>
        <w:tc>
          <w:tcPr>
            <w:tcW w:w="4920" w:type="dxa"/>
          </w:tcPr>
          <w:p w14:paraId="546ACFC0" w14:textId="24F0F965" w:rsidR="00465DF2" w:rsidRPr="66EFE895" w:rsidRDefault="00465DF2" w:rsidP="66EFE895">
            <w:pPr>
              <w:spacing w:line="240" w:lineRule="exact"/>
              <w:jc w:val="center"/>
              <w:rPr>
                <w:rFonts w:ascii="Century Gothic" w:eastAsia="Century Gothic" w:hAnsi="Century Gothic" w:cs="Century Gothic"/>
                <w:color w:val="000000" w:themeColor="text1"/>
              </w:rPr>
            </w:pPr>
            <w:r>
              <w:rPr>
                <w:rFonts w:ascii="Century Gothic" w:eastAsia="Century Gothic" w:hAnsi="Century Gothic" w:cs="Century Gothic"/>
                <w:color w:val="000000" w:themeColor="text1"/>
              </w:rPr>
              <w:t>2</w:t>
            </w:r>
          </w:p>
        </w:tc>
      </w:tr>
    </w:tbl>
    <w:p w14:paraId="44EAAEF5" w14:textId="7D192DEE" w:rsidR="66EFE895" w:rsidRDefault="0B15359C" w:rsidP="00FE10BB">
      <w:r>
        <w:rPr>
          <w:noProof/>
          <w:color w:val="2B579A"/>
          <w:shd w:val="clear" w:color="auto" w:fill="E6E6E6"/>
        </w:rPr>
        <w:drawing>
          <wp:inline distT="0" distB="0" distL="0" distR="0" wp14:anchorId="60D50A4B" wp14:editId="7B9A5D2E">
            <wp:extent cx="5715000" cy="3059906"/>
            <wp:effectExtent l="152400" t="152400" r="342900" b="350520"/>
            <wp:docPr id="855833602" name="Immagine 85583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715000" cy="30599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4B73CA8" wp14:editId="456291FF">
            <wp:extent cx="5747217" cy="3113076"/>
            <wp:effectExtent l="152400" t="152400" r="323850" b="341630"/>
            <wp:docPr id="1667363924" name="Immagine 166736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759015" cy="31194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F9A4B3" w14:textId="3020694D" w:rsidR="0D320530" w:rsidRDefault="0D320530" w:rsidP="0D320530">
      <w:pPr>
        <w:ind w:firstLine="708"/>
        <w:rPr>
          <w:i/>
          <w:iCs/>
          <w:lang w:val="en-US" w:eastAsia="it-IT"/>
        </w:rPr>
      </w:pPr>
    </w:p>
    <w:p w14:paraId="01314C6F" w14:textId="61D4CB6C" w:rsidR="62433E8D" w:rsidRDefault="62433E8D" w:rsidP="66EFE895">
      <w:pPr>
        <w:ind w:firstLine="708"/>
        <w:rPr>
          <w:i/>
          <w:iCs/>
          <w:lang w:val="en-US" w:eastAsia="it-IT"/>
        </w:rPr>
      </w:pPr>
      <w:r w:rsidRPr="66EFE895">
        <w:rPr>
          <w:i/>
          <w:iCs/>
          <w:lang w:val="en-US" w:eastAsia="it-IT"/>
        </w:rPr>
        <w:t>2.6.11</w:t>
      </w:r>
      <w:r w:rsidR="2C632988" w:rsidRPr="66EFE895">
        <w:rPr>
          <w:i/>
          <w:iCs/>
          <w:lang w:val="en-US" w:eastAsia="it-IT"/>
        </w:rPr>
        <w:t>.1</w:t>
      </w:r>
      <w:r w:rsidRPr="66EFE895">
        <w:rPr>
          <w:i/>
          <w:iCs/>
          <w:lang w:val="en-US" w:eastAsia="it-IT"/>
        </w:rPr>
        <w:t xml:space="preserve"> TC_ FOR _1.11</w:t>
      </w:r>
    </w:p>
    <w:p w14:paraId="0F68D585" w14:textId="1CD57DA0" w:rsidR="66EFE895" w:rsidRDefault="66EFE895" w:rsidP="66EFE895">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76368C40" w14:paraId="2E37E928" w14:textId="77777777" w:rsidTr="0D320530">
        <w:tc>
          <w:tcPr>
            <w:tcW w:w="4815" w:type="dxa"/>
            <w:shd w:val="clear" w:color="auto" w:fill="2F5496" w:themeFill="accent1" w:themeFillShade="BF"/>
          </w:tcPr>
          <w:p w14:paraId="3572809D"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1EAE3" w14:textId="5754FFC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TC_FOR_1.1</w:t>
            </w:r>
            <w:r w:rsidR="1B7C1BD7" w:rsidRPr="76368C40">
              <w:rPr>
                <w:rFonts w:ascii="Garamond" w:eastAsia="Garamond" w:hAnsi="Garamond" w:cs="Garamond"/>
                <w:b/>
                <w:bCs/>
                <w:color w:val="FFFFFF" w:themeColor="background1"/>
                <w:sz w:val="26"/>
                <w:szCs w:val="26"/>
              </w:rPr>
              <w:t>1</w:t>
            </w:r>
          </w:p>
        </w:tc>
      </w:tr>
      <w:tr w:rsidR="76368C40" w14:paraId="5A485275" w14:textId="77777777" w:rsidTr="0D320530">
        <w:tc>
          <w:tcPr>
            <w:tcW w:w="4815" w:type="dxa"/>
            <w:shd w:val="clear" w:color="auto" w:fill="2F5496" w:themeFill="accent1" w:themeFillShade="BF"/>
          </w:tcPr>
          <w:p w14:paraId="3217F1AD"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46426EF" w14:textId="4BFEE95D"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6593C9B" w14:textId="77777777" w:rsidTr="0D320530">
        <w:tc>
          <w:tcPr>
            <w:tcW w:w="4815" w:type="dxa"/>
            <w:shd w:val="clear" w:color="auto" w:fill="2F5496" w:themeFill="accent1" w:themeFillShade="BF"/>
          </w:tcPr>
          <w:p w14:paraId="48B221B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lastRenderedPageBreak/>
              <w:t>Output atteso</w:t>
            </w:r>
          </w:p>
          <w:p w14:paraId="61642F2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9EC30BB" w14:textId="6562BECA" w:rsidR="76368C40" w:rsidRDefault="00465DF2" w:rsidP="00465DF2">
            <w:pPr>
              <w:spacing w:line="240" w:lineRule="exact"/>
              <w:jc w:val="center"/>
            </w:pPr>
            <w:r w:rsidRPr="0D320530">
              <w:rPr>
                <w:rFonts w:ascii="Century Gothic" w:eastAsia="Century Gothic" w:hAnsi="Century Gothic" w:cs="Century Gothic"/>
                <w:color w:val="000000" w:themeColor="text1"/>
              </w:rPr>
              <w:t xml:space="preserve">La sottoscrizione di un abbonamento va a buon fine, viene reindirizzato nell’area fornitore e risulta abbonato. </w:t>
            </w:r>
            <w:r w:rsidRPr="0D320530">
              <w:rPr>
                <w:rFonts w:ascii="Calibri" w:eastAsia="Calibri" w:hAnsi="Calibri" w:cs="Calibri"/>
                <w:color w:val="000000" w:themeColor="text1"/>
              </w:rPr>
              <w:t xml:space="preserve"> </w:t>
            </w:r>
          </w:p>
        </w:tc>
      </w:tr>
      <w:tr w:rsidR="76368C40" w14:paraId="4F3BC9D9" w14:textId="77777777" w:rsidTr="0D320530">
        <w:tc>
          <w:tcPr>
            <w:tcW w:w="4815" w:type="dxa"/>
            <w:shd w:val="clear" w:color="auto" w:fill="2F5496" w:themeFill="accent1" w:themeFillShade="BF"/>
          </w:tcPr>
          <w:p w14:paraId="35F7C9F0"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569EC17" w14:textId="3A43224B" w:rsidR="100021BD" w:rsidRDefault="100021BD" w:rsidP="0D320530">
            <w:pPr>
              <w:spacing w:line="240" w:lineRule="exact"/>
              <w:jc w:val="center"/>
            </w:pPr>
            <w:r w:rsidRPr="0D320530">
              <w:rPr>
                <w:rFonts w:ascii="Century Gothic" w:eastAsia="Century Gothic" w:hAnsi="Century Gothic" w:cs="Century Gothic"/>
                <w:color w:val="000000" w:themeColor="text1"/>
              </w:rPr>
              <w:t xml:space="preserve">La sottoscrizione di un abbonamento va a buon fine, viene reindirizzato nell’area fornitore e risulta abbonato. </w:t>
            </w:r>
            <w:r w:rsidRPr="0D320530">
              <w:rPr>
                <w:rFonts w:ascii="Calibri" w:eastAsia="Calibri" w:hAnsi="Calibri" w:cs="Calibri"/>
                <w:color w:val="000000" w:themeColor="text1"/>
              </w:rPr>
              <w:t xml:space="preserve"> </w:t>
            </w:r>
          </w:p>
          <w:p w14:paraId="0C3F49B7" w14:textId="6B9862CF" w:rsidR="76368C40" w:rsidRDefault="76368C40" w:rsidP="76368C40">
            <w:pPr>
              <w:spacing w:line="240" w:lineRule="exact"/>
              <w:jc w:val="center"/>
              <w:rPr>
                <w:rFonts w:ascii="Calibri" w:eastAsia="Calibri" w:hAnsi="Calibri" w:cs="Calibri"/>
                <w:color w:val="000000" w:themeColor="text1"/>
              </w:rPr>
            </w:pPr>
          </w:p>
        </w:tc>
      </w:tr>
      <w:tr w:rsidR="76368C40" w14:paraId="31B8B50A" w14:textId="77777777" w:rsidTr="0D320530">
        <w:tc>
          <w:tcPr>
            <w:tcW w:w="4815" w:type="dxa"/>
            <w:shd w:val="clear" w:color="auto" w:fill="2F5496" w:themeFill="accent1" w:themeFillShade="BF"/>
          </w:tcPr>
          <w:p w14:paraId="478BE2B3" w14:textId="78A2B21E"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445B461"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4E8CAE0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5C28815" w14:textId="77777777" w:rsidTr="0D320530">
        <w:tc>
          <w:tcPr>
            <w:tcW w:w="4815" w:type="dxa"/>
            <w:shd w:val="clear" w:color="auto" w:fill="2F5496" w:themeFill="accent1" w:themeFillShade="BF"/>
          </w:tcPr>
          <w:p w14:paraId="72E11AD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6CB598FB"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53FC82D"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5FA64FF" w14:textId="61EEB3CD" w:rsidR="00B80D6C" w:rsidRDefault="00B80D6C" w:rsidP="76368C40">
      <w:pPr>
        <w:ind w:firstLine="708"/>
        <w:rPr>
          <w:i/>
          <w:iCs/>
          <w:lang w:val="en-US" w:eastAsia="it-IT"/>
        </w:rPr>
      </w:pPr>
    </w:p>
    <w:p w14:paraId="6201532A" w14:textId="77777777" w:rsidR="00B80D6C" w:rsidRDefault="00B80D6C" w:rsidP="00B80D6C">
      <w:pPr>
        <w:ind w:firstLine="708"/>
        <w:rPr>
          <w:i/>
          <w:iCs/>
          <w:lang w:val="en-US" w:eastAsia="it-IT"/>
        </w:rPr>
      </w:pPr>
    </w:p>
    <w:p w14:paraId="67E06BDD" w14:textId="77777777" w:rsidR="00B80D6C" w:rsidRPr="00F2672F" w:rsidRDefault="00B80D6C" w:rsidP="00B80D6C">
      <w:pPr>
        <w:pStyle w:val="Titolo2"/>
        <w:ind w:left="-5"/>
        <w:rPr>
          <w:b/>
          <w:bCs/>
          <w:lang w:val="en-US"/>
        </w:rPr>
      </w:pPr>
      <w:bookmarkStart w:id="11" w:name="_Toc62982245"/>
      <w:r w:rsidRPr="00F2672F">
        <w:rPr>
          <w:b/>
          <w:bCs/>
          <w:lang w:val="en-US"/>
        </w:rPr>
        <w:t>2.7 TC_FOR_10 Compila Preventivo</w:t>
      </w:r>
      <w:bookmarkEnd w:id="11"/>
      <w:r w:rsidRPr="00F2672F">
        <w:rPr>
          <w:rFonts w:ascii="Century Gothic" w:eastAsia="Century Gothic" w:hAnsi="Century Gothic" w:cs="Century Gothic"/>
          <w:b/>
          <w:bCs/>
          <w:sz w:val="36"/>
          <w:lang w:val="en-US"/>
        </w:rPr>
        <w:t xml:space="preserve"> </w:t>
      </w:r>
      <w:r w:rsidRPr="00F2672F">
        <w:rPr>
          <w:b/>
          <w:bCs/>
          <w:lang w:val="en-US"/>
        </w:rPr>
        <w:t xml:space="preserve"> </w:t>
      </w:r>
    </w:p>
    <w:p w14:paraId="2796F5EC" w14:textId="77777777" w:rsidR="00B80D6C" w:rsidRPr="00F2672F" w:rsidRDefault="00B80D6C" w:rsidP="66EFE895">
      <w:pPr>
        <w:ind w:firstLine="708"/>
        <w:rPr>
          <w:i/>
          <w:iCs/>
          <w:lang w:val="en-US" w:eastAsia="it-IT"/>
        </w:rPr>
      </w:pPr>
      <w:r w:rsidRPr="66EFE895">
        <w:rPr>
          <w:i/>
          <w:iCs/>
          <w:lang w:val="en-US" w:eastAsia="it-IT"/>
        </w:rPr>
        <w:t>2.7.1 TC_FOR_10.1</w:t>
      </w:r>
    </w:p>
    <w:tbl>
      <w:tblPr>
        <w:tblStyle w:val="Grigliatabella1"/>
        <w:tblW w:w="0" w:type="auto"/>
        <w:tblInd w:w="0" w:type="dxa"/>
        <w:tblLook w:val="06A0" w:firstRow="1" w:lastRow="0" w:firstColumn="1" w:lastColumn="0" w:noHBand="1" w:noVBand="1"/>
      </w:tblPr>
      <w:tblGrid>
        <w:gridCol w:w="4815"/>
        <w:gridCol w:w="4815"/>
      </w:tblGrid>
      <w:tr w:rsidR="66EFE895" w14:paraId="3FA8CA34" w14:textId="77777777" w:rsidTr="66EFE895">
        <w:tc>
          <w:tcPr>
            <w:tcW w:w="4815" w:type="dxa"/>
            <w:shd w:val="clear" w:color="auto" w:fill="2F5496" w:themeFill="accent1" w:themeFillShade="BF"/>
          </w:tcPr>
          <w:p w14:paraId="0ADADAC2"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BF63BC" w14:textId="2DF6D9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w:t>
            </w:r>
            <w:r w:rsidR="6E916AA6" w:rsidRPr="66EFE895">
              <w:rPr>
                <w:rFonts w:ascii="Garamond" w:eastAsia="Garamond" w:hAnsi="Garamond" w:cs="Garamond"/>
                <w:b/>
                <w:bCs/>
                <w:color w:val="FFFFFF" w:themeColor="background1"/>
                <w:sz w:val="26"/>
                <w:szCs w:val="26"/>
              </w:rPr>
              <w:t>FOR</w:t>
            </w:r>
            <w:r w:rsidRPr="66EFE895">
              <w:rPr>
                <w:rFonts w:ascii="Garamond" w:eastAsia="Garamond" w:hAnsi="Garamond" w:cs="Garamond"/>
                <w:b/>
                <w:bCs/>
                <w:color w:val="FFFFFF" w:themeColor="background1"/>
                <w:sz w:val="26"/>
                <w:szCs w:val="26"/>
              </w:rPr>
              <w:t>_</w:t>
            </w:r>
            <w:r w:rsidR="06F4E072" w:rsidRPr="66EFE895">
              <w:rPr>
                <w:rFonts w:ascii="Garamond" w:eastAsia="Garamond" w:hAnsi="Garamond" w:cs="Garamond"/>
                <w:b/>
                <w:bCs/>
                <w:color w:val="FFFFFF" w:themeColor="background1"/>
                <w:sz w:val="26"/>
                <w:szCs w:val="26"/>
              </w:rPr>
              <w:t>10.1</w:t>
            </w:r>
          </w:p>
        </w:tc>
      </w:tr>
      <w:tr w:rsidR="66EFE895" w14:paraId="10DC531C" w14:textId="77777777" w:rsidTr="66EFE895">
        <w:tc>
          <w:tcPr>
            <w:tcW w:w="4815" w:type="dxa"/>
            <w:shd w:val="clear" w:color="auto" w:fill="2F5496" w:themeFill="accent1" w:themeFillShade="BF"/>
          </w:tcPr>
          <w:p w14:paraId="63AE0B56"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1D391E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BD302A8" w14:textId="77777777" w:rsidTr="66EFE895">
        <w:tc>
          <w:tcPr>
            <w:tcW w:w="4815" w:type="dxa"/>
            <w:shd w:val="clear" w:color="auto" w:fill="2F5496" w:themeFill="accent1" w:themeFillShade="BF"/>
          </w:tcPr>
          <w:p w14:paraId="5D3632B7"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2BFAE7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2E2BC2" w14:textId="20C73374" w:rsidR="46D557AD" w:rsidRDefault="46D557AD"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503F88E" w14:textId="77777777" w:rsidTr="66EFE895">
        <w:tc>
          <w:tcPr>
            <w:tcW w:w="4815" w:type="dxa"/>
            <w:shd w:val="clear" w:color="auto" w:fill="2F5496" w:themeFill="accent1" w:themeFillShade="BF"/>
          </w:tcPr>
          <w:p w14:paraId="2CEF4C6A"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801F040" w14:textId="53B6C2E4" w:rsidR="17C8A80A" w:rsidRDefault="17C8A80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B3CDAA2" w14:textId="77777777" w:rsidTr="66EFE895">
        <w:tc>
          <w:tcPr>
            <w:tcW w:w="4815" w:type="dxa"/>
            <w:shd w:val="clear" w:color="auto" w:fill="2F5496" w:themeFill="accent1" w:themeFillShade="BF"/>
          </w:tcPr>
          <w:p w14:paraId="377B844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3447019"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B3DFF00"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B88A5C" w14:textId="77777777" w:rsidTr="66EFE895">
        <w:tc>
          <w:tcPr>
            <w:tcW w:w="4815" w:type="dxa"/>
            <w:shd w:val="clear" w:color="auto" w:fill="2F5496" w:themeFill="accent1" w:themeFillShade="BF"/>
          </w:tcPr>
          <w:p w14:paraId="6EC7DFB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307AE375"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54D6F81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1B9031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CD266BD" w14:textId="0C6B9527" w:rsidR="66EFE895" w:rsidRDefault="66EFE895" w:rsidP="66EFE895">
      <w:pPr>
        <w:ind w:firstLine="708"/>
        <w:rPr>
          <w:i/>
          <w:iCs/>
          <w:lang w:val="en-US" w:eastAsia="it-IT"/>
        </w:rPr>
      </w:pPr>
    </w:p>
    <w:p w14:paraId="2A49F921" w14:textId="038D71C8" w:rsidR="46527DDC" w:rsidRDefault="4DC9CA6D" w:rsidP="18D11938">
      <w:pPr>
        <w:ind w:firstLine="708"/>
        <w:rPr>
          <w:i/>
          <w:iCs/>
          <w:lang w:val="en-US" w:eastAsia="it-IT"/>
        </w:rPr>
      </w:pPr>
      <w:r>
        <w:rPr>
          <w:noProof/>
        </w:rPr>
        <w:drawing>
          <wp:inline distT="0" distB="0" distL="0" distR="0" wp14:anchorId="2363CE8D" wp14:editId="721C6786">
            <wp:extent cx="5819710" cy="2788636"/>
            <wp:effectExtent l="0" t="0" r="0" b="5715"/>
            <wp:docPr id="15762547" name="Immagine 1576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762547"/>
                    <pic:cNvPicPr/>
                  </pic:nvPicPr>
                  <pic:blipFill>
                    <a:blip r:embed="rId182" cstate="print">
                      <a:extLst>
                        <a:ext uri="{28A0092B-C50C-407E-A947-70E740481C1C}">
                          <a14:useLocalDpi xmlns:a14="http://schemas.microsoft.com/office/drawing/2010/main" val="0"/>
                        </a:ext>
                      </a:extLst>
                    </a:blip>
                    <a:srcRect t="9259" b="5555"/>
                    <a:stretch>
                      <a:fillRect/>
                    </a:stretch>
                  </pic:blipFill>
                  <pic:spPr>
                    <a:xfrm>
                      <a:off x="0" y="0"/>
                      <a:ext cx="5827504" cy="2792370"/>
                    </a:xfrm>
                    <a:prstGeom prst="rect">
                      <a:avLst/>
                    </a:prstGeom>
                  </pic:spPr>
                </pic:pic>
              </a:graphicData>
            </a:graphic>
          </wp:inline>
        </w:drawing>
      </w:r>
    </w:p>
    <w:p w14:paraId="4201A0AB" w14:textId="316829CB" w:rsidR="66EFE895" w:rsidRDefault="66EFE895" w:rsidP="66EFE895">
      <w:pPr>
        <w:ind w:firstLine="708"/>
        <w:rPr>
          <w:i/>
          <w:iCs/>
          <w:lang w:val="en-US" w:eastAsia="it-IT"/>
        </w:rPr>
      </w:pPr>
    </w:p>
    <w:p w14:paraId="240271A0" w14:textId="5E3FD467" w:rsidR="46527DDC" w:rsidRDefault="4DC9CA6D" w:rsidP="18D11938">
      <w:pPr>
        <w:ind w:firstLine="708"/>
        <w:rPr>
          <w:i/>
          <w:iCs/>
          <w:lang w:val="en-US" w:eastAsia="it-IT"/>
        </w:rPr>
      </w:pPr>
      <w:r>
        <w:rPr>
          <w:noProof/>
        </w:rPr>
        <w:lastRenderedPageBreak/>
        <w:drawing>
          <wp:inline distT="0" distB="0" distL="0" distR="0" wp14:anchorId="4C3EF14A" wp14:editId="79CED13C">
            <wp:extent cx="5867915" cy="3007368"/>
            <wp:effectExtent l="0" t="0" r="0" b="0"/>
            <wp:docPr id="1648565156" name="Immagine 164856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48565156"/>
                    <pic:cNvPicPr/>
                  </pic:nvPicPr>
                  <pic:blipFill>
                    <a:blip r:embed="rId183">
                      <a:extLst>
                        <a:ext uri="{28A0092B-C50C-407E-A947-70E740481C1C}">
                          <a14:useLocalDpi xmlns:a14="http://schemas.microsoft.com/office/drawing/2010/main" val="0"/>
                        </a:ext>
                      </a:extLst>
                    </a:blip>
                    <a:srcRect t="2962" b="5925"/>
                    <a:stretch>
                      <a:fillRect/>
                    </a:stretch>
                  </pic:blipFill>
                  <pic:spPr>
                    <a:xfrm>
                      <a:off x="0" y="0"/>
                      <a:ext cx="5867915" cy="3007368"/>
                    </a:xfrm>
                    <a:prstGeom prst="rect">
                      <a:avLst/>
                    </a:prstGeom>
                  </pic:spPr>
                </pic:pic>
              </a:graphicData>
            </a:graphic>
          </wp:inline>
        </w:drawing>
      </w:r>
    </w:p>
    <w:p w14:paraId="19564AF3" w14:textId="77F76093" w:rsidR="66EFE895" w:rsidRDefault="66EFE895" w:rsidP="66EFE895">
      <w:pPr>
        <w:ind w:firstLine="708"/>
        <w:rPr>
          <w:i/>
          <w:iCs/>
          <w:lang w:val="en-US" w:eastAsia="it-IT"/>
        </w:rPr>
      </w:pPr>
    </w:p>
    <w:p w14:paraId="2513B21D" w14:textId="6BDD9C5F" w:rsidR="66EFE895" w:rsidRDefault="66EFE895" w:rsidP="66EFE895">
      <w:pPr>
        <w:rPr>
          <w:i/>
          <w:iCs/>
          <w:lang w:val="en-US" w:eastAsia="it-IT"/>
        </w:rPr>
      </w:pPr>
    </w:p>
    <w:p w14:paraId="62C267F4" w14:textId="72B69C1A" w:rsidR="66EFE895" w:rsidRDefault="66EFE895" w:rsidP="66EFE895">
      <w:pPr>
        <w:rPr>
          <w:i/>
          <w:iCs/>
          <w:lang w:val="en-US" w:eastAsia="it-IT"/>
        </w:rPr>
      </w:pPr>
    </w:p>
    <w:p w14:paraId="2959FD18" w14:textId="1553FDA0" w:rsidR="66EFE895" w:rsidRDefault="66EFE895" w:rsidP="66EFE895">
      <w:pPr>
        <w:rPr>
          <w:i/>
          <w:iCs/>
          <w:lang w:val="en-US" w:eastAsia="it-IT"/>
        </w:rPr>
      </w:pPr>
    </w:p>
    <w:p w14:paraId="03FE1285" w14:textId="5C6481AA" w:rsidR="66EFE895" w:rsidRDefault="66EFE895" w:rsidP="66EFE895">
      <w:pPr>
        <w:rPr>
          <w:i/>
          <w:iCs/>
          <w:lang w:val="en-US" w:eastAsia="it-IT"/>
        </w:rPr>
      </w:pPr>
    </w:p>
    <w:p w14:paraId="65652324" w14:textId="77777777" w:rsidR="00B80D6C" w:rsidRPr="000C437F" w:rsidRDefault="00B80D6C" w:rsidP="66EFE895">
      <w:pPr>
        <w:rPr>
          <w:rFonts w:ascii="Garamond" w:eastAsia="Garamond" w:hAnsi="Garamond" w:cs="Garamond"/>
          <w:b/>
          <w:bCs/>
          <w:sz w:val="26"/>
          <w:szCs w:val="26"/>
          <w:lang w:val="en-US"/>
        </w:rPr>
      </w:pPr>
      <w:r w:rsidRPr="00F2672F">
        <w:rPr>
          <w:i/>
          <w:iCs/>
          <w:lang w:val="en-US" w:eastAsia="it-IT"/>
        </w:rPr>
        <w:tab/>
      </w:r>
      <w:r w:rsidRPr="66EFE895">
        <w:rPr>
          <w:i/>
          <w:iCs/>
          <w:lang w:val="en-US" w:eastAsia="it-IT"/>
        </w:rPr>
        <w:t>2.7.2 TC_ FOR _10.2</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447ABE7B" w14:textId="77777777" w:rsidTr="66EFE895">
        <w:tc>
          <w:tcPr>
            <w:tcW w:w="4815" w:type="dxa"/>
            <w:shd w:val="clear" w:color="auto" w:fill="2F5496" w:themeFill="accent1" w:themeFillShade="BF"/>
          </w:tcPr>
          <w:p w14:paraId="31BD909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723C650" w14:textId="40A405D9"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79E3E622" w:rsidRPr="66EFE895">
              <w:rPr>
                <w:rFonts w:ascii="Garamond" w:eastAsia="Garamond" w:hAnsi="Garamond" w:cs="Garamond"/>
                <w:b/>
                <w:bCs/>
                <w:color w:val="FFFFFF" w:themeColor="background1"/>
                <w:sz w:val="26"/>
                <w:szCs w:val="26"/>
              </w:rPr>
              <w:t>2</w:t>
            </w:r>
          </w:p>
        </w:tc>
      </w:tr>
      <w:tr w:rsidR="66EFE895" w14:paraId="25511C98" w14:textId="77777777" w:rsidTr="66EFE895">
        <w:tc>
          <w:tcPr>
            <w:tcW w:w="4815" w:type="dxa"/>
            <w:shd w:val="clear" w:color="auto" w:fill="2F5496" w:themeFill="accent1" w:themeFillShade="BF"/>
          </w:tcPr>
          <w:p w14:paraId="10B438B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0F0877D"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E6340DC" w14:textId="77777777" w:rsidTr="66EFE895">
        <w:tc>
          <w:tcPr>
            <w:tcW w:w="4815" w:type="dxa"/>
            <w:shd w:val="clear" w:color="auto" w:fill="2F5496" w:themeFill="accent1" w:themeFillShade="BF"/>
          </w:tcPr>
          <w:p w14:paraId="04559B16"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D0C751A"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688C4C" w14:textId="20C7337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4E54D2B" w14:textId="77777777" w:rsidTr="66EFE895">
        <w:tc>
          <w:tcPr>
            <w:tcW w:w="4815" w:type="dxa"/>
            <w:shd w:val="clear" w:color="auto" w:fill="2F5496" w:themeFill="accent1" w:themeFillShade="BF"/>
          </w:tcPr>
          <w:p w14:paraId="760D411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5550F25" w14:textId="53B6C2E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8C235B6" w14:textId="77777777" w:rsidTr="66EFE895">
        <w:tc>
          <w:tcPr>
            <w:tcW w:w="4815" w:type="dxa"/>
            <w:shd w:val="clear" w:color="auto" w:fill="2F5496" w:themeFill="accent1" w:themeFillShade="BF"/>
          </w:tcPr>
          <w:p w14:paraId="053F230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AAD15"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FC67905"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7F1FE91" w14:textId="77777777" w:rsidTr="66EFE895">
        <w:tc>
          <w:tcPr>
            <w:tcW w:w="4815" w:type="dxa"/>
            <w:shd w:val="clear" w:color="auto" w:fill="2F5496" w:themeFill="accent1" w:themeFillShade="BF"/>
          </w:tcPr>
          <w:p w14:paraId="75E5B401"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676CDF"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43A0A6E6"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C22E8D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21E9E73" w14:textId="6DA95235" w:rsidR="66EFE895" w:rsidRDefault="66EFE895" w:rsidP="66EFE895">
      <w:pPr>
        <w:rPr>
          <w:rFonts w:ascii="Garamond" w:eastAsia="Garamond" w:hAnsi="Garamond" w:cs="Garamond"/>
          <w:b/>
          <w:bCs/>
          <w:sz w:val="26"/>
          <w:szCs w:val="26"/>
          <w:lang w:val="en-US"/>
        </w:rPr>
      </w:pPr>
    </w:p>
    <w:p w14:paraId="18482E90" w14:textId="5462F974" w:rsidR="66EFE895" w:rsidRDefault="66EFE895" w:rsidP="66EFE895">
      <w:pPr>
        <w:rPr>
          <w:rFonts w:ascii="Garamond" w:eastAsia="Garamond" w:hAnsi="Garamond" w:cs="Garamond"/>
          <w:b/>
          <w:bCs/>
          <w:sz w:val="26"/>
          <w:szCs w:val="26"/>
          <w:lang w:val="en-US"/>
        </w:rPr>
      </w:pPr>
    </w:p>
    <w:p w14:paraId="66BF0AF4" w14:textId="4838542B" w:rsidR="67D7AC0B" w:rsidRDefault="5768AD6D" w:rsidP="66EFE895">
      <w:r>
        <w:rPr>
          <w:noProof/>
        </w:rPr>
        <w:drawing>
          <wp:inline distT="0" distB="0" distL="0" distR="0" wp14:anchorId="5414F5B8" wp14:editId="4EEF9117">
            <wp:extent cx="5937661" cy="2857515"/>
            <wp:effectExtent l="0" t="0" r="0" b="0"/>
            <wp:docPr id="410994753" name="Immagine 41099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0994753"/>
                    <pic:cNvPicPr/>
                  </pic:nvPicPr>
                  <pic:blipFill>
                    <a:blip r:embed="rId184">
                      <a:extLst>
                        <a:ext uri="{28A0092B-C50C-407E-A947-70E740481C1C}">
                          <a14:useLocalDpi xmlns:a14="http://schemas.microsoft.com/office/drawing/2010/main" val="0"/>
                        </a:ext>
                      </a:extLst>
                    </a:blip>
                    <a:srcRect t="9259" b="5185"/>
                    <a:stretch>
                      <a:fillRect/>
                    </a:stretch>
                  </pic:blipFill>
                  <pic:spPr>
                    <a:xfrm>
                      <a:off x="0" y="0"/>
                      <a:ext cx="5937661" cy="2857515"/>
                    </a:xfrm>
                    <a:prstGeom prst="rect">
                      <a:avLst/>
                    </a:prstGeom>
                  </pic:spPr>
                </pic:pic>
              </a:graphicData>
            </a:graphic>
          </wp:inline>
        </w:drawing>
      </w:r>
    </w:p>
    <w:p w14:paraId="23B92F0F" w14:textId="172944D6" w:rsidR="66EFE895" w:rsidRDefault="66EFE895" w:rsidP="66EFE895">
      <w:pPr>
        <w:rPr>
          <w:rFonts w:ascii="Garamond" w:eastAsia="Garamond" w:hAnsi="Garamond" w:cs="Garamond"/>
          <w:b/>
          <w:bCs/>
          <w:sz w:val="26"/>
          <w:szCs w:val="26"/>
          <w:lang w:val="en-US"/>
        </w:rPr>
      </w:pPr>
    </w:p>
    <w:p w14:paraId="78008EA5" w14:textId="692CFBFE" w:rsidR="67D7AC0B" w:rsidRDefault="5768AD6D" w:rsidP="66EFE895">
      <w:pPr>
        <w:rPr>
          <w:rFonts w:ascii="Garamond" w:eastAsia="Garamond" w:hAnsi="Garamond" w:cs="Garamond"/>
          <w:b/>
          <w:bCs/>
          <w:sz w:val="26"/>
          <w:szCs w:val="26"/>
          <w:lang w:val="en-US"/>
        </w:rPr>
      </w:pPr>
      <w:r>
        <w:rPr>
          <w:noProof/>
        </w:rPr>
        <w:drawing>
          <wp:inline distT="0" distB="0" distL="0" distR="0" wp14:anchorId="4660A767" wp14:editId="71E64B1B">
            <wp:extent cx="5928732" cy="3038505"/>
            <wp:effectExtent l="0" t="0" r="0" b="0"/>
            <wp:docPr id="741716722" name="Immagine 7417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41716722"/>
                    <pic:cNvPicPr/>
                  </pic:nvPicPr>
                  <pic:blipFill>
                    <a:blip r:embed="rId185">
                      <a:extLst>
                        <a:ext uri="{28A0092B-C50C-407E-A947-70E740481C1C}">
                          <a14:useLocalDpi xmlns:a14="http://schemas.microsoft.com/office/drawing/2010/main" val="0"/>
                        </a:ext>
                      </a:extLst>
                    </a:blip>
                    <a:srcRect t="3333" b="5555"/>
                    <a:stretch>
                      <a:fillRect/>
                    </a:stretch>
                  </pic:blipFill>
                  <pic:spPr>
                    <a:xfrm>
                      <a:off x="0" y="0"/>
                      <a:ext cx="5928732" cy="3038505"/>
                    </a:xfrm>
                    <a:prstGeom prst="rect">
                      <a:avLst/>
                    </a:prstGeom>
                  </pic:spPr>
                </pic:pic>
              </a:graphicData>
            </a:graphic>
          </wp:inline>
        </w:drawing>
      </w:r>
    </w:p>
    <w:p w14:paraId="36A47AB6" w14:textId="3AD92213" w:rsidR="66EFE895" w:rsidRDefault="66EFE895" w:rsidP="66EFE895">
      <w:pPr>
        <w:rPr>
          <w:rFonts w:ascii="Garamond" w:eastAsia="Garamond" w:hAnsi="Garamond" w:cs="Garamond"/>
          <w:b/>
          <w:bCs/>
          <w:sz w:val="26"/>
          <w:szCs w:val="26"/>
          <w:lang w:val="en-US"/>
        </w:rPr>
      </w:pPr>
    </w:p>
    <w:p w14:paraId="7402160F" w14:textId="77777777" w:rsidR="00B80D6C" w:rsidRPr="00806D24" w:rsidRDefault="00B80D6C" w:rsidP="66EFE895">
      <w:pPr>
        <w:ind w:firstLine="708"/>
        <w:rPr>
          <w:rFonts w:ascii="Garamond" w:eastAsia="Garamond" w:hAnsi="Garamond" w:cs="Garamond"/>
          <w:b/>
          <w:bCs/>
          <w:sz w:val="26"/>
          <w:szCs w:val="26"/>
          <w:lang w:val="en-US"/>
        </w:rPr>
      </w:pPr>
      <w:r w:rsidRPr="66EFE895">
        <w:rPr>
          <w:i/>
          <w:iCs/>
          <w:lang w:val="en-US" w:eastAsia="it-IT"/>
        </w:rPr>
        <w:t>2.7.3 TC_ FOR _10.3</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1832B6D3" w14:textId="77777777" w:rsidTr="66EFE895">
        <w:tc>
          <w:tcPr>
            <w:tcW w:w="4815" w:type="dxa"/>
            <w:shd w:val="clear" w:color="auto" w:fill="2F5496" w:themeFill="accent1" w:themeFillShade="BF"/>
          </w:tcPr>
          <w:p w14:paraId="4CB1D74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EC44063" w14:textId="4E54C1C2"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5C3799F6" w:rsidRPr="66EFE895">
              <w:rPr>
                <w:rFonts w:ascii="Garamond" w:eastAsia="Garamond" w:hAnsi="Garamond" w:cs="Garamond"/>
                <w:b/>
                <w:bCs/>
                <w:color w:val="FFFFFF" w:themeColor="background1"/>
                <w:sz w:val="26"/>
                <w:szCs w:val="26"/>
              </w:rPr>
              <w:t>3</w:t>
            </w:r>
          </w:p>
        </w:tc>
      </w:tr>
      <w:tr w:rsidR="66EFE895" w14:paraId="539303E3" w14:textId="77777777" w:rsidTr="66EFE895">
        <w:tc>
          <w:tcPr>
            <w:tcW w:w="4815" w:type="dxa"/>
            <w:shd w:val="clear" w:color="auto" w:fill="2F5496" w:themeFill="accent1" w:themeFillShade="BF"/>
          </w:tcPr>
          <w:p w14:paraId="7C54E89F"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D6D24D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E1C0B1B" w14:textId="77777777" w:rsidTr="66EFE895">
        <w:tc>
          <w:tcPr>
            <w:tcW w:w="4815" w:type="dxa"/>
            <w:shd w:val="clear" w:color="auto" w:fill="2F5496" w:themeFill="accent1" w:themeFillShade="BF"/>
          </w:tcPr>
          <w:p w14:paraId="1A42C2BE"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242DE14"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D3A2D84" w14:textId="1E846CE8" w:rsidR="683204A0" w:rsidRDefault="683204A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Prezzo: Prezzo non valido</w:t>
            </w:r>
            <w:r w:rsidR="66EFE895" w:rsidRPr="66EFE895">
              <w:rPr>
                <w:rFonts w:ascii="Century Gothic" w:eastAsia="Century Gothic" w:hAnsi="Century Gothic" w:cs="Century Gothic"/>
                <w:color w:val="000000" w:themeColor="text1"/>
              </w:rPr>
              <w:t>.</w:t>
            </w:r>
          </w:p>
        </w:tc>
      </w:tr>
      <w:tr w:rsidR="66EFE895" w14:paraId="0478A6AB" w14:textId="77777777" w:rsidTr="66EFE895">
        <w:tc>
          <w:tcPr>
            <w:tcW w:w="4815" w:type="dxa"/>
            <w:shd w:val="clear" w:color="auto" w:fill="2F5496" w:themeFill="accent1" w:themeFillShade="BF"/>
          </w:tcPr>
          <w:p w14:paraId="26D7D19C"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26C960" w14:textId="4E743B9D" w:rsidR="4E1EDE76" w:rsidRDefault="4E1EDE76" w:rsidP="66EFE895">
            <w:pPr>
              <w:spacing w:line="240" w:lineRule="exact"/>
              <w:jc w:val="center"/>
            </w:pPr>
            <w:r w:rsidRPr="66EFE895">
              <w:rPr>
                <w:rFonts w:ascii="Century Gothic" w:eastAsia="Century Gothic" w:hAnsi="Century Gothic" w:cs="Century Gothic"/>
                <w:color w:val="000000" w:themeColor="text1"/>
              </w:rPr>
              <w:t>Prezzo: Prezzo non valido.</w:t>
            </w:r>
          </w:p>
        </w:tc>
      </w:tr>
      <w:tr w:rsidR="66EFE895" w14:paraId="2EE31BF3" w14:textId="77777777" w:rsidTr="66EFE895">
        <w:tc>
          <w:tcPr>
            <w:tcW w:w="4815" w:type="dxa"/>
            <w:shd w:val="clear" w:color="auto" w:fill="2F5496" w:themeFill="accent1" w:themeFillShade="BF"/>
          </w:tcPr>
          <w:p w14:paraId="255C6D6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8242A6"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4C7CBD0E"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1027FE0B" w14:textId="77777777" w:rsidTr="66EFE895">
        <w:tc>
          <w:tcPr>
            <w:tcW w:w="4815" w:type="dxa"/>
            <w:shd w:val="clear" w:color="auto" w:fill="2F5496" w:themeFill="accent1" w:themeFillShade="BF"/>
          </w:tcPr>
          <w:p w14:paraId="2234BFE6"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19098C"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8E8ED0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196C0656"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793F0CC8" w14:textId="147A051C" w:rsidR="66EFE895" w:rsidRDefault="66EFE895" w:rsidP="66EFE895">
      <w:pPr>
        <w:ind w:firstLine="708"/>
        <w:rPr>
          <w:rFonts w:ascii="Garamond" w:eastAsia="Garamond" w:hAnsi="Garamond" w:cs="Garamond"/>
          <w:b/>
          <w:bCs/>
          <w:sz w:val="26"/>
          <w:szCs w:val="26"/>
          <w:lang w:val="en-US"/>
        </w:rPr>
      </w:pPr>
    </w:p>
    <w:p w14:paraId="6CF67CE8" w14:textId="07F2B8F8" w:rsidR="59BFC0A5" w:rsidRDefault="7CD1CE02"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F206F26" wp14:editId="1C3E5D59">
            <wp:extent cx="5800597" cy="2743230"/>
            <wp:effectExtent l="0" t="0" r="0" b="0"/>
            <wp:docPr id="1957518576" name="Immagine 19575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rcRect t="10000" b="5925"/>
                    <a:stretch>
                      <a:fillRect/>
                    </a:stretch>
                  </pic:blipFill>
                  <pic:spPr>
                    <a:xfrm>
                      <a:off x="0" y="0"/>
                      <a:ext cx="5800597" cy="2743230"/>
                    </a:xfrm>
                    <a:prstGeom prst="rect">
                      <a:avLst/>
                    </a:prstGeom>
                  </pic:spPr>
                </pic:pic>
              </a:graphicData>
            </a:graphic>
          </wp:inline>
        </w:drawing>
      </w:r>
      <w:r w:rsidR="4EC84BAC">
        <w:rPr>
          <w:noProof/>
          <w:color w:val="2B579A"/>
          <w:shd w:val="clear" w:color="auto" w:fill="E6E6E6"/>
        </w:rPr>
        <w:drawing>
          <wp:inline distT="0" distB="0" distL="0" distR="0" wp14:anchorId="4661FA35" wp14:editId="2E1EE788">
            <wp:extent cx="5860252" cy="3003408"/>
            <wp:effectExtent l="0" t="0" r="0" b="0"/>
            <wp:docPr id="1451367276" name="Immagine 145136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rcRect t="3333" b="5555"/>
                    <a:stretch>
                      <a:fillRect/>
                    </a:stretch>
                  </pic:blipFill>
                  <pic:spPr>
                    <a:xfrm>
                      <a:off x="0" y="0"/>
                      <a:ext cx="5860252" cy="3003408"/>
                    </a:xfrm>
                    <a:prstGeom prst="rect">
                      <a:avLst/>
                    </a:prstGeom>
                  </pic:spPr>
                </pic:pic>
              </a:graphicData>
            </a:graphic>
          </wp:inline>
        </w:drawing>
      </w:r>
    </w:p>
    <w:p w14:paraId="0D6411B7" w14:textId="5C757B07" w:rsidR="66EFE895" w:rsidRDefault="66EFE895" w:rsidP="66EFE895">
      <w:pPr>
        <w:ind w:firstLine="708"/>
      </w:pPr>
    </w:p>
    <w:p w14:paraId="27EAA7A7" w14:textId="70A03165" w:rsidR="66EFE895" w:rsidRDefault="66EFE895" w:rsidP="66EFE895">
      <w:pPr>
        <w:ind w:firstLine="708"/>
        <w:rPr>
          <w:rFonts w:ascii="Garamond" w:eastAsia="Garamond" w:hAnsi="Garamond" w:cs="Garamond"/>
          <w:b/>
          <w:bCs/>
          <w:sz w:val="26"/>
          <w:szCs w:val="26"/>
          <w:lang w:val="en-US"/>
        </w:rPr>
      </w:pPr>
    </w:p>
    <w:p w14:paraId="0F153291" w14:textId="6A75D296" w:rsidR="00B80D6C" w:rsidRDefault="00B80D6C" w:rsidP="66EFE895">
      <w:pPr>
        <w:ind w:firstLine="708"/>
        <w:rPr>
          <w:rFonts w:ascii="Garamond" w:eastAsia="Garamond" w:hAnsi="Garamond" w:cs="Garamond"/>
          <w:b/>
          <w:bCs/>
          <w:sz w:val="26"/>
          <w:szCs w:val="26"/>
          <w:lang w:val="en-US"/>
        </w:rPr>
      </w:pPr>
      <w:r w:rsidRPr="66EFE895">
        <w:rPr>
          <w:i/>
          <w:iCs/>
          <w:lang w:val="en-US" w:eastAsia="it-IT"/>
        </w:rPr>
        <w:t>2.7.4 TC_ FOR _10.4</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3BFC108E" w14:textId="77777777" w:rsidTr="66EFE895">
        <w:tc>
          <w:tcPr>
            <w:tcW w:w="4815" w:type="dxa"/>
            <w:shd w:val="clear" w:color="auto" w:fill="2F5496" w:themeFill="accent1" w:themeFillShade="BF"/>
          </w:tcPr>
          <w:p w14:paraId="7B8DC4E6"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125D753" w14:textId="158654BC"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2967BE4C" w:rsidRPr="66EFE895">
              <w:rPr>
                <w:rFonts w:ascii="Garamond" w:eastAsia="Garamond" w:hAnsi="Garamond" w:cs="Garamond"/>
                <w:b/>
                <w:bCs/>
                <w:color w:val="FFFFFF" w:themeColor="background1"/>
                <w:sz w:val="26"/>
                <w:szCs w:val="26"/>
              </w:rPr>
              <w:t>4</w:t>
            </w:r>
          </w:p>
        </w:tc>
      </w:tr>
      <w:tr w:rsidR="66EFE895" w14:paraId="1FA26A22" w14:textId="77777777" w:rsidTr="66EFE895">
        <w:tc>
          <w:tcPr>
            <w:tcW w:w="4815" w:type="dxa"/>
            <w:shd w:val="clear" w:color="auto" w:fill="2F5496" w:themeFill="accent1" w:themeFillShade="BF"/>
          </w:tcPr>
          <w:p w14:paraId="7B50D5E1"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022676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CF5ED65" w14:textId="77777777" w:rsidTr="66EFE895">
        <w:tc>
          <w:tcPr>
            <w:tcW w:w="4815" w:type="dxa"/>
            <w:shd w:val="clear" w:color="auto" w:fill="2F5496" w:themeFill="accent1" w:themeFillShade="BF"/>
          </w:tcPr>
          <w:p w14:paraId="05DD6CF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07F85B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CB4E01" w14:textId="0C536356" w:rsidR="10F45D04" w:rsidRDefault="10F45D04"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p>
        </w:tc>
      </w:tr>
      <w:tr w:rsidR="66EFE895" w14:paraId="7AA1E9AB" w14:textId="77777777" w:rsidTr="66EFE895">
        <w:tc>
          <w:tcPr>
            <w:tcW w:w="4815" w:type="dxa"/>
            <w:shd w:val="clear" w:color="auto" w:fill="2F5496" w:themeFill="accent1" w:themeFillShade="BF"/>
          </w:tcPr>
          <w:p w14:paraId="22FF6514"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7AE5D641" w14:textId="2EA78FB4" w:rsidR="6F6EBBCF" w:rsidRDefault="6F6EBBCF"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r w:rsidR="66EFE895" w:rsidRPr="66EFE895">
              <w:rPr>
                <w:rFonts w:ascii="Century Gothic" w:eastAsia="Century Gothic" w:hAnsi="Century Gothic" w:cs="Century Gothic"/>
                <w:color w:val="000000" w:themeColor="text1"/>
              </w:rPr>
              <w:t>.</w:t>
            </w:r>
          </w:p>
        </w:tc>
      </w:tr>
      <w:tr w:rsidR="66EFE895" w14:paraId="642DB024" w14:textId="77777777" w:rsidTr="66EFE895">
        <w:tc>
          <w:tcPr>
            <w:tcW w:w="4815" w:type="dxa"/>
            <w:shd w:val="clear" w:color="auto" w:fill="2F5496" w:themeFill="accent1" w:themeFillShade="BF"/>
          </w:tcPr>
          <w:p w14:paraId="3C8EF1F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1B0B84"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8A491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31DDF3B1" w14:textId="77777777" w:rsidTr="66EFE895">
        <w:tc>
          <w:tcPr>
            <w:tcW w:w="4815" w:type="dxa"/>
            <w:shd w:val="clear" w:color="auto" w:fill="2F5496" w:themeFill="accent1" w:themeFillShade="BF"/>
          </w:tcPr>
          <w:p w14:paraId="22E1E39D"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9A04607"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6E45EFC"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130CE23"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3DB3D085" w14:textId="4FDB1AF2" w:rsidR="46AC49CC" w:rsidRDefault="76AF1047"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BEB6AEC" wp14:editId="0AADCDD6">
            <wp:extent cx="5871046" cy="2788766"/>
            <wp:effectExtent l="0" t="0" r="0" b="0"/>
            <wp:docPr id="562522981" name="Immagine 5625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rcRect t="9259" b="6296"/>
                    <a:stretch>
                      <a:fillRect/>
                    </a:stretch>
                  </pic:blipFill>
                  <pic:spPr>
                    <a:xfrm>
                      <a:off x="0" y="0"/>
                      <a:ext cx="5871046" cy="2788766"/>
                    </a:xfrm>
                    <a:prstGeom prst="rect">
                      <a:avLst/>
                    </a:prstGeom>
                  </pic:spPr>
                </pic:pic>
              </a:graphicData>
            </a:graphic>
          </wp:inline>
        </w:drawing>
      </w:r>
    </w:p>
    <w:p w14:paraId="3B41948E" w14:textId="060F00FE" w:rsidR="00B80D6C" w:rsidRDefault="5F3E192C"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5B0D2BF" wp14:editId="70984122">
            <wp:extent cx="5835806" cy="2990879"/>
            <wp:effectExtent l="0" t="0" r="0" b="0"/>
            <wp:docPr id="1528777888" name="Immagine 15287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rcRect t="3703" b="5185"/>
                    <a:stretch>
                      <a:fillRect/>
                    </a:stretch>
                  </pic:blipFill>
                  <pic:spPr>
                    <a:xfrm>
                      <a:off x="0" y="0"/>
                      <a:ext cx="5835806" cy="2990879"/>
                    </a:xfrm>
                    <a:prstGeom prst="rect">
                      <a:avLst/>
                    </a:prstGeom>
                  </pic:spPr>
                </pic:pic>
              </a:graphicData>
            </a:graphic>
          </wp:inline>
        </w:drawing>
      </w:r>
    </w:p>
    <w:p w14:paraId="5DECE80C" w14:textId="552BB6E0" w:rsidR="00B80D6C" w:rsidRPr="00F2672F" w:rsidRDefault="00B80D6C" w:rsidP="00B80D6C">
      <w:pPr>
        <w:pStyle w:val="Titolo2"/>
        <w:ind w:left="-5"/>
        <w:rPr>
          <w:b/>
          <w:bCs/>
          <w:lang w:val="en-US"/>
        </w:rPr>
      </w:pPr>
      <w:bookmarkStart w:id="12" w:name="_Toc62982246"/>
      <w:r w:rsidRPr="66EFE895">
        <w:rPr>
          <w:b/>
          <w:bCs/>
          <w:lang w:val="en-US"/>
        </w:rPr>
        <w:t>2.8 TC_FOR_4 Aggiungi Allestimento</w:t>
      </w:r>
      <w:bookmarkEnd w:id="12"/>
    </w:p>
    <w:p w14:paraId="648EF3BE" w14:textId="5E3DB69F" w:rsidR="00B80D6C" w:rsidRPr="00F2672F" w:rsidRDefault="00B80D6C" w:rsidP="0D320530">
      <w:pPr>
        <w:ind w:firstLine="708"/>
        <w:rPr>
          <w:i/>
          <w:iCs/>
          <w:lang w:val="en-US" w:eastAsia="it-IT"/>
        </w:rPr>
      </w:pPr>
      <w:r w:rsidRPr="0D320530">
        <w:rPr>
          <w:i/>
          <w:iCs/>
          <w:lang w:val="en-US" w:eastAsia="it-IT"/>
        </w:rPr>
        <w:t>2.8.1 TC_ FOR _4.1</w:t>
      </w:r>
    </w:p>
    <w:p w14:paraId="0C4AA1DB" w14:textId="75CE08CD"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71599B95" w14:textId="77777777" w:rsidTr="5254F35F">
        <w:tc>
          <w:tcPr>
            <w:tcW w:w="4815" w:type="dxa"/>
            <w:shd w:val="clear" w:color="auto" w:fill="2F5496" w:themeFill="accent1" w:themeFillShade="BF"/>
          </w:tcPr>
          <w:p w14:paraId="0ACB2EF4"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19FD33" w14:textId="183A088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750E46F2"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5460B98B" w:rsidRPr="5254F35F">
              <w:rPr>
                <w:rFonts w:ascii="Garamond" w:eastAsia="Garamond" w:hAnsi="Garamond" w:cs="Garamond"/>
                <w:b/>
                <w:bCs/>
                <w:color w:val="FFFFFF" w:themeColor="background1"/>
                <w:sz w:val="26"/>
                <w:szCs w:val="26"/>
              </w:rPr>
              <w:t>4.1</w:t>
            </w:r>
          </w:p>
        </w:tc>
      </w:tr>
      <w:tr w:rsidR="5254F35F" w14:paraId="18A40A49" w14:textId="77777777" w:rsidTr="5254F35F">
        <w:trPr>
          <w:trHeight w:val="660"/>
        </w:trPr>
        <w:tc>
          <w:tcPr>
            <w:tcW w:w="4815" w:type="dxa"/>
            <w:shd w:val="clear" w:color="auto" w:fill="2F5496" w:themeFill="accent1" w:themeFillShade="BF"/>
          </w:tcPr>
          <w:p w14:paraId="44D3133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D6391C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9F223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CB8AF7" w14:textId="77777777" w:rsidTr="5254F35F">
        <w:tc>
          <w:tcPr>
            <w:tcW w:w="4815" w:type="dxa"/>
            <w:shd w:val="clear" w:color="auto" w:fill="2F5496" w:themeFill="accent1" w:themeFillShade="BF"/>
          </w:tcPr>
          <w:p w14:paraId="3E9CF5B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78CDF2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2936D6" w14:textId="28D2E780" w:rsidR="036F0DE8" w:rsidRDefault="036F0DE8"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5CD3BAF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5C3C19E" w14:textId="77777777" w:rsidTr="5254F35F">
        <w:tc>
          <w:tcPr>
            <w:tcW w:w="4815" w:type="dxa"/>
            <w:shd w:val="clear" w:color="auto" w:fill="2F5496" w:themeFill="accent1" w:themeFillShade="BF"/>
          </w:tcPr>
          <w:p w14:paraId="199D82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B4008B" w14:textId="3CA8AF24" w:rsidR="51B5F524" w:rsidRDefault="51B5F524"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1B8321E9" w14:textId="3A1368A4" w:rsidR="5254F35F" w:rsidRDefault="5254F35F" w:rsidP="5254F35F">
            <w:pPr>
              <w:spacing w:line="240" w:lineRule="exact"/>
              <w:jc w:val="center"/>
              <w:rPr>
                <w:rFonts w:ascii="Calibri" w:eastAsia="Calibri" w:hAnsi="Calibri" w:cs="Calibri"/>
                <w:color w:val="000000" w:themeColor="text1"/>
              </w:rPr>
            </w:pPr>
          </w:p>
        </w:tc>
      </w:tr>
      <w:tr w:rsidR="5254F35F" w14:paraId="5C519287" w14:textId="77777777" w:rsidTr="5254F35F">
        <w:tc>
          <w:tcPr>
            <w:tcW w:w="4815" w:type="dxa"/>
            <w:shd w:val="clear" w:color="auto" w:fill="2F5496" w:themeFill="accent1" w:themeFillShade="BF"/>
          </w:tcPr>
          <w:p w14:paraId="3CEAA37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69B7A58"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BEC78AF" w14:textId="77777777" w:rsidTr="5254F35F">
        <w:tc>
          <w:tcPr>
            <w:tcW w:w="4815" w:type="dxa"/>
            <w:shd w:val="clear" w:color="auto" w:fill="2F5496" w:themeFill="accent1" w:themeFillShade="BF"/>
          </w:tcPr>
          <w:p w14:paraId="70B50345" w14:textId="61EE5E8C"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5B47264"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C34B703" w14:textId="1CC0EE6F" w:rsidR="5254F35F" w:rsidRDefault="5254F35F" w:rsidP="0D320530">
      <w:pPr>
        <w:rPr>
          <w:i/>
          <w:iCs/>
          <w:lang w:val="en-US" w:eastAsia="it-IT"/>
        </w:rPr>
      </w:pPr>
    </w:p>
    <w:p w14:paraId="1B7548DA" w14:textId="166E537E" w:rsidR="5076E4F5" w:rsidRDefault="5076E4F5" w:rsidP="0D320530">
      <w:pPr>
        <w:rPr>
          <w:i/>
          <w:iCs/>
          <w:lang w:val="en-US" w:eastAsia="it-IT"/>
        </w:rPr>
      </w:pPr>
      <w:r>
        <w:rPr>
          <w:noProof/>
          <w:color w:val="2B579A"/>
          <w:shd w:val="clear" w:color="auto" w:fill="E6E6E6"/>
        </w:rPr>
        <w:lastRenderedPageBreak/>
        <w:drawing>
          <wp:inline distT="0" distB="0" distL="0" distR="0" wp14:anchorId="72E32511" wp14:editId="000ED44A">
            <wp:extent cx="6110605" cy="2864368"/>
            <wp:effectExtent l="0" t="0" r="0" b="6350"/>
            <wp:docPr id="32524492" name="Immagine 3252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rcRect t="9788" b="6878"/>
                    <a:stretch>
                      <a:fillRect/>
                    </a:stretch>
                  </pic:blipFill>
                  <pic:spPr>
                    <a:xfrm>
                      <a:off x="0" y="0"/>
                      <a:ext cx="6126382" cy="2871763"/>
                    </a:xfrm>
                    <a:prstGeom prst="rect">
                      <a:avLst/>
                    </a:prstGeom>
                  </pic:spPr>
                </pic:pic>
              </a:graphicData>
            </a:graphic>
          </wp:inline>
        </w:drawing>
      </w:r>
    </w:p>
    <w:p w14:paraId="51B84886" w14:textId="29A80E93" w:rsidR="0D320530" w:rsidRDefault="0D320530" w:rsidP="0D320530">
      <w:pPr>
        <w:rPr>
          <w:i/>
          <w:iCs/>
          <w:lang w:val="en-US" w:eastAsia="it-IT"/>
        </w:rPr>
      </w:pPr>
    </w:p>
    <w:p w14:paraId="657D265D" w14:textId="5EB8B7EB" w:rsidR="47B13606" w:rsidRDefault="215B3264" w:rsidP="00FE10BB">
      <w:r>
        <w:rPr>
          <w:noProof/>
          <w:color w:val="2B579A"/>
          <w:shd w:val="clear" w:color="auto" w:fill="E6E6E6"/>
        </w:rPr>
        <w:drawing>
          <wp:inline distT="0" distB="0" distL="0" distR="0" wp14:anchorId="0CA13E85" wp14:editId="7F1F2EAB">
            <wp:extent cx="6111145" cy="3284740"/>
            <wp:effectExtent l="0" t="0" r="0" b="5080"/>
            <wp:docPr id="1169642722" name="Immagine 116964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122851" cy="3291032"/>
                    </a:xfrm>
                    <a:prstGeom prst="rect">
                      <a:avLst/>
                    </a:prstGeom>
                  </pic:spPr>
                </pic:pic>
              </a:graphicData>
            </a:graphic>
          </wp:inline>
        </w:drawing>
      </w:r>
    </w:p>
    <w:p w14:paraId="3C3B1FEA" w14:textId="3CFD94F5" w:rsidR="5254F35F" w:rsidRDefault="5254F35F" w:rsidP="0D320530">
      <w:pPr>
        <w:rPr>
          <w:i/>
          <w:iCs/>
          <w:lang w:val="en-US" w:eastAsia="it-IT"/>
        </w:rPr>
      </w:pPr>
    </w:p>
    <w:p w14:paraId="5B29A2A1" w14:textId="77777777" w:rsidR="00B80D6C" w:rsidRPr="000C437F" w:rsidRDefault="00B80D6C" w:rsidP="5254F35F">
      <w:pPr>
        <w:rPr>
          <w:rFonts w:ascii="Garamond" w:eastAsia="Garamond" w:hAnsi="Garamond" w:cs="Garamond"/>
          <w:b/>
          <w:bCs/>
          <w:sz w:val="26"/>
          <w:szCs w:val="26"/>
          <w:lang w:val="en-US"/>
        </w:rPr>
      </w:pPr>
      <w:r w:rsidRPr="00F2672F">
        <w:rPr>
          <w:i/>
          <w:iCs/>
          <w:lang w:val="en-US" w:eastAsia="it-IT"/>
        </w:rPr>
        <w:tab/>
      </w:r>
      <w:r w:rsidRPr="0D320530">
        <w:rPr>
          <w:i/>
          <w:iCs/>
          <w:lang w:val="en-US" w:eastAsia="it-IT"/>
        </w:rPr>
        <w:t>2.8.2 TC_ FOR _4.2</w:t>
      </w:r>
      <w:r w:rsidRPr="5254F35F">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22E6126" w14:textId="77777777" w:rsidTr="5254F35F">
        <w:tc>
          <w:tcPr>
            <w:tcW w:w="4815" w:type="dxa"/>
            <w:shd w:val="clear" w:color="auto" w:fill="2F5496" w:themeFill="accent1" w:themeFillShade="BF"/>
          </w:tcPr>
          <w:p w14:paraId="521D8E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6CD4EA" w14:textId="296DB82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CF9FF1A"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28CA99C9" w:rsidRPr="5254F35F">
              <w:rPr>
                <w:rFonts w:ascii="Garamond" w:eastAsia="Garamond" w:hAnsi="Garamond" w:cs="Garamond"/>
                <w:b/>
                <w:bCs/>
                <w:color w:val="FFFFFF" w:themeColor="background1"/>
                <w:sz w:val="26"/>
                <w:szCs w:val="26"/>
              </w:rPr>
              <w:t>4.2</w:t>
            </w:r>
          </w:p>
        </w:tc>
      </w:tr>
      <w:tr w:rsidR="5254F35F" w14:paraId="60D4E132" w14:textId="77777777" w:rsidTr="5254F35F">
        <w:trPr>
          <w:trHeight w:val="660"/>
        </w:trPr>
        <w:tc>
          <w:tcPr>
            <w:tcW w:w="4815" w:type="dxa"/>
            <w:shd w:val="clear" w:color="auto" w:fill="2F5496" w:themeFill="accent1" w:themeFillShade="BF"/>
          </w:tcPr>
          <w:p w14:paraId="736C244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872A11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A36302"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82A87F1" w14:textId="77777777" w:rsidTr="5254F35F">
        <w:tc>
          <w:tcPr>
            <w:tcW w:w="4815" w:type="dxa"/>
            <w:shd w:val="clear" w:color="auto" w:fill="2F5496" w:themeFill="accent1" w:themeFillShade="BF"/>
          </w:tcPr>
          <w:p w14:paraId="116A551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630E2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5B7EDD" w14:textId="0ACAF611" w:rsidR="2F769D40" w:rsidRDefault="2F769D40"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14B6A2C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2D01F33" w14:textId="77777777" w:rsidTr="5254F35F">
        <w:tc>
          <w:tcPr>
            <w:tcW w:w="4815" w:type="dxa"/>
            <w:shd w:val="clear" w:color="auto" w:fill="2F5496" w:themeFill="accent1" w:themeFillShade="BF"/>
          </w:tcPr>
          <w:p w14:paraId="4BAD754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FF7F3CD" w14:textId="0E64AF52" w:rsidR="14108DD1" w:rsidRDefault="14108DD1"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3AA36716" w14:textId="3A1368A4" w:rsidR="5254F35F" w:rsidRDefault="5254F35F" w:rsidP="5254F35F">
            <w:pPr>
              <w:spacing w:line="240" w:lineRule="exact"/>
              <w:jc w:val="center"/>
              <w:rPr>
                <w:rFonts w:ascii="Calibri" w:eastAsia="Calibri" w:hAnsi="Calibri" w:cs="Calibri"/>
                <w:color w:val="000000" w:themeColor="text1"/>
              </w:rPr>
            </w:pPr>
          </w:p>
        </w:tc>
      </w:tr>
      <w:tr w:rsidR="5254F35F" w14:paraId="43E6F3F1" w14:textId="77777777" w:rsidTr="5254F35F">
        <w:tc>
          <w:tcPr>
            <w:tcW w:w="4815" w:type="dxa"/>
            <w:shd w:val="clear" w:color="auto" w:fill="2F5496" w:themeFill="accent1" w:themeFillShade="BF"/>
          </w:tcPr>
          <w:p w14:paraId="30AE272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2228D4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09E587" w14:textId="77777777" w:rsidTr="5254F35F">
        <w:tc>
          <w:tcPr>
            <w:tcW w:w="4815" w:type="dxa"/>
            <w:shd w:val="clear" w:color="auto" w:fill="2F5496" w:themeFill="accent1" w:themeFillShade="BF"/>
          </w:tcPr>
          <w:p w14:paraId="65308BB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C168E0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46CE7F" w14:textId="0AF2B0AA" w:rsidR="5254F35F" w:rsidRDefault="5254F35F" w:rsidP="5254F35F">
      <w:pPr>
        <w:rPr>
          <w:rFonts w:ascii="Garamond" w:eastAsia="Garamond" w:hAnsi="Garamond" w:cs="Garamond"/>
          <w:b/>
          <w:bCs/>
          <w:sz w:val="26"/>
          <w:szCs w:val="26"/>
          <w:lang w:val="en-US"/>
        </w:rPr>
      </w:pPr>
    </w:p>
    <w:p w14:paraId="0B4F4A69" w14:textId="36982BD8" w:rsidR="1BC7376B" w:rsidRDefault="1BC7376B" w:rsidP="0D320530">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C3A133D" wp14:editId="1E8C14AC">
            <wp:extent cx="6042991" cy="2823703"/>
            <wp:effectExtent l="0" t="0" r="2540" b="0"/>
            <wp:docPr id="1316487704" name="Immagine 131648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rcRect t="9259" b="7671"/>
                    <a:stretch>
                      <a:fillRect/>
                    </a:stretch>
                  </pic:blipFill>
                  <pic:spPr>
                    <a:xfrm>
                      <a:off x="0" y="0"/>
                      <a:ext cx="6047319" cy="2825725"/>
                    </a:xfrm>
                    <a:prstGeom prst="rect">
                      <a:avLst/>
                    </a:prstGeom>
                  </pic:spPr>
                </pic:pic>
              </a:graphicData>
            </a:graphic>
          </wp:inline>
        </w:drawing>
      </w:r>
    </w:p>
    <w:p w14:paraId="7D0253A4" w14:textId="1DA65034" w:rsidR="0D320530" w:rsidRDefault="0D320530" w:rsidP="0D320530">
      <w:pPr>
        <w:rPr>
          <w:rFonts w:ascii="Garamond" w:eastAsia="Garamond" w:hAnsi="Garamond" w:cs="Garamond"/>
          <w:b/>
          <w:bCs/>
          <w:sz w:val="26"/>
          <w:szCs w:val="26"/>
          <w:lang w:val="en-US"/>
        </w:rPr>
      </w:pPr>
    </w:p>
    <w:p w14:paraId="76897DED" w14:textId="0B5DDB5B" w:rsidR="1FD17507" w:rsidRDefault="533FBE63" w:rsidP="00FE10BB">
      <w:r>
        <w:rPr>
          <w:noProof/>
          <w:color w:val="2B579A"/>
          <w:shd w:val="clear" w:color="auto" w:fill="E6E6E6"/>
        </w:rPr>
        <w:drawing>
          <wp:inline distT="0" distB="0" distL="0" distR="0" wp14:anchorId="299A241C" wp14:editId="33A8BFAC">
            <wp:extent cx="6088427" cy="3234477"/>
            <wp:effectExtent l="0" t="0" r="0" b="4445"/>
            <wp:docPr id="113914882" name="Immagine 11391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103328" cy="3242393"/>
                    </a:xfrm>
                    <a:prstGeom prst="rect">
                      <a:avLst/>
                    </a:prstGeom>
                  </pic:spPr>
                </pic:pic>
              </a:graphicData>
            </a:graphic>
          </wp:inline>
        </w:drawing>
      </w:r>
    </w:p>
    <w:p w14:paraId="2862F749" w14:textId="2DBCD8A6" w:rsidR="5254F35F" w:rsidRDefault="5254F35F" w:rsidP="5254F35F">
      <w:pPr>
        <w:jc w:val="center"/>
        <w:rPr>
          <w:rFonts w:ascii="Garamond" w:eastAsia="Garamond" w:hAnsi="Garamond" w:cs="Garamond"/>
          <w:b/>
          <w:bCs/>
          <w:sz w:val="26"/>
          <w:szCs w:val="26"/>
          <w:lang w:val="en-US"/>
        </w:rPr>
      </w:pPr>
    </w:p>
    <w:p w14:paraId="6750D5D3" w14:textId="4482D13B"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2.8.3 TC_ FOR _4.3</w:t>
      </w:r>
    </w:p>
    <w:tbl>
      <w:tblPr>
        <w:tblStyle w:val="Grigliatabella1"/>
        <w:tblW w:w="0" w:type="auto"/>
        <w:tblInd w:w="0" w:type="dxa"/>
        <w:tblLook w:val="06A0" w:firstRow="1" w:lastRow="0" w:firstColumn="1" w:lastColumn="0" w:noHBand="1" w:noVBand="1"/>
      </w:tblPr>
      <w:tblGrid>
        <w:gridCol w:w="4815"/>
        <w:gridCol w:w="4815"/>
      </w:tblGrid>
      <w:tr w:rsidR="5254F35F" w14:paraId="56271BD7" w14:textId="77777777" w:rsidTr="5254F35F">
        <w:tc>
          <w:tcPr>
            <w:tcW w:w="4815" w:type="dxa"/>
            <w:shd w:val="clear" w:color="auto" w:fill="2F5496" w:themeFill="accent1" w:themeFillShade="BF"/>
          </w:tcPr>
          <w:p w14:paraId="45C465FB"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25CDBA6" w14:textId="24D0727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42355AA3"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3CCAACA9" w:rsidRPr="5254F35F">
              <w:rPr>
                <w:rFonts w:ascii="Garamond" w:eastAsia="Garamond" w:hAnsi="Garamond" w:cs="Garamond"/>
                <w:b/>
                <w:bCs/>
                <w:color w:val="FFFFFF" w:themeColor="background1"/>
                <w:sz w:val="26"/>
                <w:szCs w:val="26"/>
              </w:rPr>
              <w:t>4</w:t>
            </w:r>
            <w:r w:rsidRPr="5254F35F">
              <w:rPr>
                <w:rFonts w:ascii="Garamond" w:eastAsia="Garamond" w:hAnsi="Garamond" w:cs="Garamond"/>
                <w:b/>
                <w:bCs/>
                <w:color w:val="FFFFFF" w:themeColor="background1"/>
                <w:sz w:val="26"/>
                <w:szCs w:val="26"/>
              </w:rPr>
              <w:t>.3</w:t>
            </w:r>
          </w:p>
        </w:tc>
      </w:tr>
      <w:tr w:rsidR="5254F35F" w14:paraId="703D63D2" w14:textId="77777777" w:rsidTr="5254F35F">
        <w:trPr>
          <w:trHeight w:val="660"/>
        </w:trPr>
        <w:tc>
          <w:tcPr>
            <w:tcW w:w="4815" w:type="dxa"/>
            <w:shd w:val="clear" w:color="auto" w:fill="2F5496" w:themeFill="accent1" w:themeFillShade="BF"/>
          </w:tcPr>
          <w:p w14:paraId="526EBFA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88BCB3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6607C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3244CB0" w14:textId="77777777" w:rsidTr="5254F35F">
        <w:tc>
          <w:tcPr>
            <w:tcW w:w="4815" w:type="dxa"/>
            <w:shd w:val="clear" w:color="auto" w:fill="2F5496" w:themeFill="accent1" w:themeFillShade="BF"/>
          </w:tcPr>
          <w:p w14:paraId="5ABB92A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34243A4B"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E8DDA3" w14:textId="324527D0" w:rsidR="6DACB9C7" w:rsidRDefault="6DACB9C7"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79A121AF"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C917A" w14:textId="77777777" w:rsidTr="5254F35F">
        <w:tc>
          <w:tcPr>
            <w:tcW w:w="4815" w:type="dxa"/>
            <w:shd w:val="clear" w:color="auto" w:fill="2F5496" w:themeFill="accent1" w:themeFillShade="BF"/>
          </w:tcPr>
          <w:p w14:paraId="163320A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A7AB62" w14:textId="60828FCD" w:rsidR="3234033B" w:rsidRDefault="3234033B"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2B0BB5B1" w14:textId="3A1368A4" w:rsidR="5254F35F" w:rsidRDefault="5254F35F" w:rsidP="5254F35F">
            <w:pPr>
              <w:spacing w:line="240" w:lineRule="exact"/>
              <w:jc w:val="center"/>
              <w:rPr>
                <w:rFonts w:ascii="Calibri" w:eastAsia="Calibri" w:hAnsi="Calibri" w:cs="Calibri"/>
                <w:color w:val="000000" w:themeColor="text1"/>
              </w:rPr>
            </w:pPr>
          </w:p>
        </w:tc>
      </w:tr>
      <w:tr w:rsidR="5254F35F" w14:paraId="215FA1D0" w14:textId="77777777" w:rsidTr="5254F35F">
        <w:tc>
          <w:tcPr>
            <w:tcW w:w="4815" w:type="dxa"/>
            <w:shd w:val="clear" w:color="auto" w:fill="2F5496" w:themeFill="accent1" w:themeFillShade="BF"/>
          </w:tcPr>
          <w:p w14:paraId="39CE819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6924EE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A3DF018" w14:textId="77777777" w:rsidTr="5254F35F">
        <w:trPr>
          <w:trHeight w:val="300"/>
        </w:trPr>
        <w:tc>
          <w:tcPr>
            <w:tcW w:w="4815" w:type="dxa"/>
            <w:shd w:val="clear" w:color="auto" w:fill="2F5496" w:themeFill="accent1" w:themeFillShade="BF"/>
          </w:tcPr>
          <w:p w14:paraId="1BCB135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148CDB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535402E" w14:textId="3932D1A0" w:rsidR="5254F35F" w:rsidRDefault="5254F35F" w:rsidP="0D320530">
      <w:pPr>
        <w:ind w:firstLine="708"/>
        <w:rPr>
          <w:i/>
          <w:iCs/>
          <w:lang w:val="en-US" w:eastAsia="it-IT"/>
        </w:rPr>
      </w:pPr>
    </w:p>
    <w:p w14:paraId="03BE9FB5" w14:textId="20C820DF" w:rsidR="13DEA1CE" w:rsidRDefault="13DEA1CE" w:rsidP="00FE10BB">
      <w:r>
        <w:rPr>
          <w:noProof/>
          <w:color w:val="2B579A"/>
          <w:shd w:val="clear" w:color="auto" w:fill="E6E6E6"/>
        </w:rPr>
        <w:lastRenderedPageBreak/>
        <w:drawing>
          <wp:inline distT="0" distB="0" distL="0" distR="0" wp14:anchorId="4B6F0E12" wp14:editId="6B904EFA">
            <wp:extent cx="5997510" cy="2811355"/>
            <wp:effectExtent l="0" t="0" r="0" b="0"/>
            <wp:docPr id="1725811215" name="Immagine 17258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rcRect t="9788" b="6878"/>
                    <a:stretch>
                      <a:fillRect/>
                    </a:stretch>
                  </pic:blipFill>
                  <pic:spPr>
                    <a:xfrm>
                      <a:off x="0" y="0"/>
                      <a:ext cx="6014069" cy="2819117"/>
                    </a:xfrm>
                    <a:prstGeom prst="rect">
                      <a:avLst/>
                    </a:prstGeom>
                  </pic:spPr>
                </pic:pic>
              </a:graphicData>
            </a:graphic>
          </wp:inline>
        </w:drawing>
      </w:r>
    </w:p>
    <w:p w14:paraId="359A09D9" w14:textId="2E282F6B" w:rsidR="6DD986F1" w:rsidRDefault="6DD986F1" w:rsidP="5254F35F">
      <w:pPr>
        <w:ind w:firstLine="708"/>
        <w:jc w:val="center"/>
      </w:pPr>
    </w:p>
    <w:p w14:paraId="3025AF08" w14:textId="5C6E513E" w:rsidR="5254F35F" w:rsidRDefault="393FD862" w:rsidP="00FE10BB">
      <w:pPr>
        <w:rPr>
          <w:i/>
          <w:iCs/>
          <w:lang w:val="en-US" w:eastAsia="it-IT"/>
        </w:rPr>
      </w:pPr>
      <w:r>
        <w:rPr>
          <w:noProof/>
          <w:color w:val="2B579A"/>
          <w:shd w:val="clear" w:color="auto" w:fill="E6E6E6"/>
        </w:rPr>
        <w:drawing>
          <wp:inline distT="0" distB="0" distL="0" distR="0" wp14:anchorId="5E219461" wp14:editId="1089899E">
            <wp:extent cx="6090162" cy="3197335"/>
            <wp:effectExtent l="0" t="0" r="6350" b="3175"/>
            <wp:docPr id="1666699872" name="Immagine 166669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101800" cy="3203445"/>
                    </a:xfrm>
                    <a:prstGeom prst="rect">
                      <a:avLst/>
                    </a:prstGeom>
                  </pic:spPr>
                </pic:pic>
              </a:graphicData>
            </a:graphic>
          </wp:inline>
        </w:drawing>
      </w:r>
    </w:p>
    <w:p w14:paraId="2327E99A" w14:textId="6891BC77"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2.8.4 TC_ FOR _4.4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499A1D6" w14:textId="77777777" w:rsidTr="0D320530">
        <w:tc>
          <w:tcPr>
            <w:tcW w:w="4815" w:type="dxa"/>
            <w:shd w:val="clear" w:color="auto" w:fill="2F5496" w:themeFill="accent1" w:themeFillShade="BF"/>
          </w:tcPr>
          <w:p w14:paraId="166F57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EC77A6" w14:textId="4C96C89C"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EC26C30" w:rsidRPr="5254F35F">
              <w:rPr>
                <w:rFonts w:ascii="Garamond" w:eastAsia="Garamond" w:hAnsi="Garamond" w:cs="Garamond"/>
                <w:b/>
                <w:bCs/>
                <w:color w:val="FFFFFF" w:themeColor="background1"/>
                <w:sz w:val="26"/>
                <w:szCs w:val="26"/>
              </w:rPr>
              <w:t>4</w:t>
            </w:r>
          </w:p>
        </w:tc>
      </w:tr>
      <w:tr w:rsidR="5254F35F" w14:paraId="0F3BEF22" w14:textId="77777777" w:rsidTr="0D320530">
        <w:trPr>
          <w:trHeight w:val="660"/>
        </w:trPr>
        <w:tc>
          <w:tcPr>
            <w:tcW w:w="4815" w:type="dxa"/>
            <w:shd w:val="clear" w:color="auto" w:fill="2F5496" w:themeFill="accent1" w:themeFillShade="BF"/>
          </w:tcPr>
          <w:p w14:paraId="2AD47DE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8DAC9B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81822A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C224F96" w14:textId="77777777" w:rsidTr="0D320530">
        <w:tc>
          <w:tcPr>
            <w:tcW w:w="4815" w:type="dxa"/>
            <w:shd w:val="clear" w:color="auto" w:fill="2F5496" w:themeFill="accent1" w:themeFillShade="BF"/>
          </w:tcPr>
          <w:p w14:paraId="0CFC34F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CB3A0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EA7CDE" w14:textId="4179EF97"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44E39445" w:rsidRPr="5254F35F">
              <w:rPr>
                <w:rFonts w:ascii="Century Gothic" w:eastAsia="Century Gothic" w:hAnsi="Century Gothic" w:cs="Century Gothic"/>
                <w:color w:val="000000" w:themeColor="text1"/>
              </w:rPr>
              <w:t>escrizio</w:t>
            </w:r>
            <w:r w:rsidRPr="5254F35F">
              <w:rPr>
                <w:rFonts w:ascii="Century Gothic" w:eastAsia="Century Gothic" w:hAnsi="Century Gothic" w:cs="Century Gothic"/>
                <w:color w:val="000000" w:themeColor="text1"/>
              </w:rPr>
              <w:t>ne: Compila questo campo</w:t>
            </w:r>
          </w:p>
          <w:p w14:paraId="2826965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784D397" w14:textId="77777777" w:rsidTr="0D320530">
        <w:tc>
          <w:tcPr>
            <w:tcW w:w="4815" w:type="dxa"/>
            <w:shd w:val="clear" w:color="auto" w:fill="2F5496" w:themeFill="accent1" w:themeFillShade="BF"/>
          </w:tcPr>
          <w:p w14:paraId="1B33B52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B39545D" w14:textId="41952D3D"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0BA41192" w:rsidRPr="5254F35F">
              <w:rPr>
                <w:rFonts w:ascii="Century Gothic" w:eastAsia="Century Gothic" w:hAnsi="Century Gothic" w:cs="Century Gothic"/>
                <w:color w:val="000000" w:themeColor="text1"/>
              </w:rPr>
              <w:t>escrizione</w:t>
            </w:r>
            <w:r w:rsidRPr="5254F35F">
              <w:rPr>
                <w:rFonts w:ascii="Century Gothic" w:eastAsia="Century Gothic" w:hAnsi="Century Gothic" w:cs="Century Gothic"/>
                <w:color w:val="000000" w:themeColor="text1"/>
              </w:rPr>
              <w:t>: Compila questo campo</w:t>
            </w:r>
          </w:p>
          <w:p w14:paraId="3EA4A373" w14:textId="3A1368A4" w:rsidR="5254F35F" w:rsidRDefault="5254F35F" w:rsidP="5254F35F">
            <w:pPr>
              <w:spacing w:line="240" w:lineRule="exact"/>
              <w:jc w:val="center"/>
              <w:rPr>
                <w:rFonts w:ascii="Calibri" w:eastAsia="Calibri" w:hAnsi="Calibri" w:cs="Calibri"/>
                <w:color w:val="000000" w:themeColor="text1"/>
              </w:rPr>
            </w:pPr>
          </w:p>
        </w:tc>
      </w:tr>
      <w:tr w:rsidR="5254F35F" w14:paraId="2AB89ABD" w14:textId="77777777" w:rsidTr="0D320530">
        <w:tc>
          <w:tcPr>
            <w:tcW w:w="4815" w:type="dxa"/>
            <w:shd w:val="clear" w:color="auto" w:fill="2F5496" w:themeFill="accent1" w:themeFillShade="BF"/>
          </w:tcPr>
          <w:p w14:paraId="07E47C6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81FA652"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74FBE89" w14:textId="77777777" w:rsidTr="0D320530">
        <w:trPr>
          <w:trHeight w:val="300"/>
        </w:trPr>
        <w:tc>
          <w:tcPr>
            <w:tcW w:w="4815" w:type="dxa"/>
            <w:shd w:val="clear" w:color="auto" w:fill="2F5496" w:themeFill="accent1" w:themeFillShade="BF"/>
          </w:tcPr>
          <w:p w14:paraId="660CB76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F904BF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344B816D" w14:textId="04F75704" w:rsidR="0D320530" w:rsidRDefault="0D320530" w:rsidP="0D320530">
      <w:pPr>
        <w:ind w:firstLine="708"/>
        <w:jc w:val="center"/>
      </w:pPr>
    </w:p>
    <w:p w14:paraId="7D3ED462" w14:textId="797A759D" w:rsidR="0B001D5F" w:rsidRDefault="0B001D5F" w:rsidP="00FE10BB">
      <w:pPr>
        <w:jc w:val="center"/>
      </w:pPr>
      <w:r>
        <w:rPr>
          <w:noProof/>
          <w:color w:val="2B579A"/>
          <w:shd w:val="clear" w:color="auto" w:fill="E6E6E6"/>
        </w:rPr>
        <w:lastRenderedPageBreak/>
        <w:drawing>
          <wp:inline distT="0" distB="0" distL="0" distR="0" wp14:anchorId="3360062E" wp14:editId="73F89169">
            <wp:extent cx="6276184" cy="2941983"/>
            <wp:effectExtent l="0" t="0" r="0" b="4445"/>
            <wp:docPr id="850016321" name="Immagine 85001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rcRect t="9788" b="6878"/>
                    <a:stretch>
                      <a:fillRect/>
                    </a:stretch>
                  </pic:blipFill>
                  <pic:spPr>
                    <a:xfrm>
                      <a:off x="0" y="0"/>
                      <a:ext cx="6280112" cy="2943824"/>
                    </a:xfrm>
                    <a:prstGeom prst="rect">
                      <a:avLst/>
                    </a:prstGeom>
                  </pic:spPr>
                </pic:pic>
              </a:graphicData>
            </a:graphic>
          </wp:inline>
        </w:drawing>
      </w:r>
    </w:p>
    <w:p w14:paraId="655FDD1D" w14:textId="44C0C579" w:rsidR="0D320530" w:rsidRDefault="0D320530" w:rsidP="0D320530">
      <w:pPr>
        <w:ind w:firstLine="708"/>
        <w:jc w:val="center"/>
      </w:pPr>
    </w:p>
    <w:p w14:paraId="1E102D1D" w14:textId="41FC30DC" w:rsidR="0D320530" w:rsidRDefault="0D320530" w:rsidP="0D320530">
      <w:pPr>
        <w:jc w:val="center"/>
      </w:pPr>
    </w:p>
    <w:p w14:paraId="0B458E47" w14:textId="70F3C802" w:rsidR="14140B31" w:rsidRDefault="717AF16D" w:rsidP="00FE10BB">
      <w:r>
        <w:rPr>
          <w:noProof/>
          <w:color w:val="2B579A"/>
          <w:shd w:val="clear" w:color="auto" w:fill="E6E6E6"/>
        </w:rPr>
        <w:drawing>
          <wp:inline distT="0" distB="0" distL="0" distR="0" wp14:anchorId="0D603CD6" wp14:editId="12DD66F1">
            <wp:extent cx="6275705" cy="3294745"/>
            <wp:effectExtent l="0" t="0" r="0" b="0"/>
            <wp:docPr id="2057996516" name="Immagine 205799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290015" cy="3302258"/>
                    </a:xfrm>
                    <a:prstGeom prst="rect">
                      <a:avLst/>
                    </a:prstGeom>
                  </pic:spPr>
                </pic:pic>
              </a:graphicData>
            </a:graphic>
          </wp:inline>
        </w:drawing>
      </w:r>
    </w:p>
    <w:p w14:paraId="761D1B98" w14:textId="2DAB06BA" w:rsidR="5254F35F" w:rsidRDefault="5254F35F" w:rsidP="5254F35F">
      <w:pPr>
        <w:ind w:firstLine="708"/>
        <w:jc w:val="center"/>
        <w:rPr>
          <w:rFonts w:ascii="Garamond" w:eastAsia="Garamond" w:hAnsi="Garamond" w:cs="Garamond"/>
          <w:b/>
          <w:bCs/>
          <w:sz w:val="26"/>
          <w:szCs w:val="26"/>
          <w:lang w:val="en-US"/>
        </w:rPr>
      </w:pPr>
    </w:p>
    <w:p w14:paraId="4D398CA4" w14:textId="0D4B2872"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2.8.5 TC_ FOR _4.5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FB534B9" w14:textId="77777777" w:rsidTr="0D320530">
        <w:tc>
          <w:tcPr>
            <w:tcW w:w="4815" w:type="dxa"/>
            <w:shd w:val="clear" w:color="auto" w:fill="2F5496" w:themeFill="accent1" w:themeFillShade="BF"/>
          </w:tcPr>
          <w:p w14:paraId="354E430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CCFE56" w14:textId="31C7174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5C7455AB" w:rsidRPr="5254F35F">
              <w:rPr>
                <w:rFonts w:ascii="Garamond" w:eastAsia="Garamond" w:hAnsi="Garamond" w:cs="Garamond"/>
                <w:b/>
                <w:bCs/>
                <w:color w:val="FFFFFF" w:themeColor="background1"/>
                <w:sz w:val="26"/>
                <w:szCs w:val="26"/>
              </w:rPr>
              <w:t>5</w:t>
            </w:r>
          </w:p>
        </w:tc>
      </w:tr>
      <w:tr w:rsidR="5254F35F" w14:paraId="128C77F7" w14:textId="77777777" w:rsidTr="0D320530">
        <w:trPr>
          <w:trHeight w:val="660"/>
        </w:trPr>
        <w:tc>
          <w:tcPr>
            <w:tcW w:w="4815" w:type="dxa"/>
            <w:shd w:val="clear" w:color="auto" w:fill="2F5496" w:themeFill="accent1" w:themeFillShade="BF"/>
          </w:tcPr>
          <w:p w14:paraId="5A0BE49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CBF99D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F4359F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4142C1F" w14:textId="77777777" w:rsidTr="0D320530">
        <w:tc>
          <w:tcPr>
            <w:tcW w:w="4815" w:type="dxa"/>
            <w:shd w:val="clear" w:color="auto" w:fill="2F5496" w:themeFill="accent1" w:themeFillShade="BF"/>
          </w:tcPr>
          <w:p w14:paraId="2038AB9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46669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97D2AD" w14:textId="06C838F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77B750" w:rsidRPr="0D320530">
              <w:rPr>
                <w:rFonts w:ascii="Century Gothic" w:eastAsia="Century Gothic" w:hAnsi="Century Gothic" w:cs="Century Gothic"/>
                <w:color w:val="000000" w:themeColor="text1"/>
              </w:rPr>
              <w:t>Descrizione non valida</w:t>
            </w:r>
          </w:p>
          <w:p w14:paraId="489A860C"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DAE51A3" w14:textId="77777777" w:rsidTr="0D320530">
        <w:tc>
          <w:tcPr>
            <w:tcW w:w="4815" w:type="dxa"/>
            <w:shd w:val="clear" w:color="auto" w:fill="2F5496" w:themeFill="accent1" w:themeFillShade="BF"/>
          </w:tcPr>
          <w:p w14:paraId="6CC91F7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18C86D" w14:textId="79DA54B4" w:rsidR="5254F35F" w:rsidRDefault="09DDDD60"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5F02CB8E" w14:textId="3A1368A4" w:rsidR="5254F35F" w:rsidRDefault="5254F35F" w:rsidP="5254F35F">
            <w:pPr>
              <w:spacing w:line="240" w:lineRule="exact"/>
              <w:jc w:val="center"/>
              <w:rPr>
                <w:rFonts w:ascii="Calibri" w:eastAsia="Calibri" w:hAnsi="Calibri" w:cs="Calibri"/>
                <w:color w:val="000000" w:themeColor="text1"/>
              </w:rPr>
            </w:pPr>
          </w:p>
        </w:tc>
      </w:tr>
      <w:tr w:rsidR="5254F35F" w14:paraId="0F67F8AA" w14:textId="77777777" w:rsidTr="0D320530">
        <w:trPr>
          <w:trHeight w:val="300"/>
        </w:trPr>
        <w:tc>
          <w:tcPr>
            <w:tcW w:w="4815" w:type="dxa"/>
            <w:shd w:val="clear" w:color="auto" w:fill="2F5496" w:themeFill="accent1" w:themeFillShade="BF"/>
          </w:tcPr>
          <w:p w14:paraId="4D4F8C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67DF0C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6F015E0" w14:textId="77777777" w:rsidTr="0D320530">
        <w:trPr>
          <w:trHeight w:val="300"/>
        </w:trPr>
        <w:tc>
          <w:tcPr>
            <w:tcW w:w="4815" w:type="dxa"/>
            <w:shd w:val="clear" w:color="auto" w:fill="2F5496" w:themeFill="accent1" w:themeFillShade="BF"/>
          </w:tcPr>
          <w:p w14:paraId="5DEEC3F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6618F7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2A496B" w14:textId="408DC4C0" w:rsidR="0D320530" w:rsidRDefault="0D320530" w:rsidP="0D320530">
      <w:pPr>
        <w:ind w:firstLine="708"/>
        <w:jc w:val="center"/>
      </w:pPr>
    </w:p>
    <w:p w14:paraId="014EC588" w14:textId="6CE10C79" w:rsidR="42AEBFAB" w:rsidRDefault="42AEBFAB" w:rsidP="00FE10BB">
      <w:r>
        <w:rPr>
          <w:noProof/>
          <w:color w:val="2B579A"/>
          <w:shd w:val="clear" w:color="auto" w:fill="E6E6E6"/>
        </w:rPr>
        <w:lastRenderedPageBreak/>
        <w:drawing>
          <wp:inline distT="0" distB="0" distL="0" distR="0" wp14:anchorId="70C430EF" wp14:editId="220717D6">
            <wp:extent cx="5980517" cy="2865692"/>
            <wp:effectExtent l="0" t="0" r="1270" b="5080"/>
            <wp:docPr id="393286903" name="Immagine 39328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rcRect t="9523" b="5291"/>
                    <a:stretch>
                      <a:fillRect/>
                    </a:stretch>
                  </pic:blipFill>
                  <pic:spPr>
                    <a:xfrm>
                      <a:off x="0" y="0"/>
                      <a:ext cx="5991025" cy="2870727"/>
                    </a:xfrm>
                    <a:prstGeom prst="rect">
                      <a:avLst/>
                    </a:prstGeom>
                  </pic:spPr>
                </pic:pic>
              </a:graphicData>
            </a:graphic>
          </wp:inline>
        </w:drawing>
      </w:r>
    </w:p>
    <w:p w14:paraId="26D3AD39" w14:textId="2848E0AF" w:rsidR="0D320530" w:rsidRDefault="0D320530" w:rsidP="0D320530">
      <w:pPr>
        <w:ind w:firstLine="708"/>
        <w:jc w:val="center"/>
      </w:pPr>
    </w:p>
    <w:p w14:paraId="4F2771BE" w14:textId="79619B23" w:rsidR="03F74221" w:rsidRDefault="54DC6D9C" w:rsidP="00FE10BB">
      <w:r>
        <w:rPr>
          <w:noProof/>
          <w:color w:val="2B579A"/>
          <w:shd w:val="clear" w:color="auto" w:fill="E6E6E6"/>
        </w:rPr>
        <w:drawing>
          <wp:inline distT="0" distB="0" distL="0" distR="0" wp14:anchorId="5CBA6D98" wp14:editId="6C06E6C0">
            <wp:extent cx="5980430" cy="3139725"/>
            <wp:effectExtent l="0" t="0" r="1270" b="0"/>
            <wp:docPr id="2105012202" name="Immagine 210501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91486" cy="3145530"/>
                    </a:xfrm>
                    <a:prstGeom prst="rect">
                      <a:avLst/>
                    </a:prstGeom>
                  </pic:spPr>
                </pic:pic>
              </a:graphicData>
            </a:graphic>
          </wp:inline>
        </w:drawing>
      </w:r>
    </w:p>
    <w:p w14:paraId="33D5454C" w14:textId="39749735"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2.8.6 TC_ FOR _4.6</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00F1E564" w14:textId="77777777" w:rsidTr="0D320530">
        <w:tc>
          <w:tcPr>
            <w:tcW w:w="4815" w:type="dxa"/>
            <w:shd w:val="clear" w:color="auto" w:fill="2F5496" w:themeFill="accent1" w:themeFillShade="BF"/>
          </w:tcPr>
          <w:p w14:paraId="75160DC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540A8E" w14:textId="6573EFC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43AC24B" w:rsidRPr="5254F35F">
              <w:rPr>
                <w:rFonts w:ascii="Garamond" w:eastAsia="Garamond" w:hAnsi="Garamond" w:cs="Garamond"/>
                <w:b/>
                <w:bCs/>
                <w:color w:val="FFFFFF" w:themeColor="background1"/>
                <w:sz w:val="26"/>
                <w:szCs w:val="26"/>
              </w:rPr>
              <w:t>6</w:t>
            </w:r>
          </w:p>
        </w:tc>
      </w:tr>
      <w:tr w:rsidR="5254F35F" w14:paraId="4CF80A67" w14:textId="77777777" w:rsidTr="0D320530">
        <w:trPr>
          <w:trHeight w:val="660"/>
        </w:trPr>
        <w:tc>
          <w:tcPr>
            <w:tcW w:w="4815" w:type="dxa"/>
            <w:shd w:val="clear" w:color="auto" w:fill="2F5496" w:themeFill="accent1" w:themeFillShade="BF"/>
          </w:tcPr>
          <w:p w14:paraId="14C480B2"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10C3381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8BF8F1A"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E77F4F6" w14:textId="77777777" w:rsidTr="0D320530">
        <w:tc>
          <w:tcPr>
            <w:tcW w:w="4815" w:type="dxa"/>
            <w:shd w:val="clear" w:color="auto" w:fill="2F5496" w:themeFill="accent1" w:themeFillShade="BF"/>
          </w:tcPr>
          <w:p w14:paraId="78956F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646FE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275DAE6" w14:textId="60072BB4" w:rsidR="31BAF985" w:rsidRDefault="31BAF985"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0BF6FDD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EA71E7C" w14:textId="77777777" w:rsidTr="0D320530">
        <w:tc>
          <w:tcPr>
            <w:tcW w:w="4815" w:type="dxa"/>
            <w:shd w:val="clear" w:color="auto" w:fill="2F5496" w:themeFill="accent1" w:themeFillShade="BF"/>
          </w:tcPr>
          <w:p w14:paraId="1EE3F8E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322B69F" w14:textId="040DFFF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0D75126" w:rsidRPr="0D320530">
              <w:rPr>
                <w:rFonts w:ascii="Century Gothic" w:eastAsia="Century Gothic" w:hAnsi="Century Gothic" w:cs="Century Gothic"/>
                <w:color w:val="000000" w:themeColor="text1"/>
              </w:rPr>
              <w:t>Descrizione non valida</w:t>
            </w:r>
          </w:p>
          <w:p w14:paraId="1DA0AC9D" w14:textId="3A1368A4" w:rsidR="5254F35F" w:rsidRDefault="5254F35F" w:rsidP="5254F35F">
            <w:pPr>
              <w:spacing w:line="240" w:lineRule="exact"/>
              <w:jc w:val="center"/>
              <w:rPr>
                <w:rFonts w:ascii="Calibri" w:eastAsia="Calibri" w:hAnsi="Calibri" w:cs="Calibri"/>
                <w:color w:val="000000" w:themeColor="text1"/>
              </w:rPr>
            </w:pPr>
          </w:p>
        </w:tc>
      </w:tr>
      <w:tr w:rsidR="5254F35F" w14:paraId="7E95B598" w14:textId="77777777" w:rsidTr="0D320530">
        <w:trPr>
          <w:trHeight w:val="300"/>
        </w:trPr>
        <w:tc>
          <w:tcPr>
            <w:tcW w:w="4815" w:type="dxa"/>
            <w:shd w:val="clear" w:color="auto" w:fill="2F5496" w:themeFill="accent1" w:themeFillShade="BF"/>
          </w:tcPr>
          <w:p w14:paraId="188524C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2FC2A95"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5511D0C" w14:textId="77777777" w:rsidTr="0D320530">
        <w:trPr>
          <w:trHeight w:val="300"/>
        </w:trPr>
        <w:tc>
          <w:tcPr>
            <w:tcW w:w="4815" w:type="dxa"/>
            <w:shd w:val="clear" w:color="auto" w:fill="2F5496" w:themeFill="accent1" w:themeFillShade="BF"/>
          </w:tcPr>
          <w:p w14:paraId="76139E5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2689A20"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7682D59" w14:textId="44ACE1B5" w:rsidR="5254F35F" w:rsidRDefault="5254F35F" w:rsidP="5254F35F">
      <w:pPr>
        <w:ind w:firstLine="708"/>
      </w:pPr>
    </w:p>
    <w:p w14:paraId="03653CF3" w14:textId="70443350" w:rsidR="5254F35F" w:rsidRDefault="1D6CD086" w:rsidP="00FE10BB">
      <w:r>
        <w:rPr>
          <w:noProof/>
          <w:color w:val="2B579A"/>
          <w:shd w:val="clear" w:color="auto" w:fill="E6E6E6"/>
        </w:rPr>
        <w:lastRenderedPageBreak/>
        <w:drawing>
          <wp:inline distT="0" distB="0" distL="0" distR="0" wp14:anchorId="4D0F7D76" wp14:editId="3009CA98">
            <wp:extent cx="6116825" cy="2940090"/>
            <wp:effectExtent l="0" t="0" r="5080" b="0"/>
            <wp:docPr id="1024923055" name="Immagine 102492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rcRect t="9259" b="5291"/>
                    <a:stretch>
                      <a:fillRect/>
                    </a:stretch>
                  </pic:blipFill>
                  <pic:spPr>
                    <a:xfrm>
                      <a:off x="0" y="0"/>
                      <a:ext cx="6130879" cy="2946845"/>
                    </a:xfrm>
                    <a:prstGeom prst="rect">
                      <a:avLst/>
                    </a:prstGeom>
                  </pic:spPr>
                </pic:pic>
              </a:graphicData>
            </a:graphic>
          </wp:inline>
        </w:drawing>
      </w:r>
    </w:p>
    <w:p w14:paraId="43C0709D" w14:textId="1456DA18" w:rsidR="3A60A9E7" w:rsidRDefault="3A60A9E7"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E9ED616" wp14:editId="4AEF4EEF">
            <wp:extent cx="5940760" cy="3143652"/>
            <wp:effectExtent l="0" t="0" r="3175" b="6350"/>
            <wp:docPr id="917731394" name="Immagine 91773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8443" cy="3147718"/>
                    </a:xfrm>
                    <a:prstGeom prst="rect">
                      <a:avLst/>
                    </a:prstGeom>
                  </pic:spPr>
                </pic:pic>
              </a:graphicData>
            </a:graphic>
          </wp:inline>
        </w:drawing>
      </w:r>
    </w:p>
    <w:p w14:paraId="4FAB92EA" w14:textId="15DC456D" w:rsidR="4E4D030B" w:rsidRDefault="4E4D030B" w:rsidP="5254F35F">
      <w:pPr>
        <w:ind w:firstLine="708"/>
        <w:jc w:val="center"/>
      </w:pPr>
    </w:p>
    <w:p w14:paraId="17D046A9" w14:textId="6CFF198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2.8.7 TC_ FOR _4.7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51BA5E9" w14:textId="77777777" w:rsidTr="5254F35F">
        <w:tc>
          <w:tcPr>
            <w:tcW w:w="4815" w:type="dxa"/>
            <w:shd w:val="clear" w:color="auto" w:fill="2F5496" w:themeFill="accent1" w:themeFillShade="BF"/>
          </w:tcPr>
          <w:p w14:paraId="340B47E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95F3387" w14:textId="622C4EC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02848DA8" w:rsidRPr="5254F35F">
              <w:rPr>
                <w:rFonts w:ascii="Garamond" w:eastAsia="Garamond" w:hAnsi="Garamond" w:cs="Garamond"/>
                <w:b/>
                <w:bCs/>
                <w:color w:val="FFFFFF" w:themeColor="background1"/>
                <w:sz w:val="26"/>
                <w:szCs w:val="26"/>
              </w:rPr>
              <w:t>7</w:t>
            </w:r>
          </w:p>
        </w:tc>
      </w:tr>
      <w:tr w:rsidR="5254F35F" w14:paraId="1C2E089E" w14:textId="77777777" w:rsidTr="5254F35F">
        <w:trPr>
          <w:trHeight w:val="648"/>
        </w:trPr>
        <w:tc>
          <w:tcPr>
            <w:tcW w:w="4815" w:type="dxa"/>
            <w:shd w:val="clear" w:color="auto" w:fill="2F5496" w:themeFill="accent1" w:themeFillShade="BF"/>
          </w:tcPr>
          <w:p w14:paraId="0B6C330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2472E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44B3D0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8AE9760" w14:textId="77777777" w:rsidTr="5254F35F">
        <w:tc>
          <w:tcPr>
            <w:tcW w:w="4815" w:type="dxa"/>
            <w:shd w:val="clear" w:color="auto" w:fill="2F5496" w:themeFill="accent1" w:themeFillShade="BF"/>
          </w:tcPr>
          <w:p w14:paraId="6085ADB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CA094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A9A960" w14:textId="49E8E8EF" w:rsidR="5C7A2085" w:rsidRDefault="5C7A2085"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w:t>
            </w:r>
            <w:r w:rsidR="5254F35F" w:rsidRPr="5254F35F">
              <w:rPr>
                <w:rFonts w:ascii="Century Gothic" w:eastAsia="Century Gothic" w:hAnsi="Century Gothic" w:cs="Century Gothic"/>
                <w:color w:val="000000" w:themeColor="text1"/>
              </w:rPr>
              <w:t xml:space="preserve">: </w:t>
            </w:r>
            <w:r w:rsidR="3249D7BF" w:rsidRPr="5254F35F">
              <w:rPr>
                <w:rFonts w:ascii="Century Gothic" w:eastAsia="Century Gothic" w:hAnsi="Century Gothic" w:cs="Century Gothic"/>
                <w:color w:val="000000" w:themeColor="text1"/>
              </w:rPr>
              <w:t>Rispetta il formato richiesto</w:t>
            </w:r>
          </w:p>
          <w:p w14:paraId="135A08D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A63133F" w14:textId="77777777" w:rsidTr="5254F35F">
        <w:tc>
          <w:tcPr>
            <w:tcW w:w="4815" w:type="dxa"/>
            <w:shd w:val="clear" w:color="auto" w:fill="2F5496" w:themeFill="accent1" w:themeFillShade="BF"/>
          </w:tcPr>
          <w:p w14:paraId="46D062F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E90818B" w14:textId="1561A319" w:rsidR="6519EAC2" w:rsidRDefault="6519EAC2"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 Rispetta il formato richiesto</w:t>
            </w:r>
          </w:p>
          <w:p w14:paraId="15D7B7CF" w14:textId="3A1368A4" w:rsidR="5254F35F" w:rsidRDefault="5254F35F" w:rsidP="5254F35F">
            <w:pPr>
              <w:spacing w:line="240" w:lineRule="exact"/>
              <w:jc w:val="center"/>
              <w:rPr>
                <w:rFonts w:ascii="Calibri" w:eastAsia="Calibri" w:hAnsi="Calibri" w:cs="Calibri"/>
                <w:color w:val="000000" w:themeColor="text1"/>
              </w:rPr>
            </w:pPr>
          </w:p>
        </w:tc>
      </w:tr>
      <w:tr w:rsidR="5254F35F" w14:paraId="6CCA375F" w14:textId="77777777" w:rsidTr="5254F35F">
        <w:trPr>
          <w:trHeight w:val="300"/>
        </w:trPr>
        <w:tc>
          <w:tcPr>
            <w:tcW w:w="4815" w:type="dxa"/>
            <w:shd w:val="clear" w:color="auto" w:fill="2F5496" w:themeFill="accent1" w:themeFillShade="BF"/>
          </w:tcPr>
          <w:p w14:paraId="54E456F9"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DF02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A04D29C" w14:textId="77777777" w:rsidTr="5254F35F">
        <w:trPr>
          <w:trHeight w:val="300"/>
        </w:trPr>
        <w:tc>
          <w:tcPr>
            <w:tcW w:w="4815" w:type="dxa"/>
            <w:shd w:val="clear" w:color="auto" w:fill="2F5496" w:themeFill="accent1" w:themeFillShade="BF"/>
          </w:tcPr>
          <w:p w14:paraId="474EAF0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4DB37E8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32CB88E" w14:textId="2C8D9A17" w:rsidR="5254F35F" w:rsidRDefault="5254F35F" w:rsidP="5254F35F">
      <w:pPr>
        <w:ind w:firstLine="708"/>
        <w:rPr>
          <w:rFonts w:ascii="Garamond" w:eastAsia="Garamond" w:hAnsi="Garamond" w:cs="Garamond"/>
          <w:b/>
          <w:bCs/>
          <w:sz w:val="26"/>
          <w:szCs w:val="26"/>
          <w:lang w:val="en-US"/>
        </w:rPr>
      </w:pPr>
    </w:p>
    <w:p w14:paraId="42B17045" w14:textId="798D5814" w:rsidR="7C79F3E3" w:rsidRDefault="7C79F3E3" w:rsidP="00FE10BB">
      <w:r>
        <w:rPr>
          <w:noProof/>
          <w:color w:val="2B579A"/>
          <w:shd w:val="clear" w:color="auto" w:fill="E6E6E6"/>
        </w:rPr>
        <w:lastRenderedPageBreak/>
        <w:drawing>
          <wp:inline distT="0" distB="0" distL="0" distR="0" wp14:anchorId="30961C28" wp14:editId="0C15FB7D">
            <wp:extent cx="6031632" cy="2836341"/>
            <wp:effectExtent l="0" t="0" r="1270" b="0"/>
            <wp:docPr id="112100105" name="Immagine 112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rcRect t="9259" b="7142"/>
                    <a:stretch>
                      <a:fillRect/>
                    </a:stretch>
                  </pic:blipFill>
                  <pic:spPr>
                    <a:xfrm>
                      <a:off x="0" y="0"/>
                      <a:ext cx="6036651" cy="2838701"/>
                    </a:xfrm>
                    <a:prstGeom prst="rect">
                      <a:avLst/>
                    </a:prstGeom>
                  </pic:spPr>
                </pic:pic>
              </a:graphicData>
            </a:graphic>
          </wp:inline>
        </w:drawing>
      </w:r>
    </w:p>
    <w:p w14:paraId="12321AD3" w14:textId="30C3D2B6" w:rsidR="648A0799" w:rsidRDefault="648A0799" w:rsidP="00FE10BB">
      <w:pPr>
        <w:tabs>
          <w:tab w:val="left" w:pos="0"/>
        </w:tabs>
      </w:pPr>
      <w:r>
        <w:rPr>
          <w:noProof/>
          <w:color w:val="2B579A"/>
          <w:shd w:val="clear" w:color="auto" w:fill="E6E6E6"/>
        </w:rPr>
        <w:drawing>
          <wp:inline distT="0" distB="0" distL="0" distR="0" wp14:anchorId="37CF0F47" wp14:editId="2B3BC5EB">
            <wp:extent cx="6031230" cy="3166396"/>
            <wp:effectExtent l="0" t="0" r="1270" b="0"/>
            <wp:docPr id="1038751407" name="Immagine 103875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042269" cy="3172192"/>
                    </a:xfrm>
                    <a:prstGeom prst="rect">
                      <a:avLst/>
                    </a:prstGeom>
                  </pic:spPr>
                </pic:pic>
              </a:graphicData>
            </a:graphic>
          </wp:inline>
        </w:drawing>
      </w:r>
    </w:p>
    <w:p w14:paraId="4FFDB79B" w14:textId="04E72224" w:rsidR="35AB5B4A" w:rsidRDefault="35AB5B4A" w:rsidP="5254F35F">
      <w:pPr>
        <w:ind w:firstLine="708"/>
        <w:jc w:val="center"/>
      </w:pPr>
    </w:p>
    <w:p w14:paraId="403D0701" w14:textId="61308BA7" w:rsidR="00B80D6C" w:rsidRPr="00806D24" w:rsidRDefault="00B80D6C" w:rsidP="0D320530">
      <w:pPr>
        <w:ind w:firstLine="708"/>
        <w:rPr>
          <w:i/>
          <w:iCs/>
          <w:lang w:val="en-US" w:eastAsia="it-IT"/>
        </w:rPr>
      </w:pPr>
      <w:r w:rsidRPr="0D320530">
        <w:rPr>
          <w:i/>
          <w:iCs/>
          <w:lang w:val="en-US" w:eastAsia="it-IT"/>
        </w:rPr>
        <w:t>2.8.8 TC_ FOR _4.8</w:t>
      </w:r>
    </w:p>
    <w:tbl>
      <w:tblPr>
        <w:tblStyle w:val="Grigliatabella1"/>
        <w:tblW w:w="0" w:type="auto"/>
        <w:tblInd w:w="0" w:type="dxa"/>
        <w:tblLook w:val="06A0" w:firstRow="1" w:lastRow="0" w:firstColumn="1" w:lastColumn="0" w:noHBand="1" w:noVBand="1"/>
      </w:tblPr>
      <w:tblGrid>
        <w:gridCol w:w="4815"/>
        <w:gridCol w:w="4815"/>
      </w:tblGrid>
      <w:tr w:rsidR="5254F35F" w14:paraId="5CBB6A98" w14:textId="77777777" w:rsidTr="5254F35F">
        <w:tc>
          <w:tcPr>
            <w:tcW w:w="4815" w:type="dxa"/>
            <w:shd w:val="clear" w:color="auto" w:fill="2F5496" w:themeFill="accent1" w:themeFillShade="BF"/>
          </w:tcPr>
          <w:p w14:paraId="04A7F1E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3AF373" w14:textId="46BB0523"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44FDE99C" w:rsidRPr="5254F35F">
              <w:rPr>
                <w:rFonts w:ascii="Garamond" w:eastAsia="Garamond" w:hAnsi="Garamond" w:cs="Garamond"/>
                <w:b/>
                <w:bCs/>
                <w:color w:val="FFFFFF" w:themeColor="background1"/>
                <w:sz w:val="26"/>
                <w:szCs w:val="26"/>
              </w:rPr>
              <w:t>8</w:t>
            </w:r>
          </w:p>
        </w:tc>
      </w:tr>
      <w:tr w:rsidR="5254F35F" w14:paraId="3E01E2EE" w14:textId="77777777" w:rsidTr="5254F35F">
        <w:trPr>
          <w:trHeight w:val="648"/>
        </w:trPr>
        <w:tc>
          <w:tcPr>
            <w:tcW w:w="4815" w:type="dxa"/>
            <w:shd w:val="clear" w:color="auto" w:fill="2F5496" w:themeFill="accent1" w:themeFillShade="BF"/>
          </w:tcPr>
          <w:p w14:paraId="1B42F27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DEEC73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AE495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5A3075BE" w14:textId="77777777" w:rsidTr="5254F35F">
        <w:tc>
          <w:tcPr>
            <w:tcW w:w="4815" w:type="dxa"/>
            <w:shd w:val="clear" w:color="auto" w:fill="2F5496" w:themeFill="accent1" w:themeFillShade="BF"/>
          </w:tcPr>
          <w:p w14:paraId="7B1422DA"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DE147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AA5234" w14:textId="43C551EE" w:rsidR="6873C460" w:rsidRDefault="6873C460"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w:t>
            </w:r>
            <w:r w:rsidR="5254F35F" w:rsidRPr="5254F35F">
              <w:rPr>
                <w:rFonts w:ascii="Century Gothic" w:eastAsia="Century Gothic" w:hAnsi="Century Gothic" w:cs="Century Gothic"/>
                <w:color w:val="000000" w:themeColor="text1"/>
              </w:rPr>
              <w:t xml:space="preserve">: </w:t>
            </w:r>
            <w:r w:rsidR="23A9667C" w:rsidRPr="5254F35F">
              <w:rPr>
                <w:rFonts w:ascii="Century Gothic" w:eastAsia="Century Gothic" w:hAnsi="Century Gothic" w:cs="Century Gothic"/>
                <w:color w:val="000000" w:themeColor="text1"/>
              </w:rPr>
              <w:t>Compila questo campo</w:t>
            </w:r>
          </w:p>
          <w:p w14:paraId="2FCDF19B"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D7CBB7E" w14:textId="77777777" w:rsidTr="5254F35F">
        <w:tc>
          <w:tcPr>
            <w:tcW w:w="4815" w:type="dxa"/>
            <w:shd w:val="clear" w:color="auto" w:fill="2F5496" w:themeFill="accent1" w:themeFillShade="BF"/>
          </w:tcPr>
          <w:p w14:paraId="3B8D53C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0082210" w14:textId="6157DB92" w:rsidR="162C70BF" w:rsidRDefault="162C70B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 Compila questo campo</w:t>
            </w:r>
          </w:p>
          <w:p w14:paraId="5A86704F" w14:textId="3A1368A4" w:rsidR="5254F35F" w:rsidRDefault="5254F35F" w:rsidP="5254F35F">
            <w:pPr>
              <w:spacing w:line="240" w:lineRule="exact"/>
              <w:jc w:val="center"/>
              <w:rPr>
                <w:rFonts w:ascii="Calibri" w:eastAsia="Calibri" w:hAnsi="Calibri" w:cs="Calibri"/>
                <w:color w:val="000000" w:themeColor="text1"/>
              </w:rPr>
            </w:pPr>
          </w:p>
        </w:tc>
      </w:tr>
      <w:tr w:rsidR="5254F35F" w14:paraId="49073093" w14:textId="77777777" w:rsidTr="5254F35F">
        <w:trPr>
          <w:trHeight w:val="300"/>
        </w:trPr>
        <w:tc>
          <w:tcPr>
            <w:tcW w:w="4815" w:type="dxa"/>
            <w:shd w:val="clear" w:color="auto" w:fill="2F5496" w:themeFill="accent1" w:themeFillShade="BF"/>
          </w:tcPr>
          <w:p w14:paraId="145DC901"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8EDD5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AFF8CED" w14:textId="77777777" w:rsidTr="5254F35F">
        <w:trPr>
          <w:trHeight w:val="300"/>
        </w:trPr>
        <w:tc>
          <w:tcPr>
            <w:tcW w:w="4815" w:type="dxa"/>
            <w:shd w:val="clear" w:color="auto" w:fill="2F5496" w:themeFill="accent1" w:themeFillShade="BF"/>
          </w:tcPr>
          <w:p w14:paraId="7D3DFF63"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960665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26ABE21" w14:textId="5B7B3B1E" w:rsidR="00B80D6C" w:rsidRPr="00806D24" w:rsidRDefault="00B80D6C" w:rsidP="0D320530">
      <w:pPr>
        <w:ind w:firstLine="708"/>
        <w:rPr>
          <w:i/>
          <w:iCs/>
          <w:lang w:val="en-US" w:eastAsia="it-IT"/>
        </w:rPr>
      </w:pPr>
    </w:p>
    <w:p w14:paraId="4583EF7C" w14:textId="55CA37E5" w:rsidR="56CFA8BA" w:rsidRDefault="56CFA8BA" w:rsidP="00FE10BB">
      <w:r>
        <w:rPr>
          <w:noProof/>
          <w:color w:val="2B579A"/>
          <w:shd w:val="clear" w:color="auto" w:fill="E6E6E6"/>
        </w:rPr>
        <w:lastRenderedPageBreak/>
        <w:drawing>
          <wp:inline distT="0" distB="0" distL="0" distR="0" wp14:anchorId="25BFEF7F" wp14:editId="46C42913">
            <wp:extent cx="6037312" cy="2821046"/>
            <wp:effectExtent l="0" t="0" r="0" b="0"/>
            <wp:docPr id="2096561256" name="Immagine 209656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rcRect t="9523" b="7407"/>
                    <a:stretch>
                      <a:fillRect/>
                    </a:stretch>
                  </pic:blipFill>
                  <pic:spPr>
                    <a:xfrm>
                      <a:off x="0" y="0"/>
                      <a:ext cx="6043444" cy="2823911"/>
                    </a:xfrm>
                    <a:prstGeom prst="rect">
                      <a:avLst/>
                    </a:prstGeom>
                  </pic:spPr>
                </pic:pic>
              </a:graphicData>
            </a:graphic>
          </wp:inline>
        </w:drawing>
      </w:r>
    </w:p>
    <w:p w14:paraId="765C63BF" w14:textId="3F6A953C" w:rsidR="00B80D6C" w:rsidRPr="00806D24" w:rsidRDefault="2193E732" w:rsidP="00FE10BB">
      <w:pPr>
        <w:rPr>
          <w:i/>
          <w:iCs/>
          <w:lang w:val="en-US" w:eastAsia="it-IT"/>
        </w:rPr>
      </w:pPr>
      <w:r>
        <w:rPr>
          <w:noProof/>
          <w:color w:val="2B579A"/>
          <w:shd w:val="clear" w:color="auto" w:fill="E6E6E6"/>
        </w:rPr>
        <w:drawing>
          <wp:inline distT="0" distB="0" distL="0" distR="0" wp14:anchorId="670A44C7" wp14:editId="1D1C31A2">
            <wp:extent cx="6036945" cy="3181973"/>
            <wp:effectExtent l="0" t="0" r="0" b="6350"/>
            <wp:docPr id="1202060554" name="Immagine 120206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047416" cy="3187492"/>
                    </a:xfrm>
                    <a:prstGeom prst="rect">
                      <a:avLst/>
                    </a:prstGeom>
                  </pic:spPr>
                </pic:pic>
              </a:graphicData>
            </a:graphic>
          </wp:inline>
        </w:drawing>
      </w:r>
    </w:p>
    <w:p w14:paraId="1B6A8959" w14:textId="762F8D00" w:rsidR="00B80D6C" w:rsidRPr="00806D24" w:rsidRDefault="00B80D6C" w:rsidP="5254F35F">
      <w:pPr>
        <w:ind w:firstLine="708"/>
        <w:jc w:val="center"/>
      </w:pPr>
    </w:p>
    <w:p w14:paraId="4C7F078A" w14:textId="117A09D6"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2.8.9 TC_ FOR _4.9</w:t>
      </w:r>
    </w:p>
    <w:tbl>
      <w:tblPr>
        <w:tblStyle w:val="Grigliatabella1"/>
        <w:tblW w:w="0" w:type="auto"/>
        <w:tblInd w:w="0" w:type="dxa"/>
        <w:tblLook w:val="06A0" w:firstRow="1" w:lastRow="0" w:firstColumn="1" w:lastColumn="0" w:noHBand="1" w:noVBand="1"/>
      </w:tblPr>
      <w:tblGrid>
        <w:gridCol w:w="4815"/>
        <w:gridCol w:w="4815"/>
      </w:tblGrid>
      <w:tr w:rsidR="5254F35F" w14:paraId="6D1EEDCD" w14:textId="77777777" w:rsidTr="5254F35F">
        <w:tc>
          <w:tcPr>
            <w:tcW w:w="4815" w:type="dxa"/>
            <w:shd w:val="clear" w:color="auto" w:fill="2F5496" w:themeFill="accent1" w:themeFillShade="BF"/>
          </w:tcPr>
          <w:p w14:paraId="513AAA4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486F3F5" w14:textId="7BCE5F1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6BEF49D0" w:rsidRPr="5254F35F">
              <w:rPr>
                <w:rFonts w:ascii="Garamond" w:eastAsia="Garamond" w:hAnsi="Garamond" w:cs="Garamond"/>
                <w:b/>
                <w:bCs/>
                <w:color w:val="FFFFFF" w:themeColor="background1"/>
                <w:sz w:val="26"/>
                <w:szCs w:val="26"/>
              </w:rPr>
              <w:t>9</w:t>
            </w:r>
          </w:p>
        </w:tc>
      </w:tr>
      <w:tr w:rsidR="5254F35F" w14:paraId="4E9D297F" w14:textId="77777777" w:rsidTr="5254F35F">
        <w:trPr>
          <w:trHeight w:val="648"/>
        </w:trPr>
        <w:tc>
          <w:tcPr>
            <w:tcW w:w="4815" w:type="dxa"/>
            <w:shd w:val="clear" w:color="auto" w:fill="2F5496" w:themeFill="accent1" w:themeFillShade="BF"/>
          </w:tcPr>
          <w:p w14:paraId="6EDC466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4B1DCA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5EB8B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06793EF" w14:textId="77777777" w:rsidTr="5254F35F">
        <w:tc>
          <w:tcPr>
            <w:tcW w:w="4815" w:type="dxa"/>
            <w:shd w:val="clear" w:color="auto" w:fill="2F5496" w:themeFill="accent1" w:themeFillShade="BF"/>
          </w:tcPr>
          <w:p w14:paraId="79E258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B70645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A428A" w14:textId="54A89C1E"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3C84AE14" w:rsidRPr="5254F35F">
              <w:rPr>
                <w:rFonts w:ascii="Century Gothic" w:eastAsia="Century Gothic" w:hAnsi="Century Gothic" w:cs="Century Gothic"/>
                <w:color w:val="000000" w:themeColor="text1"/>
              </w:rPr>
              <w:t>Inserisci un numero</w:t>
            </w:r>
          </w:p>
          <w:p w14:paraId="70CFEB6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EC5CB3" w14:textId="77777777" w:rsidTr="5254F35F">
        <w:tc>
          <w:tcPr>
            <w:tcW w:w="4815" w:type="dxa"/>
            <w:shd w:val="clear" w:color="auto" w:fill="2F5496" w:themeFill="accent1" w:themeFillShade="BF"/>
          </w:tcPr>
          <w:p w14:paraId="49A3745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4CB5DC1" w14:textId="565BB9B1"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4A299AD0" w:rsidRPr="5254F35F">
              <w:rPr>
                <w:rFonts w:ascii="Century Gothic" w:eastAsia="Century Gothic" w:hAnsi="Century Gothic" w:cs="Century Gothic"/>
                <w:color w:val="000000" w:themeColor="text1"/>
              </w:rPr>
              <w:t>Inserisci un numero</w:t>
            </w:r>
          </w:p>
          <w:p w14:paraId="1669F9F8" w14:textId="3A1368A4" w:rsidR="5254F35F" w:rsidRDefault="5254F35F" w:rsidP="5254F35F">
            <w:pPr>
              <w:spacing w:line="240" w:lineRule="exact"/>
              <w:jc w:val="center"/>
              <w:rPr>
                <w:rFonts w:ascii="Calibri" w:eastAsia="Calibri" w:hAnsi="Calibri" w:cs="Calibri"/>
                <w:color w:val="000000" w:themeColor="text1"/>
              </w:rPr>
            </w:pPr>
          </w:p>
        </w:tc>
      </w:tr>
      <w:tr w:rsidR="5254F35F" w14:paraId="38AF3730" w14:textId="77777777" w:rsidTr="5254F35F">
        <w:trPr>
          <w:trHeight w:val="300"/>
        </w:trPr>
        <w:tc>
          <w:tcPr>
            <w:tcW w:w="4815" w:type="dxa"/>
            <w:shd w:val="clear" w:color="auto" w:fill="2F5496" w:themeFill="accent1" w:themeFillShade="BF"/>
          </w:tcPr>
          <w:p w14:paraId="67B24DD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76A11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20B0848" w14:textId="77777777" w:rsidTr="5254F35F">
        <w:trPr>
          <w:trHeight w:val="300"/>
        </w:trPr>
        <w:tc>
          <w:tcPr>
            <w:tcW w:w="4815" w:type="dxa"/>
            <w:shd w:val="clear" w:color="auto" w:fill="2F5496" w:themeFill="accent1" w:themeFillShade="BF"/>
          </w:tcPr>
          <w:p w14:paraId="35E8568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F0B1CC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67DFC5" w14:textId="288F9DE6" w:rsidR="5254F35F" w:rsidRDefault="5254F35F" w:rsidP="0D320530">
      <w:pPr>
        <w:ind w:firstLine="708"/>
        <w:rPr>
          <w:i/>
          <w:iCs/>
          <w:lang w:val="en-US" w:eastAsia="it-IT"/>
        </w:rPr>
      </w:pPr>
    </w:p>
    <w:p w14:paraId="274F6658" w14:textId="064D7371" w:rsidR="41BE1B10" w:rsidRDefault="41BE1B10" w:rsidP="00FE10BB">
      <w:r>
        <w:rPr>
          <w:noProof/>
          <w:color w:val="2B579A"/>
          <w:shd w:val="clear" w:color="auto" w:fill="E6E6E6"/>
        </w:rPr>
        <w:lastRenderedPageBreak/>
        <w:drawing>
          <wp:inline distT="0" distB="0" distL="0" distR="0" wp14:anchorId="6582831E" wp14:editId="2EE679D4">
            <wp:extent cx="6048671" cy="2821353"/>
            <wp:effectExtent l="0" t="0" r="0" b="0"/>
            <wp:docPr id="283487265" name="Immagine 28348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rcRect t="9876" b="7201"/>
                    <a:stretch>
                      <a:fillRect/>
                    </a:stretch>
                  </pic:blipFill>
                  <pic:spPr>
                    <a:xfrm>
                      <a:off x="0" y="0"/>
                      <a:ext cx="6053815" cy="2823752"/>
                    </a:xfrm>
                    <a:prstGeom prst="rect">
                      <a:avLst/>
                    </a:prstGeom>
                  </pic:spPr>
                </pic:pic>
              </a:graphicData>
            </a:graphic>
          </wp:inline>
        </w:drawing>
      </w:r>
    </w:p>
    <w:p w14:paraId="66F8588B" w14:textId="709EC4B0" w:rsidR="44D55B2B" w:rsidRDefault="78939982" w:rsidP="00FE10BB">
      <w:r>
        <w:rPr>
          <w:noProof/>
          <w:color w:val="2B579A"/>
          <w:shd w:val="clear" w:color="auto" w:fill="E6E6E6"/>
        </w:rPr>
        <w:drawing>
          <wp:inline distT="0" distB="0" distL="0" distR="0" wp14:anchorId="6CDC2EC0" wp14:editId="7D7561D3">
            <wp:extent cx="6048375" cy="3175397"/>
            <wp:effectExtent l="0" t="0" r="0" b="0"/>
            <wp:docPr id="1343562376" name="Immagine 134356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060508" cy="3181767"/>
                    </a:xfrm>
                    <a:prstGeom prst="rect">
                      <a:avLst/>
                    </a:prstGeom>
                  </pic:spPr>
                </pic:pic>
              </a:graphicData>
            </a:graphic>
          </wp:inline>
        </w:drawing>
      </w:r>
    </w:p>
    <w:p w14:paraId="405106C2" w14:textId="574EE57A" w:rsidR="00B80D6C" w:rsidRPr="00806D24" w:rsidRDefault="00B80D6C" w:rsidP="0D320530">
      <w:pPr>
        <w:ind w:firstLine="708"/>
        <w:rPr>
          <w:i/>
          <w:iCs/>
          <w:lang w:val="en-US" w:eastAsia="it-IT"/>
        </w:rPr>
      </w:pPr>
      <w:r w:rsidRPr="0D320530">
        <w:rPr>
          <w:i/>
          <w:iCs/>
          <w:lang w:val="en-US" w:eastAsia="it-IT"/>
        </w:rPr>
        <w:t>2.8.10 TC_ FOR _4.10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476F1A2" w14:textId="77777777" w:rsidTr="0D320530">
        <w:tc>
          <w:tcPr>
            <w:tcW w:w="4815" w:type="dxa"/>
            <w:shd w:val="clear" w:color="auto" w:fill="2F5496" w:themeFill="accent1" w:themeFillShade="BF"/>
          </w:tcPr>
          <w:p w14:paraId="68864471"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BE0AB9" w14:textId="59AD373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666CC77" w:rsidRPr="5254F35F">
              <w:rPr>
                <w:rFonts w:ascii="Garamond" w:eastAsia="Garamond" w:hAnsi="Garamond" w:cs="Garamond"/>
                <w:b/>
                <w:bCs/>
                <w:color w:val="FFFFFF" w:themeColor="background1"/>
                <w:sz w:val="26"/>
                <w:szCs w:val="26"/>
              </w:rPr>
              <w:t>10</w:t>
            </w:r>
          </w:p>
        </w:tc>
      </w:tr>
      <w:tr w:rsidR="5254F35F" w14:paraId="2CE3036D" w14:textId="77777777" w:rsidTr="0D320530">
        <w:trPr>
          <w:trHeight w:val="648"/>
        </w:trPr>
        <w:tc>
          <w:tcPr>
            <w:tcW w:w="4815" w:type="dxa"/>
            <w:shd w:val="clear" w:color="auto" w:fill="2F5496" w:themeFill="accent1" w:themeFillShade="BF"/>
          </w:tcPr>
          <w:p w14:paraId="79E92B6F"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F76EC1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AE9FF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EC66A90" w14:textId="77777777" w:rsidTr="0D320530">
        <w:tc>
          <w:tcPr>
            <w:tcW w:w="4815" w:type="dxa"/>
            <w:shd w:val="clear" w:color="auto" w:fill="2F5496" w:themeFill="accent1" w:themeFillShade="BF"/>
          </w:tcPr>
          <w:p w14:paraId="1B3DD4C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B3138E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1BBB85" w14:textId="3CCE7064" w:rsidR="31542498" w:rsidRDefault="7FA0305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w:t>
            </w:r>
            <w:r w:rsidR="14DF4375" w:rsidRPr="0D320530">
              <w:rPr>
                <w:rFonts w:ascii="Century Gothic" w:eastAsia="Century Gothic" w:hAnsi="Century Gothic" w:cs="Century Gothic"/>
                <w:color w:val="000000" w:themeColor="text1"/>
              </w:rPr>
              <w:t xml:space="preserve">: </w:t>
            </w:r>
            <w:r w:rsidR="2AAF0082" w:rsidRPr="0D320530">
              <w:rPr>
                <w:rFonts w:ascii="Century Gothic" w:eastAsia="Century Gothic" w:hAnsi="Century Gothic" w:cs="Century Gothic"/>
                <w:color w:val="000000" w:themeColor="text1"/>
              </w:rPr>
              <w:t>Rispetta il formato richiesto</w:t>
            </w:r>
            <w:r w:rsidR="69E93A74" w:rsidRPr="0D320530">
              <w:rPr>
                <w:rFonts w:ascii="Century Gothic" w:eastAsia="Century Gothic" w:hAnsi="Century Gothic" w:cs="Century Gothic"/>
                <w:color w:val="000000" w:themeColor="text1"/>
              </w:rPr>
              <w:t xml:space="preserve">. Inserire tag separati da una virgola e virgola finale. </w:t>
            </w:r>
          </w:p>
          <w:p w14:paraId="2607E64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291786" w14:textId="77777777" w:rsidTr="0D320530">
        <w:tc>
          <w:tcPr>
            <w:tcW w:w="4815" w:type="dxa"/>
            <w:shd w:val="clear" w:color="auto" w:fill="2F5496" w:themeFill="accent1" w:themeFillShade="BF"/>
          </w:tcPr>
          <w:p w14:paraId="221A287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CFDC8F3" w14:textId="076BD4D9" w:rsidR="30FCA4A2" w:rsidRDefault="30FCA4A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 Rispetta il formato richiesto. Inserire tag separati da una virgola e virgola finale.</w:t>
            </w:r>
          </w:p>
          <w:p w14:paraId="34CA36B6" w14:textId="076BD4D9" w:rsidR="5254F35F" w:rsidRDefault="5254F35F" w:rsidP="5254F35F">
            <w:pPr>
              <w:spacing w:line="240" w:lineRule="exact"/>
              <w:jc w:val="center"/>
              <w:rPr>
                <w:rFonts w:ascii="Calibri" w:eastAsia="Calibri" w:hAnsi="Calibri" w:cs="Calibri"/>
                <w:color w:val="000000" w:themeColor="text1"/>
              </w:rPr>
            </w:pPr>
          </w:p>
        </w:tc>
      </w:tr>
      <w:tr w:rsidR="5254F35F" w14:paraId="52ACF065" w14:textId="77777777" w:rsidTr="0D320530">
        <w:trPr>
          <w:trHeight w:val="300"/>
        </w:trPr>
        <w:tc>
          <w:tcPr>
            <w:tcW w:w="4815" w:type="dxa"/>
            <w:shd w:val="clear" w:color="auto" w:fill="2F5496" w:themeFill="accent1" w:themeFillShade="BF"/>
          </w:tcPr>
          <w:p w14:paraId="5E4365E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BDBFC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4AE7C77" w14:textId="77777777" w:rsidTr="0D320530">
        <w:trPr>
          <w:trHeight w:val="300"/>
        </w:trPr>
        <w:tc>
          <w:tcPr>
            <w:tcW w:w="4815" w:type="dxa"/>
            <w:shd w:val="clear" w:color="auto" w:fill="2F5496" w:themeFill="accent1" w:themeFillShade="BF"/>
          </w:tcPr>
          <w:p w14:paraId="50651A3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1D2FBF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3A3C15" w14:textId="75243173" w:rsidR="5254F35F" w:rsidRDefault="5254F35F" w:rsidP="5254F35F">
      <w:pPr>
        <w:ind w:firstLine="708"/>
        <w:rPr>
          <w:rFonts w:ascii="Garamond" w:eastAsia="Garamond" w:hAnsi="Garamond" w:cs="Garamond"/>
          <w:b/>
          <w:bCs/>
          <w:sz w:val="26"/>
          <w:szCs w:val="26"/>
          <w:lang w:val="en-US"/>
        </w:rPr>
      </w:pPr>
    </w:p>
    <w:p w14:paraId="3DA8DC2D" w14:textId="508C8176" w:rsidR="7786C399" w:rsidRDefault="7786C399" w:rsidP="00FE10BB">
      <w:r>
        <w:rPr>
          <w:noProof/>
          <w:color w:val="2B579A"/>
          <w:shd w:val="clear" w:color="auto" w:fill="E6E6E6"/>
        </w:rPr>
        <w:lastRenderedPageBreak/>
        <w:drawing>
          <wp:inline distT="0" distB="0" distL="0" distR="0" wp14:anchorId="6296A13D" wp14:editId="58A71ED9">
            <wp:extent cx="5940760" cy="2791638"/>
            <wp:effectExtent l="0" t="0" r="3175" b="2540"/>
            <wp:docPr id="318747548" name="Immagine 3187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rcRect t="9053" b="7407"/>
                    <a:stretch>
                      <a:fillRect/>
                    </a:stretch>
                  </pic:blipFill>
                  <pic:spPr>
                    <a:xfrm>
                      <a:off x="0" y="0"/>
                      <a:ext cx="5943910" cy="2793118"/>
                    </a:xfrm>
                    <a:prstGeom prst="rect">
                      <a:avLst/>
                    </a:prstGeom>
                  </pic:spPr>
                </pic:pic>
              </a:graphicData>
            </a:graphic>
          </wp:inline>
        </w:drawing>
      </w:r>
    </w:p>
    <w:p w14:paraId="20AEFDA8" w14:textId="3CFB7BC1" w:rsidR="47DF6762" w:rsidRDefault="47DF6762"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411C79E6" wp14:editId="15B504CB">
            <wp:extent cx="5940425" cy="3131099"/>
            <wp:effectExtent l="0" t="0" r="3175" b="6350"/>
            <wp:docPr id="142267815" name="Immagine 14226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55583" cy="3139088"/>
                    </a:xfrm>
                    <a:prstGeom prst="rect">
                      <a:avLst/>
                    </a:prstGeom>
                  </pic:spPr>
                </pic:pic>
              </a:graphicData>
            </a:graphic>
          </wp:inline>
        </w:drawing>
      </w:r>
    </w:p>
    <w:p w14:paraId="32617089" w14:textId="53B580D0" w:rsidR="21EE99EB" w:rsidRDefault="21EE99EB" w:rsidP="5254F35F">
      <w:pPr>
        <w:ind w:firstLine="708"/>
        <w:jc w:val="center"/>
      </w:pPr>
    </w:p>
    <w:p w14:paraId="7F7D2135" w14:textId="0FC37B8A" w:rsidR="00B80D6C" w:rsidRPr="00806D24" w:rsidRDefault="00B80D6C" w:rsidP="0D320530">
      <w:pPr>
        <w:ind w:firstLine="708"/>
        <w:rPr>
          <w:i/>
          <w:iCs/>
          <w:lang w:val="en-US" w:eastAsia="it-IT"/>
        </w:rPr>
      </w:pPr>
      <w:r w:rsidRPr="0D320530">
        <w:rPr>
          <w:i/>
          <w:iCs/>
          <w:lang w:val="en-US" w:eastAsia="it-IT"/>
        </w:rPr>
        <w:t>2.8.11 TC_ FOR _4.11</w:t>
      </w:r>
    </w:p>
    <w:p w14:paraId="650EEBE4" w14:textId="30ECE390"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00A3EBC7" w14:textId="77777777" w:rsidTr="0D320530">
        <w:tc>
          <w:tcPr>
            <w:tcW w:w="4815" w:type="dxa"/>
            <w:shd w:val="clear" w:color="auto" w:fill="2F5496" w:themeFill="accent1" w:themeFillShade="BF"/>
          </w:tcPr>
          <w:p w14:paraId="49C5698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CE7447" w14:textId="3E5E8847"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364ABE6C" w:rsidRPr="5254F35F">
              <w:rPr>
                <w:rFonts w:ascii="Garamond" w:eastAsia="Garamond" w:hAnsi="Garamond" w:cs="Garamond"/>
                <w:b/>
                <w:bCs/>
                <w:color w:val="FFFFFF" w:themeColor="background1"/>
                <w:sz w:val="26"/>
                <w:szCs w:val="26"/>
              </w:rPr>
              <w:t>1</w:t>
            </w:r>
          </w:p>
        </w:tc>
      </w:tr>
      <w:tr w:rsidR="5254F35F" w14:paraId="38B10281" w14:textId="77777777" w:rsidTr="0D320530">
        <w:trPr>
          <w:trHeight w:val="648"/>
        </w:trPr>
        <w:tc>
          <w:tcPr>
            <w:tcW w:w="4815" w:type="dxa"/>
            <w:shd w:val="clear" w:color="auto" w:fill="2F5496" w:themeFill="accent1" w:themeFillShade="BF"/>
          </w:tcPr>
          <w:p w14:paraId="1DE9FEA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D84789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A737A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D20A89F" w14:textId="77777777" w:rsidTr="0D320530">
        <w:tc>
          <w:tcPr>
            <w:tcW w:w="4815" w:type="dxa"/>
            <w:shd w:val="clear" w:color="auto" w:fill="2F5496" w:themeFill="accent1" w:themeFillShade="BF"/>
          </w:tcPr>
          <w:p w14:paraId="01E3F5C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7971A3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F9C10FF" w14:textId="6D1FD160" w:rsidR="5254F35F" w:rsidRDefault="7BC0BAEE"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635708C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4D32DB" w14:textId="77777777" w:rsidTr="0D320530">
        <w:tc>
          <w:tcPr>
            <w:tcW w:w="4815" w:type="dxa"/>
            <w:shd w:val="clear" w:color="auto" w:fill="2F5496" w:themeFill="accent1" w:themeFillShade="BF"/>
          </w:tcPr>
          <w:p w14:paraId="4A67D7F2"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E3EF9F5" w14:textId="1E60AF95" w:rsidR="5254F35F" w:rsidRDefault="4B0B94B0"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02EC572C" w14:textId="3A1368A4" w:rsidR="5254F35F" w:rsidRDefault="5254F35F" w:rsidP="5254F35F">
            <w:pPr>
              <w:spacing w:line="240" w:lineRule="exact"/>
              <w:jc w:val="center"/>
              <w:rPr>
                <w:rFonts w:ascii="Calibri" w:eastAsia="Calibri" w:hAnsi="Calibri" w:cs="Calibri"/>
                <w:color w:val="000000" w:themeColor="text1"/>
              </w:rPr>
            </w:pPr>
          </w:p>
        </w:tc>
      </w:tr>
      <w:tr w:rsidR="5254F35F" w14:paraId="46BD0C3A" w14:textId="77777777" w:rsidTr="0D320530">
        <w:trPr>
          <w:trHeight w:val="300"/>
        </w:trPr>
        <w:tc>
          <w:tcPr>
            <w:tcW w:w="4815" w:type="dxa"/>
            <w:shd w:val="clear" w:color="auto" w:fill="2F5496" w:themeFill="accent1" w:themeFillShade="BF"/>
          </w:tcPr>
          <w:p w14:paraId="1D3BEE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569BF0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FBB4A8B" w14:textId="77777777" w:rsidTr="0D320530">
        <w:trPr>
          <w:trHeight w:val="300"/>
        </w:trPr>
        <w:tc>
          <w:tcPr>
            <w:tcW w:w="4815" w:type="dxa"/>
            <w:shd w:val="clear" w:color="auto" w:fill="2F5496" w:themeFill="accent1" w:themeFillShade="BF"/>
          </w:tcPr>
          <w:p w14:paraId="0DDF90B7"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DA41D7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DBD0FD2" w14:textId="1291F65C" w:rsidR="5254F35F" w:rsidRDefault="5254F35F" w:rsidP="0D320530">
      <w:pPr>
        <w:ind w:firstLine="708"/>
        <w:rPr>
          <w:i/>
          <w:iCs/>
          <w:lang w:val="en-US" w:eastAsia="it-IT"/>
        </w:rPr>
      </w:pPr>
    </w:p>
    <w:p w14:paraId="3A9BA969" w14:textId="21FCE1C8" w:rsidR="6A257E39" w:rsidRDefault="6A257E39" w:rsidP="00FE10BB">
      <w:r>
        <w:rPr>
          <w:noProof/>
          <w:color w:val="2B579A"/>
          <w:shd w:val="clear" w:color="auto" w:fill="E6E6E6"/>
        </w:rPr>
        <w:lastRenderedPageBreak/>
        <w:drawing>
          <wp:inline distT="0" distB="0" distL="0" distR="0" wp14:anchorId="4C8BB300" wp14:editId="03FEF22E">
            <wp:extent cx="6502429" cy="3055573"/>
            <wp:effectExtent l="0" t="0" r="0" b="5715"/>
            <wp:docPr id="772476699" name="Immagine 77247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rcRect t="9053" b="7407"/>
                    <a:stretch>
                      <a:fillRect/>
                    </a:stretch>
                  </pic:blipFill>
                  <pic:spPr>
                    <a:xfrm>
                      <a:off x="0" y="0"/>
                      <a:ext cx="6509538" cy="3058914"/>
                    </a:xfrm>
                    <a:prstGeom prst="rect">
                      <a:avLst/>
                    </a:prstGeom>
                  </pic:spPr>
                </pic:pic>
              </a:graphicData>
            </a:graphic>
          </wp:inline>
        </w:drawing>
      </w:r>
    </w:p>
    <w:p w14:paraId="3EA9B78A" w14:textId="69BB1BFB" w:rsidR="0D320530" w:rsidRDefault="0D320530" w:rsidP="0D320530">
      <w:pPr>
        <w:ind w:firstLine="708"/>
        <w:rPr>
          <w:i/>
          <w:iCs/>
          <w:lang w:val="en-US" w:eastAsia="it-IT"/>
        </w:rPr>
      </w:pPr>
    </w:p>
    <w:p w14:paraId="234C47F1" w14:textId="57CEB36B" w:rsidR="15D5A5F2" w:rsidRDefault="39E46565" w:rsidP="00FE10BB">
      <w:r>
        <w:rPr>
          <w:noProof/>
          <w:color w:val="2B579A"/>
          <w:shd w:val="clear" w:color="auto" w:fill="E6E6E6"/>
        </w:rPr>
        <w:drawing>
          <wp:inline distT="0" distB="0" distL="0" distR="0" wp14:anchorId="4096C167" wp14:editId="0998A1D4">
            <wp:extent cx="6468954" cy="3396201"/>
            <wp:effectExtent l="0" t="0" r="0" b="0"/>
            <wp:docPr id="1395552489" name="Immagine 139555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477275" cy="3400569"/>
                    </a:xfrm>
                    <a:prstGeom prst="rect">
                      <a:avLst/>
                    </a:prstGeom>
                  </pic:spPr>
                </pic:pic>
              </a:graphicData>
            </a:graphic>
          </wp:inline>
        </w:drawing>
      </w:r>
    </w:p>
    <w:p w14:paraId="630645D5" w14:textId="2B4AC283" w:rsidR="0D320530" w:rsidRDefault="0D320530" w:rsidP="0D320530">
      <w:pPr>
        <w:ind w:firstLine="708"/>
        <w:jc w:val="center"/>
      </w:pPr>
    </w:p>
    <w:p w14:paraId="7E6FDB32" w14:textId="34E977F7" w:rsidR="00B80D6C" w:rsidRDefault="00B80D6C" w:rsidP="5254F35F">
      <w:pPr>
        <w:ind w:firstLine="708"/>
        <w:rPr>
          <w:rFonts w:ascii="Garamond" w:eastAsia="Garamond" w:hAnsi="Garamond" w:cs="Garamond"/>
          <w:b/>
          <w:bCs/>
          <w:sz w:val="26"/>
          <w:szCs w:val="26"/>
          <w:lang w:val="en-US"/>
        </w:rPr>
      </w:pPr>
      <w:r w:rsidRPr="0D320530">
        <w:rPr>
          <w:i/>
          <w:iCs/>
          <w:lang w:val="en-US" w:eastAsia="it-IT"/>
        </w:rPr>
        <w:t>2.8.12 TC_ FOR _4.12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E96EDF3" w14:textId="77777777" w:rsidTr="5254F35F">
        <w:tc>
          <w:tcPr>
            <w:tcW w:w="4815" w:type="dxa"/>
            <w:shd w:val="clear" w:color="auto" w:fill="2F5496" w:themeFill="accent1" w:themeFillShade="BF"/>
          </w:tcPr>
          <w:p w14:paraId="6E0F0657"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C36348" w14:textId="4F75FD3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2E2F2651" w:rsidRPr="5254F35F">
              <w:rPr>
                <w:rFonts w:ascii="Garamond" w:eastAsia="Garamond" w:hAnsi="Garamond" w:cs="Garamond"/>
                <w:b/>
                <w:bCs/>
                <w:color w:val="FFFFFF" w:themeColor="background1"/>
                <w:sz w:val="26"/>
                <w:szCs w:val="26"/>
              </w:rPr>
              <w:t>2</w:t>
            </w:r>
          </w:p>
        </w:tc>
      </w:tr>
      <w:tr w:rsidR="5254F35F" w14:paraId="1BC61A82" w14:textId="77777777" w:rsidTr="5254F35F">
        <w:trPr>
          <w:trHeight w:val="648"/>
        </w:trPr>
        <w:tc>
          <w:tcPr>
            <w:tcW w:w="4815" w:type="dxa"/>
            <w:shd w:val="clear" w:color="auto" w:fill="2F5496" w:themeFill="accent1" w:themeFillShade="BF"/>
          </w:tcPr>
          <w:p w14:paraId="5847EDB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5D3D86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0B50E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A140256" w14:textId="77777777" w:rsidTr="5254F35F">
        <w:tc>
          <w:tcPr>
            <w:tcW w:w="4815" w:type="dxa"/>
            <w:shd w:val="clear" w:color="auto" w:fill="2F5496" w:themeFill="accent1" w:themeFillShade="BF"/>
          </w:tcPr>
          <w:p w14:paraId="0167C78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C7F5EF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D9DA93" w14:textId="1A5A3563" w:rsidR="42BA960B" w:rsidRDefault="42BA960B"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AFC3EC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502DADD" w14:textId="77777777" w:rsidTr="5254F35F">
        <w:tc>
          <w:tcPr>
            <w:tcW w:w="4815" w:type="dxa"/>
            <w:shd w:val="clear" w:color="auto" w:fill="2F5496" w:themeFill="accent1" w:themeFillShade="BF"/>
          </w:tcPr>
          <w:p w14:paraId="0B66EB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CA01693" w14:textId="55C05CE0" w:rsidR="544B8561" w:rsidRDefault="544B8561"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3391941" w14:textId="3A1368A4" w:rsidR="5254F35F" w:rsidRDefault="5254F35F" w:rsidP="5254F35F">
            <w:pPr>
              <w:spacing w:line="240" w:lineRule="exact"/>
              <w:jc w:val="center"/>
              <w:rPr>
                <w:rFonts w:ascii="Calibri" w:eastAsia="Calibri" w:hAnsi="Calibri" w:cs="Calibri"/>
                <w:color w:val="000000" w:themeColor="text1"/>
              </w:rPr>
            </w:pPr>
          </w:p>
        </w:tc>
      </w:tr>
      <w:tr w:rsidR="5254F35F" w14:paraId="58D82F71" w14:textId="77777777" w:rsidTr="5254F35F">
        <w:trPr>
          <w:trHeight w:val="300"/>
        </w:trPr>
        <w:tc>
          <w:tcPr>
            <w:tcW w:w="4815" w:type="dxa"/>
            <w:shd w:val="clear" w:color="auto" w:fill="2F5496" w:themeFill="accent1" w:themeFillShade="BF"/>
          </w:tcPr>
          <w:p w14:paraId="0CB3EE7F"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7DD692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F7BDF95" w14:textId="77777777" w:rsidTr="5254F35F">
        <w:trPr>
          <w:trHeight w:val="300"/>
        </w:trPr>
        <w:tc>
          <w:tcPr>
            <w:tcW w:w="4815" w:type="dxa"/>
            <w:shd w:val="clear" w:color="auto" w:fill="2F5496" w:themeFill="accent1" w:themeFillShade="BF"/>
          </w:tcPr>
          <w:p w14:paraId="38D63FD0"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F0B822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4639114" w14:textId="55A30B79" w:rsidR="5254F35F" w:rsidRDefault="5254F35F" w:rsidP="5254F35F">
      <w:pPr>
        <w:ind w:firstLine="708"/>
        <w:rPr>
          <w:rFonts w:ascii="Garamond" w:eastAsia="Garamond" w:hAnsi="Garamond" w:cs="Garamond"/>
          <w:b/>
          <w:bCs/>
          <w:sz w:val="26"/>
          <w:szCs w:val="26"/>
          <w:lang w:val="en-US"/>
        </w:rPr>
      </w:pPr>
    </w:p>
    <w:p w14:paraId="37F2E5CA" w14:textId="05452595" w:rsidR="1D4ACD6C" w:rsidRDefault="1D4ACD6C" w:rsidP="004246DF">
      <w:pPr>
        <w:tabs>
          <w:tab w:val="left" w:pos="284"/>
          <w:tab w:val="left" w:pos="426"/>
        </w:tabs>
      </w:pPr>
      <w:r>
        <w:rPr>
          <w:noProof/>
          <w:color w:val="2B579A"/>
          <w:shd w:val="clear" w:color="auto" w:fill="E6E6E6"/>
        </w:rPr>
        <w:drawing>
          <wp:inline distT="0" distB="0" distL="0" distR="0" wp14:anchorId="6F37E9C2" wp14:editId="6F748879">
            <wp:extent cx="6018305" cy="2981562"/>
            <wp:effectExtent l="0" t="0" r="1905" b="3175"/>
            <wp:docPr id="286394259" name="Immagine 28639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rcRect t="9126" b="5952"/>
                    <a:stretch>
                      <a:fillRect/>
                    </a:stretch>
                  </pic:blipFill>
                  <pic:spPr>
                    <a:xfrm>
                      <a:off x="0" y="0"/>
                      <a:ext cx="6024070" cy="2984418"/>
                    </a:xfrm>
                    <a:prstGeom prst="rect">
                      <a:avLst/>
                    </a:prstGeom>
                  </pic:spPr>
                </pic:pic>
              </a:graphicData>
            </a:graphic>
          </wp:inline>
        </w:drawing>
      </w:r>
    </w:p>
    <w:p w14:paraId="54CC8A11" w14:textId="072F77CF" w:rsidR="49154997" w:rsidRDefault="49154997" w:rsidP="5254F35F">
      <w:pPr>
        <w:ind w:firstLine="708"/>
        <w:jc w:val="center"/>
      </w:pPr>
    </w:p>
    <w:p w14:paraId="2298BEBD" w14:textId="7A07E85D" w:rsidR="5254F35F" w:rsidRDefault="38721F92" w:rsidP="00FE10BB">
      <w:pPr>
        <w:pStyle w:val="Titolo1"/>
        <w:ind w:left="-5"/>
      </w:pPr>
      <w:bookmarkStart w:id="13" w:name="_Toc62982247"/>
      <w:r>
        <w:rPr>
          <w:noProof/>
          <w:color w:val="2B579A"/>
          <w:shd w:val="clear" w:color="auto" w:fill="E6E6E6"/>
        </w:rPr>
        <w:drawing>
          <wp:inline distT="0" distB="0" distL="0" distR="0" wp14:anchorId="75AB5233" wp14:editId="4C191279">
            <wp:extent cx="6029254" cy="3152797"/>
            <wp:effectExtent l="0" t="0" r="3810" b="0"/>
            <wp:docPr id="1271545218" name="Immagine 127154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037415" cy="3157064"/>
                    </a:xfrm>
                    <a:prstGeom prst="rect">
                      <a:avLst/>
                    </a:prstGeom>
                  </pic:spPr>
                </pic:pic>
              </a:graphicData>
            </a:graphic>
          </wp:inline>
        </w:drawing>
      </w:r>
      <w:bookmarkEnd w:id="13"/>
    </w:p>
    <w:p w14:paraId="0695BDB5" w14:textId="1A4AB404" w:rsidR="003D243F" w:rsidRDefault="003D243F" w:rsidP="003D243F">
      <w:pPr>
        <w:pStyle w:val="Titolo1"/>
        <w:ind w:left="-5"/>
      </w:pPr>
      <w:bookmarkStart w:id="14" w:name="_Toc62982248"/>
      <w:r>
        <w:t>3</w:t>
      </w:r>
      <w:r>
        <w:rPr>
          <w:rFonts w:ascii="Arial" w:eastAsia="Arial" w:hAnsi="Arial" w:cs="Arial"/>
        </w:rPr>
        <w:t xml:space="preserve"> </w:t>
      </w:r>
      <w:r>
        <w:rPr>
          <w:u w:val="single" w:color="1F3864"/>
        </w:rPr>
        <w:t>Esecuzione dei test</w:t>
      </w:r>
      <w:bookmarkEnd w:id="14"/>
      <w:r>
        <w:t xml:space="preserve"> </w:t>
      </w:r>
    </w:p>
    <w:p w14:paraId="13B22648" w14:textId="105ACD3D" w:rsidR="003D243F" w:rsidRDefault="003D243F" w:rsidP="003D243F">
      <w:pPr>
        <w:pStyle w:val="NormaleWeb"/>
      </w:pPr>
      <w:r w:rsidRPr="66EFE895">
        <w:rPr>
          <w:rFonts w:ascii="Garamond" w:hAnsi="Garamond"/>
        </w:rPr>
        <w:t>I test effettuati sul nostro sistema “</w:t>
      </w:r>
      <w:r w:rsidR="48BDAA44" w:rsidRPr="66EFE895">
        <w:rPr>
          <w:rFonts w:ascii="Garamond" w:hAnsi="Garamond"/>
        </w:rPr>
        <w:t>EasyExpo</w:t>
      </w:r>
      <w:r w:rsidRPr="66EFE895">
        <w:rPr>
          <w:rFonts w:ascii="Garamond" w:hAnsi="Garamond"/>
        </w:rPr>
        <w:t xml:space="preserve">”, effettuati tramite ‘Selenium’, hanno avuto esito corretto. </w:t>
      </w:r>
    </w:p>
    <w:p w14:paraId="1F7326E8" w14:textId="77777777" w:rsidR="00B80D6C" w:rsidRPr="003D243F" w:rsidRDefault="00B80D6C"/>
    <w:sectPr w:rsidR="00B80D6C" w:rsidRPr="003D243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0B5AAB" w14:textId="77777777" w:rsidR="006D2A14" w:rsidRDefault="006D2A14">
      <w:r>
        <w:separator/>
      </w:r>
    </w:p>
  </w:endnote>
  <w:endnote w:type="continuationSeparator" w:id="0">
    <w:p w14:paraId="49049378" w14:textId="77777777" w:rsidR="006D2A14" w:rsidRDefault="006D2A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2"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AA9ED" w14:textId="77777777" w:rsidR="00465DF2" w:rsidRDefault="00465DF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2C96" w14:textId="704FEBCF" w:rsidR="00465DF2" w:rsidRDefault="00465DF2" w:rsidP="000011D1">
    <w:pPr>
      <w:tabs>
        <w:tab w:val="center" w:pos="4819"/>
        <w:tab w:val="right" w:pos="9638"/>
      </w:tabs>
      <w:rPr>
        <w:rFonts w:ascii="Century Gothic" w:eastAsia="Century Gothic" w:hAnsi="Century Gothic" w:cs="Century Gothic"/>
        <w:color w:val="2F5496"/>
        <w:sz w:val="16"/>
        <w:szCs w:val="16"/>
      </w:rPr>
    </w:pPr>
    <w:r>
      <w:rPr>
        <w:rFonts w:ascii="Century Gothic" w:eastAsia="Century Gothic" w:hAnsi="Century Gothic" w:cs="Century Gothic"/>
        <w:color w:val="2F5496"/>
        <w:sz w:val="16"/>
        <w:szCs w:val="16"/>
      </w:rPr>
      <w:t>C10_TER_V1.0</w:t>
    </w:r>
    <w:r>
      <w:rPr>
        <w:rFonts w:ascii="Century Gothic" w:eastAsia="Century Gothic" w:hAnsi="Century Gothic" w:cs="Century Gothic"/>
        <w:color w:val="2F5496"/>
        <w:sz w:val="16"/>
        <w:szCs w:val="16"/>
      </w:rPr>
      <w:tab/>
    </w:r>
    <w:r>
      <w:rPr>
        <w:rFonts w:ascii="Century Gothic" w:eastAsia="Century Gothic" w:hAnsi="Century Gothic" w:cs="Century Gothic"/>
        <w:color w:val="2F5496"/>
        <w:sz w:val="16"/>
        <w:szCs w:val="16"/>
      </w:rPr>
      <w:tab/>
    </w:r>
    <w:r>
      <w:rPr>
        <w:rFonts w:ascii="Century Gothic" w:eastAsia="Century Gothic" w:hAnsi="Century Gothic" w:cs="Century Gothic"/>
        <w:color w:val="2F5496"/>
        <w:sz w:val="16"/>
        <w:szCs w:val="16"/>
      </w:rPr>
      <w:fldChar w:fldCharType="begin"/>
    </w:r>
    <w:r>
      <w:rPr>
        <w:rFonts w:ascii="Century Gothic" w:eastAsia="Century Gothic" w:hAnsi="Century Gothic" w:cs="Century Gothic"/>
        <w:color w:val="2F5496"/>
        <w:sz w:val="16"/>
        <w:szCs w:val="16"/>
      </w:rPr>
      <w:instrText>PAGE</w:instrText>
    </w:r>
    <w:r>
      <w:rPr>
        <w:rFonts w:ascii="Century Gothic" w:eastAsia="Century Gothic" w:hAnsi="Century Gothic" w:cs="Century Gothic"/>
        <w:color w:val="2F5496"/>
        <w:sz w:val="16"/>
        <w:szCs w:val="16"/>
      </w:rPr>
      <w:fldChar w:fldCharType="separate"/>
    </w:r>
    <w:r>
      <w:rPr>
        <w:rFonts w:ascii="Century Gothic" w:eastAsia="Century Gothic" w:hAnsi="Century Gothic" w:cs="Century Gothic"/>
        <w:color w:val="2F5496"/>
        <w:sz w:val="16"/>
        <w:szCs w:val="16"/>
      </w:rPr>
      <w:t>4</w:t>
    </w:r>
    <w:r>
      <w:rPr>
        <w:rFonts w:ascii="Century Gothic" w:eastAsia="Century Gothic" w:hAnsi="Century Gothic" w:cs="Century Gothic"/>
        <w:color w:val="2F5496"/>
        <w:sz w:val="16"/>
        <w:szCs w:val="16"/>
      </w:rPr>
      <w:fldChar w:fldCharType="end"/>
    </w:r>
    <w:r>
      <w:rPr>
        <w:rFonts w:ascii="Century Gothic" w:eastAsia="Century Gothic" w:hAnsi="Century Gothic" w:cs="Century Gothic"/>
        <w:color w:val="2F5496"/>
        <w:sz w:val="16"/>
        <w:szCs w:val="16"/>
      </w:rPr>
      <w:t>|</w:t>
    </w:r>
    <w:r>
      <w:rPr>
        <w:rFonts w:ascii="Century Gothic" w:eastAsia="Century Gothic" w:hAnsi="Century Gothic" w:cs="Century Gothic"/>
        <w:color w:val="2F5496"/>
        <w:sz w:val="16"/>
        <w:szCs w:val="16"/>
      </w:rPr>
      <w:fldChar w:fldCharType="begin"/>
    </w:r>
    <w:r>
      <w:rPr>
        <w:rFonts w:ascii="Century Gothic" w:eastAsia="Century Gothic" w:hAnsi="Century Gothic" w:cs="Century Gothic"/>
        <w:color w:val="2F5496"/>
        <w:sz w:val="16"/>
        <w:szCs w:val="16"/>
      </w:rPr>
      <w:instrText>NUMPAGES</w:instrText>
    </w:r>
    <w:r>
      <w:rPr>
        <w:rFonts w:ascii="Century Gothic" w:eastAsia="Century Gothic" w:hAnsi="Century Gothic" w:cs="Century Gothic"/>
        <w:color w:val="2F5496"/>
        <w:sz w:val="16"/>
        <w:szCs w:val="16"/>
      </w:rPr>
      <w:fldChar w:fldCharType="separate"/>
    </w:r>
    <w:r>
      <w:rPr>
        <w:rFonts w:ascii="Century Gothic" w:eastAsia="Century Gothic" w:hAnsi="Century Gothic" w:cs="Century Gothic"/>
        <w:color w:val="2F5496"/>
        <w:sz w:val="16"/>
        <w:szCs w:val="16"/>
      </w:rPr>
      <w:t>10</w:t>
    </w:r>
    <w:r>
      <w:rPr>
        <w:rFonts w:ascii="Century Gothic" w:eastAsia="Century Gothic" w:hAnsi="Century Gothic" w:cs="Century Gothic"/>
        <w:color w:val="2F5496"/>
        <w:sz w:val="16"/>
        <w:szCs w:val="16"/>
      </w:rPr>
      <w:fldChar w:fldCharType="end"/>
    </w:r>
  </w:p>
  <w:p w14:paraId="41DD1422" w14:textId="77777777" w:rsidR="00465DF2" w:rsidRPr="000011D1" w:rsidRDefault="00465DF2" w:rsidP="000011D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22D08" w14:textId="77777777" w:rsidR="00465DF2" w:rsidRDefault="00465DF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BC14B9" w14:textId="77777777" w:rsidR="006D2A14" w:rsidRDefault="006D2A14">
      <w:r>
        <w:separator/>
      </w:r>
    </w:p>
  </w:footnote>
  <w:footnote w:type="continuationSeparator" w:id="0">
    <w:p w14:paraId="0C2DDA24" w14:textId="77777777" w:rsidR="006D2A14" w:rsidRDefault="006D2A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14536" w14:textId="77777777" w:rsidR="00465DF2" w:rsidRDefault="00465DF2">
    <w:pPr>
      <w:ind w:left="1978" w:right="1938"/>
      <w:jc w:val="center"/>
    </w:pPr>
    <w:r>
      <w:rPr>
        <w:noProof/>
        <w:color w:val="2B579A"/>
        <w:shd w:val="clear" w:color="auto" w:fill="E6E6E6"/>
      </w:rPr>
      <mc:AlternateContent>
        <mc:Choice Requires="wpg">
          <w:drawing>
            <wp:anchor distT="0" distB="0" distL="114300" distR="114300" simplePos="0" relativeHeight="251659264" behindDoc="0" locked="0" layoutInCell="1" allowOverlap="1" wp14:anchorId="35204409" wp14:editId="31DEEB9B">
              <wp:simplePos x="0" y="0"/>
              <wp:positionH relativeFrom="page">
                <wp:posOffset>237490</wp:posOffset>
              </wp:positionH>
              <wp:positionV relativeFrom="page">
                <wp:posOffset>204470</wp:posOffset>
              </wp:positionV>
              <wp:extent cx="647700" cy="647700"/>
              <wp:effectExtent l="0" t="0" r="0" b="0"/>
              <wp:wrapSquare wrapText="bothSides"/>
              <wp:docPr id="123895" name="Group 12389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97" name="Rectangle 123897"/>
                      <wps:cNvSpPr/>
                      <wps:spPr>
                        <a:xfrm>
                          <a:off x="481648" y="28575"/>
                          <a:ext cx="41991" cy="189248"/>
                        </a:xfrm>
                        <a:prstGeom prst="rect">
                          <a:avLst/>
                        </a:prstGeom>
                        <a:ln>
                          <a:noFill/>
                        </a:ln>
                      </wps:spPr>
                      <wps:txbx>
                        <w:txbxContent>
                          <w:p w14:paraId="4884774E" w14:textId="77777777" w:rsidR="00465DF2" w:rsidRDefault="00465DF2">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96" name="Picture 12389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35204409" id="Group 123895" o:spid="_x0000_s1026" style="position:absolute;left:0;text-align:left;margin-left:18.7pt;margin-top:16.1pt;width:51pt;height:51pt;z-index:251659264;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">
              <v:rect id="Rectangle 123897" o:spid="_x0000_s1027"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" filled="f" stroked="f">
                <v:textbox inset="0,0,0,0">
                  <w:txbxContent>
                    <w:p w14:paraId="4884774E" w14:textId="77777777" w:rsidR="00465DF2" w:rsidRDefault="00465DF2">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96" o:spid="_x0000_s1028"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841D1" w14:textId="77777777" w:rsidR="00465DF2" w:rsidRDefault="00465DF2">
    <w:pPr>
      <w:ind w:left="1978" w:right="1938"/>
      <w:jc w:val="center"/>
    </w:pPr>
    <w:r>
      <w:rPr>
        <w:noProof/>
        <w:color w:val="2B579A"/>
        <w:shd w:val="clear" w:color="auto" w:fill="E6E6E6"/>
      </w:rPr>
      <mc:AlternateContent>
        <mc:Choice Requires="wpg">
          <w:drawing>
            <wp:anchor distT="0" distB="0" distL="114300" distR="114300" simplePos="0" relativeHeight="251660288" behindDoc="0" locked="0" layoutInCell="1" allowOverlap="1" wp14:anchorId="50016715" wp14:editId="60DC7F4C">
              <wp:simplePos x="0" y="0"/>
              <wp:positionH relativeFrom="page">
                <wp:posOffset>237490</wp:posOffset>
              </wp:positionH>
              <wp:positionV relativeFrom="page">
                <wp:posOffset>204470</wp:posOffset>
              </wp:positionV>
              <wp:extent cx="647700" cy="647700"/>
              <wp:effectExtent l="0" t="0" r="0" b="0"/>
              <wp:wrapSquare wrapText="bothSides"/>
              <wp:docPr id="123875" name="Group 12387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77" name="Rectangle 123877"/>
                      <wps:cNvSpPr/>
                      <wps:spPr>
                        <a:xfrm>
                          <a:off x="481648" y="28575"/>
                          <a:ext cx="41991" cy="189248"/>
                        </a:xfrm>
                        <a:prstGeom prst="rect">
                          <a:avLst/>
                        </a:prstGeom>
                        <a:ln>
                          <a:noFill/>
                        </a:ln>
                      </wps:spPr>
                      <wps:txbx>
                        <w:txbxContent>
                          <w:p w14:paraId="1F0801FC" w14:textId="77777777" w:rsidR="00465DF2" w:rsidRDefault="00465DF2">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76" name="Picture 12387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50016715" id="Group 123875" o:spid="_x0000_s1029" style="position:absolute;left:0;text-align:left;margin-left:18.7pt;margin-top:16.1pt;width:51pt;height:51pt;z-index:251660288;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">
              <v:rect id="Rectangle 123877" o:spid="_x0000_s1030"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" filled="f" stroked="f">
                <v:textbox inset="0,0,0,0">
                  <w:txbxContent>
                    <w:p w14:paraId="1F0801FC" w14:textId="77777777" w:rsidR="00465DF2" w:rsidRDefault="00465DF2">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76" o:spid="_x0000_s1031"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92CAD" w14:textId="77777777" w:rsidR="00465DF2" w:rsidRDefault="00465DF2">
    <w:pPr>
      <w:ind w:left="1978" w:right="1938"/>
      <w:jc w:val="center"/>
    </w:pPr>
    <w:r>
      <w:rPr>
        <w:noProof/>
        <w:color w:val="2B579A"/>
        <w:shd w:val="clear" w:color="auto" w:fill="E6E6E6"/>
      </w:rPr>
      <mc:AlternateContent>
        <mc:Choice Requires="wpg">
          <w:drawing>
            <wp:anchor distT="0" distB="0" distL="114300" distR="114300" simplePos="0" relativeHeight="251661312" behindDoc="0" locked="0" layoutInCell="1" allowOverlap="1" wp14:anchorId="060C6B51" wp14:editId="257DBAB3">
              <wp:simplePos x="0" y="0"/>
              <wp:positionH relativeFrom="page">
                <wp:posOffset>237490</wp:posOffset>
              </wp:positionH>
              <wp:positionV relativeFrom="page">
                <wp:posOffset>204470</wp:posOffset>
              </wp:positionV>
              <wp:extent cx="647700" cy="647700"/>
              <wp:effectExtent l="0" t="0" r="0" b="0"/>
              <wp:wrapSquare wrapText="bothSides"/>
              <wp:docPr id="123855" name="Group 12385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57" name="Rectangle 123857"/>
                      <wps:cNvSpPr/>
                      <wps:spPr>
                        <a:xfrm>
                          <a:off x="481648" y="28575"/>
                          <a:ext cx="41991" cy="189248"/>
                        </a:xfrm>
                        <a:prstGeom prst="rect">
                          <a:avLst/>
                        </a:prstGeom>
                        <a:ln>
                          <a:noFill/>
                        </a:ln>
                      </wps:spPr>
                      <wps:txbx>
                        <w:txbxContent>
                          <w:p w14:paraId="00436E26" w14:textId="77777777" w:rsidR="00465DF2" w:rsidRDefault="00465DF2">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56" name="Picture 12385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060C6B51" id="Group 123855" o:spid="_x0000_s1032" style="position:absolute;left:0;text-align:left;margin-left:18.7pt;margin-top:16.1pt;width:51pt;height:51pt;z-index:251661312;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">
              <v:rect id="Rectangle 123857" o:spid="_x0000_s1033"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" filled="f" stroked="f">
                <v:textbox inset="0,0,0,0">
                  <w:txbxContent>
                    <w:p w14:paraId="00436E26" w14:textId="77777777" w:rsidR="00465DF2" w:rsidRDefault="00465DF2">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56" o:spid="_x0000_s1034"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D6C"/>
    <w:rsid w:val="000011D1"/>
    <w:rsid w:val="00135988"/>
    <w:rsid w:val="001440EC"/>
    <w:rsid w:val="003D243F"/>
    <w:rsid w:val="004246DF"/>
    <w:rsid w:val="00465DF2"/>
    <w:rsid w:val="004D9F8D"/>
    <w:rsid w:val="006D2A14"/>
    <w:rsid w:val="00739678"/>
    <w:rsid w:val="007C28FA"/>
    <w:rsid w:val="008278BF"/>
    <w:rsid w:val="00887711"/>
    <w:rsid w:val="008F90F9"/>
    <w:rsid w:val="009DAE38"/>
    <w:rsid w:val="00A03DEF"/>
    <w:rsid w:val="00A84746"/>
    <w:rsid w:val="00AC5C46"/>
    <w:rsid w:val="00B80D6C"/>
    <w:rsid w:val="00C11C0A"/>
    <w:rsid w:val="00CC423E"/>
    <w:rsid w:val="00CC58A9"/>
    <w:rsid w:val="00CDD77B"/>
    <w:rsid w:val="00D00047"/>
    <w:rsid w:val="00D5352F"/>
    <w:rsid w:val="00D67249"/>
    <w:rsid w:val="00D75126"/>
    <w:rsid w:val="00EA514A"/>
    <w:rsid w:val="00F52C0A"/>
    <w:rsid w:val="00FD5C8C"/>
    <w:rsid w:val="00FE10BB"/>
    <w:rsid w:val="01013466"/>
    <w:rsid w:val="011B5512"/>
    <w:rsid w:val="0126EAA4"/>
    <w:rsid w:val="012E765A"/>
    <w:rsid w:val="0133923A"/>
    <w:rsid w:val="0139CB53"/>
    <w:rsid w:val="014D21A8"/>
    <w:rsid w:val="014E0FC5"/>
    <w:rsid w:val="016B846E"/>
    <w:rsid w:val="016D916D"/>
    <w:rsid w:val="017ED5B3"/>
    <w:rsid w:val="0188E46C"/>
    <w:rsid w:val="01A1E443"/>
    <w:rsid w:val="01ACB5E7"/>
    <w:rsid w:val="01E44C4B"/>
    <w:rsid w:val="02192AE4"/>
    <w:rsid w:val="0221DE78"/>
    <w:rsid w:val="022CED8E"/>
    <w:rsid w:val="0243C90A"/>
    <w:rsid w:val="02481203"/>
    <w:rsid w:val="02686E57"/>
    <w:rsid w:val="02848DA8"/>
    <w:rsid w:val="028719D6"/>
    <w:rsid w:val="02B313AA"/>
    <w:rsid w:val="02DA0E8A"/>
    <w:rsid w:val="02DB18FE"/>
    <w:rsid w:val="02FCA30E"/>
    <w:rsid w:val="0321DB39"/>
    <w:rsid w:val="03291EBC"/>
    <w:rsid w:val="033E8A4A"/>
    <w:rsid w:val="036F0DE8"/>
    <w:rsid w:val="0389D693"/>
    <w:rsid w:val="03CCF172"/>
    <w:rsid w:val="03D42CF5"/>
    <w:rsid w:val="03F74221"/>
    <w:rsid w:val="03FBFF5A"/>
    <w:rsid w:val="041364B6"/>
    <w:rsid w:val="044CE5C9"/>
    <w:rsid w:val="044EE40B"/>
    <w:rsid w:val="04538647"/>
    <w:rsid w:val="0479E7A9"/>
    <w:rsid w:val="0484C3FF"/>
    <w:rsid w:val="04AD1270"/>
    <w:rsid w:val="04CC186E"/>
    <w:rsid w:val="04DB2ECE"/>
    <w:rsid w:val="04EC68A0"/>
    <w:rsid w:val="04EE353C"/>
    <w:rsid w:val="04F1D076"/>
    <w:rsid w:val="050443D7"/>
    <w:rsid w:val="050AA732"/>
    <w:rsid w:val="051DC445"/>
    <w:rsid w:val="0544E6AC"/>
    <w:rsid w:val="0545D748"/>
    <w:rsid w:val="0558FE5E"/>
    <w:rsid w:val="0563DE2B"/>
    <w:rsid w:val="05664FFC"/>
    <w:rsid w:val="056D15EE"/>
    <w:rsid w:val="05708BAF"/>
    <w:rsid w:val="0581F1C0"/>
    <w:rsid w:val="05978B5D"/>
    <w:rsid w:val="059FB411"/>
    <w:rsid w:val="05A2F045"/>
    <w:rsid w:val="05C58E2C"/>
    <w:rsid w:val="05EA9979"/>
    <w:rsid w:val="060BA1FD"/>
    <w:rsid w:val="06129F9D"/>
    <w:rsid w:val="063841AA"/>
    <w:rsid w:val="063AD661"/>
    <w:rsid w:val="065649BA"/>
    <w:rsid w:val="0670F4FB"/>
    <w:rsid w:val="06846617"/>
    <w:rsid w:val="068797C8"/>
    <w:rsid w:val="06909093"/>
    <w:rsid w:val="06B9CFFC"/>
    <w:rsid w:val="06C4160B"/>
    <w:rsid w:val="06C67E2F"/>
    <w:rsid w:val="06CC2FA9"/>
    <w:rsid w:val="06D2DF89"/>
    <w:rsid w:val="06DF1B7E"/>
    <w:rsid w:val="06F2BF03"/>
    <w:rsid w:val="06F4E072"/>
    <w:rsid w:val="073ECC39"/>
    <w:rsid w:val="074EF2C4"/>
    <w:rsid w:val="07560935"/>
    <w:rsid w:val="075F28E6"/>
    <w:rsid w:val="07853A68"/>
    <w:rsid w:val="0797946A"/>
    <w:rsid w:val="07B61D7F"/>
    <w:rsid w:val="07B693AE"/>
    <w:rsid w:val="07C649EA"/>
    <w:rsid w:val="07E98E7F"/>
    <w:rsid w:val="07F08B9C"/>
    <w:rsid w:val="08012DA3"/>
    <w:rsid w:val="08084943"/>
    <w:rsid w:val="080A08A7"/>
    <w:rsid w:val="082227A3"/>
    <w:rsid w:val="082A2433"/>
    <w:rsid w:val="083CF191"/>
    <w:rsid w:val="084AE626"/>
    <w:rsid w:val="0861E383"/>
    <w:rsid w:val="0874A1BA"/>
    <w:rsid w:val="08792BAC"/>
    <w:rsid w:val="087D7FBC"/>
    <w:rsid w:val="08817713"/>
    <w:rsid w:val="08AD1E2C"/>
    <w:rsid w:val="090096AE"/>
    <w:rsid w:val="091070FD"/>
    <w:rsid w:val="095206A9"/>
    <w:rsid w:val="095672B7"/>
    <w:rsid w:val="0980D63E"/>
    <w:rsid w:val="09A1CEEC"/>
    <w:rsid w:val="09B28815"/>
    <w:rsid w:val="09DDDD60"/>
    <w:rsid w:val="0A248AFE"/>
    <w:rsid w:val="0A303A10"/>
    <w:rsid w:val="0A36C557"/>
    <w:rsid w:val="0A4CCED5"/>
    <w:rsid w:val="0A57FA6C"/>
    <w:rsid w:val="0A58DA78"/>
    <w:rsid w:val="0A6B4396"/>
    <w:rsid w:val="0A764E24"/>
    <w:rsid w:val="0A9593BC"/>
    <w:rsid w:val="0ABA0166"/>
    <w:rsid w:val="0AC86635"/>
    <w:rsid w:val="0AE23BE7"/>
    <w:rsid w:val="0AE39347"/>
    <w:rsid w:val="0AE51AF3"/>
    <w:rsid w:val="0AE9FDD6"/>
    <w:rsid w:val="0B001D5F"/>
    <w:rsid w:val="0B0594B8"/>
    <w:rsid w:val="0B15359C"/>
    <w:rsid w:val="0B20BBAC"/>
    <w:rsid w:val="0B285F8B"/>
    <w:rsid w:val="0B2E9E37"/>
    <w:rsid w:val="0B4A9DBE"/>
    <w:rsid w:val="0B4E086C"/>
    <w:rsid w:val="0B4ECE3B"/>
    <w:rsid w:val="0B70BF8A"/>
    <w:rsid w:val="0B7B00E8"/>
    <w:rsid w:val="0B7D95E9"/>
    <w:rsid w:val="0B8437AE"/>
    <w:rsid w:val="0B9AEE0A"/>
    <w:rsid w:val="0BA115DB"/>
    <w:rsid w:val="0BA41192"/>
    <w:rsid w:val="0BB0E66D"/>
    <w:rsid w:val="0BB2B630"/>
    <w:rsid w:val="0BF8FED4"/>
    <w:rsid w:val="0C310B1F"/>
    <w:rsid w:val="0C3CBBB5"/>
    <w:rsid w:val="0C4D8646"/>
    <w:rsid w:val="0C52C600"/>
    <w:rsid w:val="0C54B965"/>
    <w:rsid w:val="0C95B180"/>
    <w:rsid w:val="0C98099F"/>
    <w:rsid w:val="0CB01579"/>
    <w:rsid w:val="0CD96FAE"/>
    <w:rsid w:val="0CE640B3"/>
    <w:rsid w:val="0D0619F8"/>
    <w:rsid w:val="0D079272"/>
    <w:rsid w:val="0D1A1CE7"/>
    <w:rsid w:val="0D320530"/>
    <w:rsid w:val="0D4E8691"/>
    <w:rsid w:val="0D4F233B"/>
    <w:rsid w:val="0D4F2343"/>
    <w:rsid w:val="0D530A7F"/>
    <w:rsid w:val="0D5EA5AE"/>
    <w:rsid w:val="0D77B750"/>
    <w:rsid w:val="0D954CB7"/>
    <w:rsid w:val="0DD05513"/>
    <w:rsid w:val="0DDDF368"/>
    <w:rsid w:val="0DFADE81"/>
    <w:rsid w:val="0E150565"/>
    <w:rsid w:val="0E1676DD"/>
    <w:rsid w:val="0E18CB7A"/>
    <w:rsid w:val="0E2FF9F9"/>
    <w:rsid w:val="0E4AD505"/>
    <w:rsid w:val="0E634F5B"/>
    <w:rsid w:val="0E8943DD"/>
    <w:rsid w:val="0EEA56F2"/>
    <w:rsid w:val="0EEDB80B"/>
    <w:rsid w:val="0EF37294"/>
    <w:rsid w:val="0F253B03"/>
    <w:rsid w:val="0F36F00D"/>
    <w:rsid w:val="0F5A04A9"/>
    <w:rsid w:val="0F652F66"/>
    <w:rsid w:val="0F7034D5"/>
    <w:rsid w:val="0F73FA53"/>
    <w:rsid w:val="0FB94455"/>
    <w:rsid w:val="0FD2A8F2"/>
    <w:rsid w:val="100021BD"/>
    <w:rsid w:val="100D9A0F"/>
    <w:rsid w:val="1039AFE5"/>
    <w:rsid w:val="1040007F"/>
    <w:rsid w:val="104688D9"/>
    <w:rsid w:val="1062804D"/>
    <w:rsid w:val="107452F8"/>
    <w:rsid w:val="1078F620"/>
    <w:rsid w:val="10894D1D"/>
    <w:rsid w:val="108CD128"/>
    <w:rsid w:val="10E20307"/>
    <w:rsid w:val="10EBE8CB"/>
    <w:rsid w:val="10F45D04"/>
    <w:rsid w:val="10F6AFCD"/>
    <w:rsid w:val="10FD238D"/>
    <w:rsid w:val="1109C39B"/>
    <w:rsid w:val="110FAC2A"/>
    <w:rsid w:val="1121701B"/>
    <w:rsid w:val="112F1F0F"/>
    <w:rsid w:val="11551E2F"/>
    <w:rsid w:val="1170DD4D"/>
    <w:rsid w:val="11A7AC73"/>
    <w:rsid w:val="11BC74AB"/>
    <w:rsid w:val="11E6BC98"/>
    <w:rsid w:val="121AA1E3"/>
    <w:rsid w:val="126BBDE3"/>
    <w:rsid w:val="126BFDA0"/>
    <w:rsid w:val="12849A7B"/>
    <w:rsid w:val="1298AD03"/>
    <w:rsid w:val="12A478EC"/>
    <w:rsid w:val="12A87D49"/>
    <w:rsid w:val="12BD9BDB"/>
    <w:rsid w:val="12DAC3C4"/>
    <w:rsid w:val="12DBA59B"/>
    <w:rsid w:val="12F29257"/>
    <w:rsid w:val="12FD4EFE"/>
    <w:rsid w:val="131DB38B"/>
    <w:rsid w:val="13207040"/>
    <w:rsid w:val="13259491"/>
    <w:rsid w:val="13264597"/>
    <w:rsid w:val="1334EEF8"/>
    <w:rsid w:val="1338BB20"/>
    <w:rsid w:val="133EC441"/>
    <w:rsid w:val="1350B551"/>
    <w:rsid w:val="13558237"/>
    <w:rsid w:val="13558310"/>
    <w:rsid w:val="135DC03B"/>
    <w:rsid w:val="13880F5F"/>
    <w:rsid w:val="138E94EC"/>
    <w:rsid w:val="13A3A577"/>
    <w:rsid w:val="13C69931"/>
    <w:rsid w:val="13CDA8F9"/>
    <w:rsid w:val="13DAFE11"/>
    <w:rsid w:val="13DEA1CE"/>
    <w:rsid w:val="13FEB8F1"/>
    <w:rsid w:val="14108DD1"/>
    <w:rsid w:val="1412E114"/>
    <w:rsid w:val="14140B31"/>
    <w:rsid w:val="1456E542"/>
    <w:rsid w:val="147041AC"/>
    <w:rsid w:val="1485E619"/>
    <w:rsid w:val="148801CD"/>
    <w:rsid w:val="14908DC7"/>
    <w:rsid w:val="14ADA6F1"/>
    <w:rsid w:val="14DF4375"/>
    <w:rsid w:val="152E1655"/>
    <w:rsid w:val="153D081D"/>
    <w:rsid w:val="154213FE"/>
    <w:rsid w:val="1542817F"/>
    <w:rsid w:val="1543AFE9"/>
    <w:rsid w:val="15607A24"/>
    <w:rsid w:val="1569F176"/>
    <w:rsid w:val="157FA88A"/>
    <w:rsid w:val="158BF61D"/>
    <w:rsid w:val="158D7789"/>
    <w:rsid w:val="1593E8C3"/>
    <w:rsid w:val="15A14D8C"/>
    <w:rsid w:val="15C66743"/>
    <w:rsid w:val="15D5A5F2"/>
    <w:rsid w:val="15D9FECB"/>
    <w:rsid w:val="15F3B124"/>
    <w:rsid w:val="1605E05D"/>
    <w:rsid w:val="1614CC5F"/>
    <w:rsid w:val="1618D219"/>
    <w:rsid w:val="161C1427"/>
    <w:rsid w:val="162797B8"/>
    <w:rsid w:val="1627E304"/>
    <w:rsid w:val="162C70BF"/>
    <w:rsid w:val="165192CF"/>
    <w:rsid w:val="16620227"/>
    <w:rsid w:val="16B5CA5D"/>
    <w:rsid w:val="16F4041B"/>
    <w:rsid w:val="1705C1D7"/>
    <w:rsid w:val="1714B2F7"/>
    <w:rsid w:val="17159A37"/>
    <w:rsid w:val="1719FE2F"/>
    <w:rsid w:val="171B408D"/>
    <w:rsid w:val="1729B728"/>
    <w:rsid w:val="172AE07F"/>
    <w:rsid w:val="1752B85C"/>
    <w:rsid w:val="17590CD0"/>
    <w:rsid w:val="1761B63D"/>
    <w:rsid w:val="17709165"/>
    <w:rsid w:val="17983A33"/>
    <w:rsid w:val="17ACCE97"/>
    <w:rsid w:val="17AE34E7"/>
    <w:rsid w:val="17BB1F1E"/>
    <w:rsid w:val="17C8A80A"/>
    <w:rsid w:val="17CB9CD1"/>
    <w:rsid w:val="17F679E6"/>
    <w:rsid w:val="181530C7"/>
    <w:rsid w:val="181F34EE"/>
    <w:rsid w:val="1822092D"/>
    <w:rsid w:val="183CC936"/>
    <w:rsid w:val="1870BBCA"/>
    <w:rsid w:val="188AADFC"/>
    <w:rsid w:val="189E3A35"/>
    <w:rsid w:val="18AC9124"/>
    <w:rsid w:val="18B02BA7"/>
    <w:rsid w:val="18B60D99"/>
    <w:rsid w:val="18D11938"/>
    <w:rsid w:val="18FB646E"/>
    <w:rsid w:val="19403E2C"/>
    <w:rsid w:val="19422C5C"/>
    <w:rsid w:val="19486952"/>
    <w:rsid w:val="194CBBC2"/>
    <w:rsid w:val="1952B97B"/>
    <w:rsid w:val="196B30A8"/>
    <w:rsid w:val="1980E95D"/>
    <w:rsid w:val="198B687B"/>
    <w:rsid w:val="19924A47"/>
    <w:rsid w:val="1994B546"/>
    <w:rsid w:val="19A1E234"/>
    <w:rsid w:val="19B098E7"/>
    <w:rsid w:val="19D04176"/>
    <w:rsid w:val="19F92FBD"/>
    <w:rsid w:val="1A2768E0"/>
    <w:rsid w:val="1A2E2776"/>
    <w:rsid w:val="1A4A5B7B"/>
    <w:rsid w:val="1A7BE024"/>
    <w:rsid w:val="1AA4610A"/>
    <w:rsid w:val="1AB10BC0"/>
    <w:rsid w:val="1AC7F2B1"/>
    <w:rsid w:val="1B0BB6CC"/>
    <w:rsid w:val="1B0C9681"/>
    <w:rsid w:val="1B12E01E"/>
    <w:rsid w:val="1B139798"/>
    <w:rsid w:val="1B168C1E"/>
    <w:rsid w:val="1B2028B3"/>
    <w:rsid w:val="1B2454B1"/>
    <w:rsid w:val="1B25978A"/>
    <w:rsid w:val="1B325C73"/>
    <w:rsid w:val="1B426063"/>
    <w:rsid w:val="1B441519"/>
    <w:rsid w:val="1B7C1BD7"/>
    <w:rsid w:val="1B7FBFA3"/>
    <w:rsid w:val="1B833074"/>
    <w:rsid w:val="1B93C5B2"/>
    <w:rsid w:val="1BA93AB3"/>
    <w:rsid w:val="1BB717E5"/>
    <w:rsid w:val="1BC1C45A"/>
    <w:rsid w:val="1BC7376B"/>
    <w:rsid w:val="1BCAA8F8"/>
    <w:rsid w:val="1BF1593D"/>
    <w:rsid w:val="1C027C58"/>
    <w:rsid w:val="1C141451"/>
    <w:rsid w:val="1C50730B"/>
    <w:rsid w:val="1C50C9B1"/>
    <w:rsid w:val="1C53C1DC"/>
    <w:rsid w:val="1C937221"/>
    <w:rsid w:val="1C979747"/>
    <w:rsid w:val="1C9DDF5A"/>
    <w:rsid w:val="1CF9F17B"/>
    <w:rsid w:val="1D00F1CC"/>
    <w:rsid w:val="1D1907DB"/>
    <w:rsid w:val="1D1E51E9"/>
    <w:rsid w:val="1D2C28B7"/>
    <w:rsid w:val="1D37DFAA"/>
    <w:rsid w:val="1D4ACD6C"/>
    <w:rsid w:val="1D4AD973"/>
    <w:rsid w:val="1D516628"/>
    <w:rsid w:val="1D6CD086"/>
    <w:rsid w:val="1D6E5D4E"/>
    <w:rsid w:val="1D7015BF"/>
    <w:rsid w:val="1D761B8F"/>
    <w:rsid w:val="1D894916"/>
    <w:rsid w:val="1D8C62D2"/>
    <w:rsid w:val="1D9360EA"/>
    <w:rsid w:val="1D9489D5"/>
    <w:rsid w:val="1DB350F2"/>
    <w:rsid w:val="1DBBC46C"/>
    <w:rsid w:val="1DCEC9E8"/>
    <w:rsid w:val="1E0869A4"/>
    <w:rsid w:val="1E11CB57"/>
    <w:rsid w:val="1E3195D2"/>
    <w:rsid w:val="1E49EB21"/>
    <w:rsid w:val="1E65B8F6"/>
    <w:rsid w:val="1E6E0C57"/>
    <w:rsid w:val="1E6E8624"/>
    <w:rsid w:val="1E88C33A"/>
    <w:rsid w:val="1E9C8B50"/>
    <w:rsid w:val="1EA5C09D"/>
    <w:rsid w:val="1EB2E377"/>
    <w:rsid w:val="1EC18274"/>
    <w:rsid w:val="1ED4F329"/>
    <w:rsid w:val="1ED8A534"/>
    <w:rsid w:val="1EE131AC"/>
    <w:rsid w:val="1EF3C710"/>
    <w:rsid w:val="1EFBBAA0"/>
    <w:rsid w:val="1F28C5B0"/>
    <w:rsid w:val="1F32F15A"/>
    <w:rsid w:val="1F3E3CBC"/>
    <w:rsid w:val="1F4C1384"/>
    <w:rsid w:val="1F549BBB"/>
    <w:rsid w:val="1F5FAA37"/>
    <w:rsid w:val="1F6443F6"/>
    <w:rsid w:val="1F6949FC"/>
    <w:rsid w:val="1F6F35FA"/>
    <w:rsid w:val="1F75361C"/>
    <w:rsid w:val="1F7B046F"/>
    <w:rsid w:val="1F800315"/>
    <w:rsid w:val="1F9BDFAE"/>
    <w:rsid w:val="1FA5D7F5"/>
    <w:rsid w:val="1FAD6F4C"/>
    <w:rsid w:val="1FCA6F31"/>
    <w:rsid w:val="1FD17507"/>
    <w:rsid w:val="1FE5CB7E"/>
    <w:rsid w:val="2007D666"/>
    <w:rsid w:val="2013E1B6"/>
    <w:rsid w:val="201DD299"/>
    <w:rsid w:val="202C7825"/>
    <w:rsid w:val="20360C9A"/>
    <w:rsid w:val="2059EA81"/>
    <w:rsid w:val="2072DDE9"/>
    <w:rsid w:val="2089F9F8"/>
    <w:rsid w:val="20930E35"/>
    <w:rsid w:val="20AD8E8A"/>
    <w:rsid w:val="20EFD155"/>
    <w:rsid w:val="20EFE4F9"/>
    <w:rsid w:val="20F8A368"/>
    <w:rsid w:val="2121C71B"/>
    <w:rsid w:val="214376B4"/>
    <w:rsid w:val="2158FF13"/>
    <w:rsid w:val="215B3264"/>
    <w:rsid w:val="2193E732"/>
    <w:rsid w:val="21943ADF"/>
    <w:rsid w:val="219BB1C2"/>
    <w:rsid w:val="21A3A513"/>
    <w:rsid w:val="21A933BC"/>
    <w:rsid w:val="21AD7849"/>
    <w:rsid w:val="21C1B139"/>
    <w:rsid w:val="21D405E3"/>
    <w:rsid w:val="21DEDB82"/>
    <w:rsid w:val="21EE99EB"/>
    <w:rsid w:val="221AAB0D"/>
    <w:rsid w:val="22313A0C"/>
    <w:rsid w:val="2240D505"/>
    <w:rsid w:val="22473260"/>
    <w:rsid w:val="225597DB"/>
    <w:rsid w:val="2267843D"/>
    <w:rsid w:val="228267E5"/>
    <w:rsid w:val="22925407"/>
    <w:rsid w:val="22994345"/>
    <w:rsid w:val="229B3474"/>
    <w:rsid w:val="22C92201"/>
    <w:rsid w:val="22CA7203"/>
    <w:rsid w:val="22F102A6"/>
    <w:rsid w:val="23267721"/>
    <w:rsid w:val="236B4F8D"/>
    <w:rsid w:val="236FFA04"/>
    <w:rsid w:val="237EC6F6"/>
    <w:rsid w:val="23A9667C"/>
    <w:rsid w:val="23B48815"/>
    <w:rsid w:val="23B7278F"/>
    <w:rsid w:val="23BFD408"/>
    <w:rsid w:val="23C63316"/>
    <w:rsid w:val="23CDF075"/>
    <w:rsid w:val="23D4D257"/>
    <w:rsid w:val="23D8BB96"/>
    <w:rsid w:val="23E4513D"/>
    <w:rsid w:val="23E4AA81"/>
    <w:rsid w:val="23E5B2A6"/>
    <w:rsid w:val="2405C760"/>
    <w:rsid w:val="242DB054"/>
    <w:rsid w:val="242E86F1"/>
    <w:rsid w:val="243A3B85"/>
    <w:rsid w:val="243AC24B"/>
    <w:rsid w:val="2465B63B"/>
    <w:rsid w:val="2477BF34"/>
    <w:rsid w:val="24B07CB9"/>
    <w:rsid w:val="24B43D77"/>
    <w:rsid w:val="24B4F0C0"/>
    <w:rsid w:val="24C73070"/>
    <w:rsid w:val="24C80266"/>
    <w:rsid w:val="24CB20F4"/>
    <w:rsid w:val="24E8BD88"/>
    <w:rsid w:val="24EF97D6"/>
    <w:rsid w:val="25067007"/>
    <w:rsid w:val="250EE0E0"/>
    <w:rsid w:val="2515B406"/>
    <w:rsid w:val="251B8FA4"/>
    <w:rsid w:val="25254A9D"/>
    <w:rsid w:val="25636275"/>
    <w:rsid w:val="2568345C"/>
    <w:rsid w:val="256C5613"/>
    <w:rsid w:val="258C0F08"/>
    <w:rsid w:val="259DDB24"/>
    <w:rsid w:val="25C3630C"/>
    <w:rsid w:val="25C91534"/>
    <w:rsid w:val="25D44C27"/>
    <w:rsid w:val="25F519DD"/>
    <w:rsid w:val="2605C129"/>
    <w:rsid w:val="2611CA26"/>
    <w:rsid w:val="263B4A15"/>
    <w:rsid w:val="2666CC77"/>
    <w:rsid w:val="2669F26B"/>
    <w:rsid w:val="266C504F"/>
    <w:rsid w:val="266D3226"/>
    <w:rsid w:val="267347BC"/>
    <w:rsid w:val="267ACF89"/>
    <w:rsid w:val="2694A77B"/>
    <w:rsid w:val="26A84FAF"/>
    <w:rsid w:val="26B642EA"/>
    <w:rsid w:val="26B7A032"/>
    <w:rsid w:val="26DC1C9B"/>
    <w:rsid w:val="26EB9C11"/>
    <w:rsid w:val="27163BB3"/>
    <w:rsid w:val="272149EC"/>
    <w:rsid w:val="2727B075"/>
    <w:rsid w:val="27364E01"/>
    <w:rsid w:val="274ED97D"/>
    <w:rsid w:val="2755E9A0"/>
    <w:rsid w:val="27562D7E"/>
    <w:rsid w:val="27609CE1"/>
    <w:rsid w:val="2784CE4F"/>
    <w:rsid w:val="2794B750"/>
    <w:rsid w:val="27B5F7EF"/>
    <w:rsid w:val="27C66713"/>
    <w:rsid w:val="27D536D8"/>
    <w:rsid w:val="27DB1FD5"/>
    <w:rsid w:val="280AB685"/>
    <w:rsid w:val="280C6993"/>
    <w:rsid w:val="28281FFB"/>
    <w:rsid w:val="28751FAA"/>
    <w:rsid w:val="28870F33"/>
    <w:rsid w:val="288A052B"/>
    <w:rsid w:val="289D1397"/>
    <w:rsid w:val="28B27C4E"/>
    <w:rsid w:val="28B8FD7B"/>
    <w:rsid w:val="28BE2C97"/>
    <w:rsid w:val="28C11528"/>
    <w:rsid w:val="28CA99C9"/>
    <w:rsid w:val="28DA770A"/>
    <w:rsid w:val="28DFDAF9"/>
    <w:rsid w:val="28FB7E01"/>
    <w:rsid w:val="290472F7"/>
    <w:rsid w:val="292F5488"/>
    <w:rsid w:val="2961CA32"/>
    <w:rsid w:val="2967BE4C"/>
    <w:rsid w:val="2970D58F"/>
    <w:rsid w:val="2973D755"/>
    <w:rsid w:val="2988BAEA"/>
    <w:rsid w:val="29970363"/>
    <w:rsid w:val="29986DA5"/>
    <w:rsid w:val="299EDCE7"/>
    <w:rsid w:val="29AAFEC2"/>
    <w:rsid w:val="29BCEE94"/>
    <w:rsid w:val="29C190BD"/>
    <w:rsid w:val="29EB130F"/>
    <w:rsid w:val="29F87A62"/>
    <w:rsid w:val="2A19CC05"/>
    <w:rsid w:val="2A1CFA0F"/>
    <w:rsid w:val="2A2F5964"/>
    <w:rsid w:val="2A341819"/>
    <w:rsid w:val="2A35D1F5"/>
    <w:rsid w:val="2A70B6CC"/>
    <w:rsid w:val="2A713C71"/>
    <w:rsid w:val="2A78DDF4"/>
    <w:rsid w:val="2A964283"/>
    <w:rsid w:val="2AA44744"/>
    <w:rsid w:val="2AADEC22"/>
    <w:rsid w:val="2AAF0082"/>
    <w:rsid w:val="2AB6C4D0"/>
    <w:rsid w:val="2AC525B6"/>
    <w:rsid w:val="2AD26B7C"/>
    <w:rsid w:val="2AE18D44"/>
    <w:rsid w:val="2AE41752"/>
    <w:rsid w:val="2B150836"/>
    <w:rsid w:val="2B3C3A27"/>
    <w:rsid w:val="2B4A890D"/>
    <w:rsid w:val="2B57420F"/>
    <w:rsid w:val="2B76835A"/>
    <w:rsid w:val="2B7903B1"/>
    <w:rsid w:val="2B9A5F11"/>
    <w:rsid w:val="2BB4E8E9"/>
    <w:rsid w:val="2BD598A0"/>
    <w:rsid w:val="2C0B6EC2"/>
    <w:rsid w:val="2C1D24F3"/>
    <w:rsid w:val="2C21618D"/>
    <w:rsid w:val="2C3140C5"/>
    <w:rsid w:val="2C4017A5"/>
    <w:rsid w:val="2C4D7A13"/>
    <w:rsid w:val="2C594002"/>
    <w:rsid w:val="2C632988"/>
    <w:rsid w:val="2CA6BD36"/>
    <w:rsid w:val="2CE0D454"/>
    <w:rsid w:val="2CF6147A"/>
    <w:rsid w:val="2D22EBD4"/>
    <w:rsid w:val="2D396406"/>
    <w:rsid w:val="2D460D02"/>
    <w:rsid w:val="2D69712C"/>
    <w:rsid w:val="2D6C9F44"/>
    <w:rsid w:val="2D742481"/>
    <w:rsid w:val="2D7FE807"/>
    <w:rsid w:val="2DA0590A"/>
    <w:rsid w:val="2DAD949E"/>
    <w:rsid w:val="2DCBA243"/>
    <w:rsid w:val="2DD24D54"/>
    <w:rsid w:val="2DE359B5"/>
    <w:rsid w:val="2DF18928"/>
    <w:rsid w:val="2E0E3B8B"/>
    <w:rsid w:val="2E1908C7"/>
    <w:rsid w:val="2E2F2651"/>
    <w:rsid w:val="2E41E47E"/>
    <w:rsid w:val="2E7C6DFD"/>
    <w:rsid w:val="2E7EEA18"/>
    <w:rsid w:val="2E835921"/>
    <w:rsid w:val="2E86EF37"/>
    <w:rsid w:val="2E8BA9F1"/>
    <w:rsid w:val="2E8BFFD3"/>
    <w:rsid w:val="2E92B12D"/>
    <w:rsid w:val="2E981275"/>
    <w:rsid w:val="2E9AD896"/>
    <w:rsid w:val="2EB1446F"/>
    <w:rsid w:val="2EC26C30"/>
    <w:rsid w:val="2F08C89A"/>
    <w:rsid w:val="2F0F16A2"/>
    <w:rsid w:val="2F1ECA13"/>
    <w:rsid w:val="2F27ECD2"/>
    <w:rsid w:val="2F622B79"/>
    <w:rsid w:val="2F66AA29"/>
    <w:rsid w:val="2F6F4609"/>
    <w:rsid w:val="2F74CF11"/>
    <w:rsid w:val="2F769D40"/>
    <w:rsid w:val="2F8331A9"/>
    <w:rsid w:val="2F8D8F4E"/>
    <w:rsid w:val="2FBD2BE2"/>
    <w:rsid w:val="2FC271B4"/>
    <w:rsid w:val="2FD6608F"/>
    <w:rsid w:val="2FDB4D76"/>
    <w:rsid w:val="2FFB84D3"/>
    <w:rsid w:val="300D8A1B"/>
    <w:rsid w:val="30152AAF"/>
    <w:rsid w:val="301B6407"/>
    <w:rsid w:val="301C5421"/>
    <w:rsid w:val="301F9D1B"/>
    <w:rsid w:val="303CD9AC"/>
    <w:rsid w:val="3052EDD0"/>
    <w:rsid w:val="30587E8D"/>
    <w:rsid w:val="305C67AC"/>
    <w:rsid w:val="305CDBD5"/>
    <w:rsid w:val="307ABDF3"/>
    <w:rsid w:val="307C09E5"/>
    <w:rsid w:val="307CDE24"/>
    <w:rsid w:val="309EB132"/>
    <w:rsid w:val="30AD90EE"/>
    <w:rsid w:val="30B4CCC7"/>
    <w:rsid w:val="30C27F76"/>
    <w:rsid w:val="30E821A8"/>
    <w:rsid w:val="30EB1B6F"/>
    <w:rsid w:val="30EFA303"/>
    <w:rsid w:val="30F99B7D"/>
    <w:rsid w:val="30FCA4A2"/>
    <w:rsid w:val="311378CF"/>
    <w:rsid w:val="31173225"/>
    <w:rsid w:val="311A4064"/>
    <w:rsid w:val="312030FA"/>
    <w:rsid w:val="31231A39"/>
    <w:rsid w:val="314B6D63"/>
    <w:rsid w:val="314C8653"/>
    <w:rsid w:val="31542498"/>
    <w:rsid w:val="31741163"/>
    <w:rsid w:val="317A6B67"/>
    <w:rsid w:val="319D7E39"/>
    <w:rsid w:val="319F0A66"/>
    <w:rsid w:val="31A631A8"/>
    <w:rsid w:val="31BAF985"/>
    <w:rsid w:val="31D077F4"/>
    <w:rsid w:val="31D1F845"/>
    <w:rsid w:val="31FFA4F9"/>
    <w:rsid w:val="31FFB9A9"/>
    <w:rsid w:val="320E9C66"/>
    <w:rsid w:val="3234033B"/>
    <w:rsid w:val="324795A4"/>
    <w:rsid w:val="3249D7BF"/>
    <w:rsid w:val="325C43E0"/>
    <w:rsid w:val="3268FD13"/>
    <w:rsid w:val="326F3860"/>
    <w:rsid w:val="3277BCCA"/>
    <w:rsid w:val="32851A3E"/>
    <w:rsid w:val="32903EB8"/>
    <w:rsid w:val="32ACD292"/>
    <w:rsid w:val="32BD0DC1"/>
    <w:rsid w:val="32F8AA96"/>
    <w:rsid w:val="32FA3FA7"/>
    <w:rsid w:val="32FEE181"/>
    <w:rsid w:val="33029AF2"/>
    <w:rsid w:val="33161EF9"/>
    <w:rsid w:val="333614AC"/>
    <w:rsid w:val="333F7083"/>
    <w:rsid w:val="334FFC2A"/>
    <w:rsid w:val="3364ABEC"/>
    <w:rsid w:val="337334D0"/>
    <w:rsid w:val="3395DD77"/>
    <w:rsid w:val="33AAB22F"/>
    <w:rsid w:val="33C1D87F"/>
    <w:rsid w:val="33C7ED8F"/>
    <w:rsid w:val="33C8FAC1"/>
    <w:rsid w:val="33E55AFE"/>
    <w:rsid w:val="33F8918A"/>
    <w:rsid w:val="33FE42B8"/>
    <w:rsid w:val="340EB103"/>
    <w:rsid w:val="342B5350"/>
    <w:rsid w:val="34344868"/>
    <w:rsid w:val="3440C275"/>
    <w:rsid w:val="344B82AA"/>
    <w:rsid w:val="34511C18"/>
    <w:rsid w:val="348F06E2"/>
    <w:rsid w:val="34BC1B2C"/>
    <w:rsid w:val="34E464C2"/>
    <w:rsid w:val="34F2CE4F"/>
    <w:rsid w:val="34FFB2F7"/>
    <w:rsid w:val="350A7E42"/>
    <w:rsid w:val="35176E17"/>
    <w:rsid w:val="353010E9"/>
    <w:rsid w:val="3556B763"/>
    <w:rsid w:val="35570277"/>
    <w:rsid w:val="356DD58A"/>
    <w:rsid w:val="3580CA16"/>
    <w:rsid w:val="35A7D210"/>
    <w:rsid w:val="35AB5B4A"/>
    <w:rsid w:val="35C0D18C"/>
    <w:rsid w:val="35C4D192"/>
    <w:rsid w:val="35DE1502"/>
    <w:rsid w:val="35E8E5A1"/>
    <w:rsid w:val="35E9B7E7"/>
    <w:rsid w:val="35EAE7CE"/>
    <w:rsid w:val="35EFA7CB"/>
    <w:rsid w:val="3625B64F"/>
    <w:rsid w:val="36345572"/>
    <w:rsid w:val="363782A5"/>
    <w:rsid w:val="364ABE6C"/>
    <w:rsid w:val="365A6874"/>
    <w:rsid w:val="365EF69C"/>
    <w:rsid w:val="36A345BE"/>
    <w:rsid w:val="36BFF415"/>
    <w:rsid w:val="36D0EFAE"/>
    <w:rsid w:val="36D72831"/>
    <w:rsid w:val="36DA21AF"/>
    <w:rsid w:val="36EB636C"/>
    <w:rsid w:val="37486089"/>
    <w:rsid w:val="3750560E"/>
    <w:rsid w:val="375289F5"/>
    <w:rsid w:val="375CCD40"/>
    <w:rsid w:val="376998AA"/>
    <w:rsid w:val="376D29F0"/>
    <w:rsid w:val="376ED443"/>
    <w:rsid w:val="377AB1FE"/>
    <w:rsid w:val="3782FE9D"/>
    <w:rsid w:val="379C5BFF"/>
    <w:rsid w:val="37A39FB0"/>
    <w:rsid w:val="37A8F6E9"/>
    <w:rsid w:val="37ACAC3E"/>
    <w:rsid w:val="37C6064D"/>
    <w:rsid w:val="37C8642D"/>
    <w:rsid w:val="37CB01BB"/>
    <w:rsid w:val="37DC52B0"/>
    <w:rsid w:val="37DE213D"/>
    <w:rsid w:val="37EBE050"/>
    <w:rsid w:val="37FBDC53"/>
    <w:rsid w:val="380996ED"/>
    <w:rsid w:val="38127C97"/>
    <w:rsid w:val="382092AA"/>
    <w:rsid w:val="38257636"/>
    <w:rsid w:val="3828D53E"/>
    <w:rsid w:val="386FE9DE"/>
    <w:rsid w:val="38721F92"/>
    <w:rsid w:val="388D1C28"/>
    <w:rsid w:val="38C25ECB"/>
    <w:rsid w:val="38CD40AE"/>
    <w:rsid w:val="38E7278D"/>
    <w:rsid w:val="3918F538"/>
    <w:rsid w:val="391E9AAD"/>
    <w:rsid w:val="3920F427"/>
    <w:rsid w:val="392EACB0"/>
    <w:rsid w:val="39346E9A"/>
    <w:rsid w:val="393FD862"/>
    <w:rsid w:val="395F139C"/>
    <w:rsid w:val="3979E85D"/>
    <w:rsid w:val="39B03D08"/>
    <w:rsid w:val="39D1D53F"/>
    <w:rsid w:val="39E46565"/>
    <w:rsid w:val="39EAC90E"/>
    <w:rsid w:val="39F7EB23"/>
    <w:rsid w:val="3A4025F9"/>
    <w:rsid w:val="3A46CF07"/>
    <w:rsid w:val="3A4F6F9B"/>
    <w:rsid w:val="3A60A9E7"/>
    <w:rsid w:val="3A972D84"/>
    <w:rsid w:val="3AAF1EA1"/>
    <w:rsid w:val="3AD03334"/>
    <w:rsid w:val="3AEF45B5"/>
    <w:rsid w:val="3B372E34"/>
    <w:rsid w:val="3B3F0269"/>
    <w:rsid w:val="3B4AC8D1"/>
    <w:rsid w:val="3B5B938A"/>
    <w:rsid w:val="3B5EDADD"/>
    <w:rsid w:val="3B9505A4"/>
    <w:rsid w:val="3B97B4FD"/>
    <w:rsid w:val="3BA9D403"/>
    <w:rsid w:val="3BB1230E"/>
    <w:rsid w:val="3BB44EFE"/>
    <w:rsid w:val="3BB7082F"/>
    <w:rsid w:val="3BD205A7"/>
    <w:rsid w:val="3BF45C88"/>
    <w:rsid w:val="3BF9AC26"/>
    <w:rsid w:val="3C0F5BEC"/>
    <w:rsid w:val="3C29036D"/>
    <w:rsid w:val="3C4F41B8"/>
    <w:rsid w:val="3C5352CC"/>
    <w:rsid w:val="3C608E11"/>
    <w:rsid w:val="3C629AED"/>
    <w:rsid w:val="3C62AECE"/>
    <w:rsid w:val="3C7480F1"/>
    <w:rsid w:val="3C78AB5D"/>
    <w:rsid w:val="3C792275"/>
    <w:rsid w:val="3C84AE14"/>
    <w:rsid w:val="3C93E31A"/>
    <w:rsid w:val="3CAF9910"/>
    <w:rsid w:val="3CC5D89D"/>
    <w:rsid w:val="3CC849DC"/>
    <w:rsid w:val="3CCAACA9"/>
    <w:rsid w:val="3CF9FF1A"/>
    <w:rsid w:val="3CFB69D9"/>
    <w:rsid w:val="3D2362F0"/>
    <w:rsid w:val="3D2450C0"/>
    <w:rsid w:val="3D7FD52A"/>
    <w:rsid w:val="3DB038FB"/>
    <w:rsid w:val="3DB845E7"/>
    <w:rsid w:val="3DD1BDE9"/>
    <w:rsid w:val="3DF43051"/>
    <w:rsid w:val="3DF9F956"/>
    <w:rsid w:val="3E032D92"/>
    <w:rsid w:val="3E248408"/>
    <w:rsid w:val="3E4DEFC1"/>
    <w:rsid w:val="3E661124"/>
    <w:rsid w:val="3E6E1B16"/>
    <w:rsid w:val="3E7230EC"/>
    <w:rsid w:val="3E88AFDE"/>
    <w:rsid w:val="3EC4B606"/>
    <w:rsid w:val="3ED115D6"/>
    <w:rsid w:val="3EEAF708"/>
    <w:rsid w:val="3F1CA840"/>
    <w:rsid w:val="3F3BDF9D"/>
    <w:rsid w:val="3F6C99D3"/>
    <w:rsid w:val="3F7CA15A"/>
    <w:rsid w:val="3F80E24C"/>
    <w:rsid w:val="3F8A7BFA"/>
    <w:rsid w:val="3F9E9DA4"/>
    <w:rsid w:val="3FA36F72"/>
    <w:rsid w:val="3FAF6303"/>
    <w:rsid w:val="3FB1B103"/>
    <w:rsid w:val="3FC48B9E"/>
    <w:rsid w:val="3FCFABF2"/>
    <w:rsid w:val="3FD2D9A7"/>
    <w:rsid w:val="3FDCE34B"/>
    <w:rsid w:val="4015718A"/>
    <w:rsid w:val="4015F544"/>
    <w:rsid w:val="4017C1F4"/>
    <w:rsid w:val="40183B52"/>
    <w:rsid w:val="4026B698"/>
    <w:rsid w:val="40360AC7"/>
    <w:rsid w:val="40507688"/>
    <w:rsid w:val="407851BA"/>
    <w:rsid w:val="407FA3B0"/>
    <w:rsid w:val="409A58F9"/>
    <w:rsid w:val="409CAE01"/>
    <w:rsid w:val="40C99D44"/>
    <w:rsid w:val="4117ACCD"/>
    <w:rsid w:val="41486855"/>
    <w:rsid w:val="416D7491"/>
    <w:rsid w:val="41760685"/>
    <w:rsid w:val="418205FD"/>
    <w:rsid w:val="41920B12"/>
    <w:rsid w:val="419403D6"/>
    <w:rsid w:val="419F7335"/>
    <w:rsid w:val="41A3B992"/>
    <w:rsid w:val="41BB73CD"/>
    <w:rsid w:val="41BD8F2C"/>
    <w:rsid w:val="41BE1B10"/>
    <w:rsid w:val="41BF4652"/>
    <w:rsid w:val="41C97BFA"/>
    <w:rsid w:val="41D860D4"/>
    <w:rsid w:val="421D0C27"/>
    <w:rsid w:val="421FBB09"/>
    <w:rsid w:val="42298D4E"/>
    <w:rsid w:val="42355AA3"/>
    <w:rsid w:val="42590259"/>
    <w:rsid w:val="42596007"/>
    <w:rsid w:val="42796DD7"/>
    <w:rsid w:val="428865DC"/>
    <w:rsid w:val="42AEBFAB"/>
    <w:rsid w:val="42BA960B"/>
    <w:rsid w:val="42D6F792"/>
    <w:rsid w:val="42E1A6FF"/>
    <w:rsid w:val="42E84050"/>
    <w:rsid w:val="43390342"/>
    <w:rsid w:val="4339E79B"/>
    <w:rsid w:val="4342484D"/>
    <w:rsid w:val="434653B6"/>
    <w:rsid w:val="4354C07B"/>
    <w:rsid w:val="4361004B"/>
    <w:rsid w:val="43851F0E"/>
    <w:rsid w:val="43880F62"/>
    <w:rsid w:val="438FDB2F"/>
    <w:rsid w:val="43A486F9"/>
    <w:rsid w:val="43B10ABB"/>
    <w:rsid w:val="43D19025"/>
    <w:rsid w:val="43E18B86"/>
    <w:rsid w:val="43EA3BD5"/>
    <w:rsid w:val="43F7CF5C"/>
    <w:rsid w:val="443FE8A9"/>
    <w:rsid w:val="44533980"/>
    <w:rsid w:val="445F0117"/>
    <w:rsid w:val="44611F8D"/>
    <w:rsid w:val="44686D16"/>
    <w:rsid w:val="446FA43D"/>
    <w:rsid w:val="447D14EE"/>
    <w:rsid w:val="448F7E26"/>
    <w:rsid w:val="44926CC4"/>
    <w:rsid w:val="44D55B2B"/>
    <w:rsid w:val="44D9D03C"/>
    <w:rsid w:val="44E39445"/>
    <w:rsid w:val="44E83BB0"/>
    <w:rsid w:val="44FA23A3"/>
    <w:rsid w:val="44FDE99C"/>
    <w:rsid w:val="452F8C9B"/>
    <w:rsid w:val="453D059C"/>
    <w:rsid w:val="4545BBC6"/>
    <w:rsid w:val="457DA049"/>
    <w:rsid w:val="459332D1"/>
    <w:rsid w:val="45BDE305"/>
    <w:rsid w:val="45CEE490"/>
    <w:rsid w:val="45D4DF58"/>
    <w:rsid w:val="45E1FA40"/>
    <w:rsid w:val="463EED76"/>
    <w:rsid w:val="46414049"/>
    <w:rsid w:val="4645E823"/>
    <w:rsid w:val="46527DDC"/>
    <w:rsid w:val="465AAF07"/>
    <w:rsid w:val="466774F9"/>
    <w:rsid w:val="466AE728"/>
    <w:rsid w:val="46970C43"/>
    <w:rsid w:val="469A7444"/>
    <w:rsid w:val="46AC49CC"/>
    <w:rsid w:val="46BD16C1"/>
    <w:rsid w:val="46CABEB2"/>
    <w:rsid w:val="46CB250B"/>
    <w:rsid w:val="46D557AD"/>
    <w:rsid w:val="46E59DBA"/>
    <w:rsid w:val="471F117A"/>
    <w:rsid w:val="472015D0"/>
    <w:rsid w:val="47225296"/>
    <w:rsid w:val="472F0D55"/>
    <w:rsid w:val="4733666B"/>
    <w:rsid w:val="4750F410"/>
    <w:rsid w:val="47584BED"/>
    <w:rsid w:val="475B37EC"/>
    <w:rsid w:val="475C6348"/>
    <w:rsid w:val="476624E4"/>
    <w:rsid w:val="47670698"/>
    <w:rsid w:val="47B13606"/>
    <w:rsid w:val="47B13CD9"/>
    <w:rsid w:val="47CBD8A3"/>
    <w:rsid w:val="47DF6762"/>
    <w:rsid w:val="482F97F3"/>
    <w:rsid w:val="4833C860"/>
    <w:rsid w:val="48403F8A"/>
    <w:rsid w:val="48425B35"/>
    <w:rsid w:val="484429F1"/>
    <w:rsid w:val="4847953A"/>
    <w:rsid w:val="485DBE98"/>
    <w:rsid w:val="4871D597"/>
    <w:rsid w:val="489301C3"/>
    <w:rsid w:val="48B8E040"/>
    <w:rsid w:val="48B93357"/>
    <w:rsid w:val="48BDAA44"/>
    <w:rsid w:val="48E7939C"/>
    <w:rsid w:val="48EA1155"/>
    <w:rsid w:val="48F1CA14"/>
    <w:rsid w:val="48FA9422"/>
    <w:rsid w:val="4913F63E"/>
    <w:rsid w:val="49154997"/>
    <w:rsid w:val="493E746C"/>
    <w:rsid w:val="4953F714"/>
    <w:rsid w:val="497A1F68"/>
    <w:rsid w:val="4981107A"/>
    <w:rsid w:val="49844FCA"/>
    <w:rsid w:val="498824AD"/>
    <w:rsid w:val="498F67AB"/>
    <w:rsid w:val="49A17DB4"/>
    <w:rsid w:val="49A29339"/>
    <w:rsid w:val="49C498E6"/>
    <w:rsid w:val="49C9C569"/>
    <w:rsid w:val="4A1D18B4"/>
    <w:rsid w:val="4A28816A"/>
    <w:rsid w:val="4A299AD0"/>
    <w:rsid w:val="4A429C04"/>
    <w:rsid w:val="4A92D8AE"/>
    <w:rsid w:val="4A966483"/>
    <w:rsid w:val="4AA074DF"/>
    <w:rsid w:val="4AAB4ED0"/>
    <w:rsid w:val="4AAC9F4D"/>
    <w:rsid w:val="4AB26844"/>
    <w:rsid w:val="4AB5A570"/>
    <w:rsid w:val="4ABAAAAB"/>
    <w:rsid w:val="4ACD2EA1"/>
    <w:rsid w:val="4AD08ED8"/>
    <w:rsid w:val="4AD13E17"/>
    <w:rsid w:val="4AD6E503"/>
    <w:rsid w:val="4AD769FB"/>
    <w:rsid w:val="4AE967CC"/>
    <w:rsid w:val="4B0785D2"/>
    <w:rsid w:val="4B0B60ED"/>
    <w:rsid w:val="4B0B94B0"/>
    <w:rsid w:val="4B0BB5A4"/>
    <w:rsid w:val="4B1AE081"/>
    <w:rsid w:val="4B1C152C"/>
    <w:rsid w:val="4B21CACE"/>
    <w:rsid w:val="4B3DD994"/>
    <w:rsid w:val="4B449851"/>
    <w:rsid w:val="4B655FED"/>
    <w:rsid w:val="4B677DC0"/>
    <w:rsid w:val="4B6F4EF5"/>
    <w:rsid w:val="4B893F23"/>
    <w:rsid w:val="4BA94051"/>
    <w:rsid w:val="4BCEBB1B"/>
    <w:rsid w:val="4BD41E2E"/>
    <w:rsid w:val="4BEBF543"/>
    <w:rsid w:val="4C010F78"/>
    <w:rsid w:val="4C176EF7"/>
    <w:rsid w:val="4C1DE1F0"/>
    <w:rsid w:val="4C2070CA"/>
    <w:rsid w:val="4C3842DA"/>
    <w:rsid w:val="4C56AC28"/>
    <w:rsid w:val="4C6B807D"/>
    <w:rsid w:val="4C9EC40A"/>
    <w:rsid w:val="4CA7D6AD"/>
    <w:rsid w:val="4CB38E44"/>
    <w:rsid w:val="4CBFD9F2"/>
    <w:rsid w:val="4D036107"/>
    <w:rsid w:val="4D21AA4F"/>
    <w:rsid w:val="4D2491E0"/>
    <w:rsid w:val="4D2F85D2"/>
    <w:rsid w:val="4D389D86"/>
    <w:rsid w:val="4D43CCBC"/>
    <w:rsid w:val="4D4AFAF2"/>
    <w:rsid w:val="4D5B16D0"/>
    <w:rsid w:val="4D83BB93"/>
    <w:rsid w:val="4D90909B"/>
    <w:rsid w:val="4D9DC83D"/>
    <w:rsid w:val="4DC6397D"/>
    <w:rsid w:val="4DC9CA6D"/>
    <w:rsid w:val="4DE2AADC"/>
    <w:rsid w:val="4DEF6A34"/>
    <w:rsid w:val="4DF4674A"/>
    <w:rsid w:val="4E0D7FBC"/>
    <w:rsid w:val="4E1EDE76"/>
    <w:rsid w:val="4E202808"/>
    <w:rsid w:val="4E4D030B"/>
    <w:rsid w:val="4E5F5084"/>
    <w:rsid w:val="4E6EB4DE"/>
    <w:rsid w:val="4E77ED32"/>
    <w:rsid w:val="4E78CC8F"/>
    <w:rsid w:val="4E9D77B6"/>
    <w:rsid w:val="4EAE60C0"/>
    <w:rsid w:val="4EC84BAC"/>
    <w:rsid w:val="4EEB0545"/>
    <w:rsid w:val="4EEF1728"/>
    <w:rsid w:val="4EFAA40B"/>
    <w:rsid w:val="4EFE94A2"/>
    <w:rsid w:val="4F09620B"/>
    <w:rsid w:val="4F0F1317"/>
    <w:rsid w:val="4F11E6B8"/>
    <w:rsid w:val="4F15AFCD"/>
    <w:rsid w:val="4F5D38BA"/>
    <w:rsid w:val="4F6B3F10"/>
    <w:rsid w:val="4F6B7D84"/>
    <w:rsid w:val="4F74FBF7"/>
    <w:rsid w:val="4FA0D70E"/>
    <w:rsid w:val="4FCE5A85"/>
    <w:rsid w:val="4FD1BB13"/>
    <w:rsid w:val="4FFA0031"/>
    <w:rsid w:val="4FFB557A"/>
    <w:rsid w:val="5002C157"/>
    <w:rsid w:val="501516F5"/>
    <w:rsid w:val="50376A1B"/>
    <w:rsid w:val="5046954F"/>
    <w:rsid w:val="5071E99E"/>
    <w:rsid w:val="5076E4F5"/>
    <w:rsid w:val="508197B2"/>
    <w:rsid w:val="509AD60D"/>
    <w:rsid w:val="50A90045"/>
    <w:rsid w:val="50B9802F"/>
    <w:rsid w:val="50C07EF8"/>
    <w:rsid w:val="50CDE3FD"/>
    <w:rsid w:val="50F391AF"/>
    <w:rsid w:val="50F678B3"/>
    <w:rsid w:val="5136B313"/>
    <w:rsid w:val="514A1D92"/>
    <w:rsid w:val="51966914"/>
    <w:rsid w:val="51B5F524"/>
    <w:rsid w:val="51B77495"/>
    <w:rsid w:val="51BD6745"/>
    <w:rsid w:val="51E03D4E"/>
    <w:rsid w:val="520EC8A6"/>
    <w:rsid w:val="521A4238"/>
    <w:rsid w:val="522E87F3"/>
    <w:rsid w:val="524E278F"/>
    <w:rsid w:val="5254F35F"/>
    <w:rsid w:val="527E055B"/>
    <w:rsid w:val="528235E7"/>
    <w:rsid w:val="52BAB1F3"/>
    <w:rsid w:val="52D5D8BF"/>
    <w:rsid w:val="530B18AC"/>
    <w:rsid w:val="531AE7EC"/>
    <w:rsid w:val="5323692B"/>
    <w:rsid w:val="53285B7D"/>
    <w:rsid w:val="53345147"/>
    <w:rsid w:val="5337713E"/>
    <w:rsid w:val="53392791"/>
    <w:rsid w:val="533FBE63"/>
    <w:rsid w:val="534E5CB0"/>
    <w:rsid w:val="537152EA"/>
    <w:rsid w:val="539276D4"/>
    <w:rsid w:val="5395A97E"/>
    <w:rsid w:val="53A422BB"/>
    <w:rsid w:val="53B89624"/>
    <w:rsid w:val="53C43E68"/>
    <w:rsid w:val="53D72866"/>
    <w:rsid w:val="53E97994"/>
    <w:rsid w:val="53F6D452"/>
    <w:rsid w:val="53FE9318"/>
    <w:rsid w:val="543694E6"/>
    <w:rsid w:val="543D1176"/>
    <w:rsid w:val="544B8561"/>
    <w:rsid w:val="5452E9E1"/>
    <w:rsid w:val="5459D88B"/>
    <w:rsid w:val="545E0752"/>
    <w:rsid w:val="5460B98B"/>
    <w:rsid w:val="546FAC19"/>
    <w:rsid w:val="548127B2"/>
    <w:rsid w:val="54964E44"/>
    <w:rsid w:val="54A728AD"/>
    <w:rsid w:val="54DC6D9C"/>
    <w:rsid w:val="54DC71B4"/>
    <w:rsid w:val="54EBB6A5"/>
    <w:rsid w:val="5529AD33"/>
    <w:rsid w:val="5530C09B"/>
    <w:rsid w:val="5537F949"/>
    <w:rsid w:val="5545A412"/>
    <w:rsid w:val="55618086"/>
    <w:rsid w:val="5567D245"/>
    <w:rsid w:val="557E7A7C"/>
    <w:rsid w:val="55AD7195"/>
    <w:rsid w:val="55BC9DA6"/>
    <w:rsid w:val="55FBB92E"/>
    <w:rsid w:val="5604CDDA"/>
    <w:rsid w:val="5645CEA7"/>
    <w:rsid w:val="564A3E17"/>
    <w:rsid w:val="565025ED"/>
    <w:rsid w:val="567E0066"/>
    <w:rsid w:val="56817CAF"/>
    <w:rsid w:val="56C76BB7"/>
    <w:rsid w:val="56CB7A77"/>
    <w:rsid w:val="56CCC2AC"/>
    <w:rsid w:val="56CFA8BA"/>
    <w:rsid w:val="56DB4ABA"/>
    <w:rsid w:val="56FAF1E0"/>
    <w:rsid w:val="5721793A"/>
    <w:rsid w:val="5722BA6A"/>
    <w:rsid w:val="573668D0"/>
    <w:rsid w:val="57435A34"/>
    <w:rsid w:val="5749CB4B"/>
    <w:rsid w:val="574E3575"/>
    <w:rsid w:val="5768AD6D"/>
    <w:rsid w:val="577B5DAE"/>
    <w:rsid w:val="577D6B3A"/>
    <w:rsid w:val="5798CBAD"/>
    <w:rsid w:val="57B9533C"/>
    <w:rsid w:val="57D5ED9F"/>
    <w:rsid w:val="57DF59EA"/>
    <w:rsid w:val="57EBD645"/>
    <w:rsid w:val="57FBA382"/>
    <w:rsid w:val="58102413"/>
    <w:rsid w:val="581A3B64"/>
    <w:rsid w:val="581F4544"/>
    <w:rsid w:val="5868A6D0"/>
    <w:rsid w:val="586AED34"/>
    <w:rsid w:val="586C7C52"/>
    <w:rsid w:val="586F8EC7"/>
    <w:rsid w:val="5879E9FB"/>
    <w:rsid w:val="587CD530"/>
    <w:rsid w:val="5883A6B3"/>
    <w:rsid w:val="5891D5D5"/>
    <w:rsid w:val="589605CD"/>
    <w:rsid w:val="589DD05A"/>
    <w:rsid w:val="589F7D8D"/>
    <w:rsid w:val="58A759EE"/>
    <w:rsid w:val="58E8928E"/>
    <w:rsid w:val="590928A1"/>
    <w:rsid w:val="5921F3A8"/>
    <w:rsid w:val="59244C22"/>
    <w:rsid w:val="59295C77"/>
    <w:rsid w:val="5931F35C"/>
    <w:rsid w:val="593AACA5"/>
    <w:rsid w:val="5952CFC7"/>
    <w:rsid w:val="59536469"/>
    <w:rsid w:val="595F99FD"/>
    <w:rsid w:val="5968D84D"/>
    <w:rsid w:val="5993378F"/>
    <w:rsid w:val="59B3C453"/>
    <w:rsid w:val="59BFC0A5"/>
    <w:rsid w:val="59D56231"/>
    <w:rsid w:val="59E3E07A"/>
    <w:rsid w:val="5A1B1A64"/>
    <w:rsid w:val="5A1ED3B5"/>
    <w:rsid w:val="5A335718"/>
    <w:rsid w:val="5A4FA64A"/>
    <w:rsid w:val="5A5EDA11"/>
    <w:rsid w:val="5A6D7007"/>
    <w:rsid w:val="5A7258C1"/>
    <w:rsid w:val="5A7AD08C"/>
    <w:rsid w:val="5A9B70F1"/>
    <w:rsid w:val="5AD28C8A"/>
    <w:rsid w:val="5AEA995E"/>
    <w:rsid w:val="5AED397B"/>
    <w:rsid w:val="5AFCFD02"/>
    <w:rsid w:val="5B04ECFB"/>
    <w:rsid w:val="5B0C3776"/>
    <w:rsid w:val="5B127084"/>
    <w:rsid w:val="5B1C7F68"/>
    <w:rsid w:val="5B2F0AFF"/>
    <w:rsid w:val="5B761A57"/>
    <w:rsid w:val="5B78924E"/>
    <w:rsid w:val="5B7D8539"/>
    <w:rsid w:val="5BA7FC21"/>
    <w:rsid w:val="5BAE7A66"/>
    <w:rsid w:val="5C0A0EA0"/>
    <w:rsid w:val="5C1EB02C"/>
    <w:rsid w:val="5C2CEDAC"/>
    <w:rsid w:val="5C3799F6"/>
    <w:rsid w:val="5C3936F1"/>
    <w:rsid w:val="5C3C30B7"/>
    <w:rsid w:val="5C6C11C7"/>
    <w:rsid w:val="5C7455AB"/>
    <w:rsid w:val="5C78F71B"/>
    <w:rsid w:val="5C7A2085"/>
    <w:rsid w:val="5C842159"/>
    <w:rsid w:val="5C8DA911"/>
    <w:rsid w:val="5CCE3888"/>
    <w:rsid w:val="5CFC6D68"/>
    <w:rsid w:val="5D00A95D"/>
    <w:rsid w:val="5D267C16"/>
    <w:rsid w:val="5D29D985"/>
    <w:rsid w:val="5D2C0709"/>
    <w:rsid w:val="5D403159"/>
    <w:rsid w:val="5D504378"/>
    <w:rsid w:val="5D5B8C56"/>
    <w:rsid w:val="5D5EB68B"/>
    <w:rsid w:val="5D654CB8"/>
    <w:rsid w:val="5DBE61F8"/>
    <w:rsid w:val="5DD4AB23"/>
    <w:rsid w:val="5DDF6170"/>
    <w:rsid w:val="5DFA70D5"/>
    <w:rsid w:val="5E0A299B"/>
    <w:rsid w:val="5E1DA782"/>
    <w:rsid w:val="5E3D4DFE"/>
    <w:rsid w:val="5E706DAD"/>
    <w:rsid w:val="5E8D177E"/>
    <w:rsid w:val="5E9565C2"/>
    <w:rsid w:val="5EB39462"/>
    <w:rsid w:val="5EC3990E"/>
    <w:rsid w:val="5EC95931"/>
    <w:rsid w:val="5F0015F3"/>
    <w:rsid w:val="5F140E4A"/>
    <w:rsid w:val="5F2EC718"/>
    <w:rsid w:val="5F32DEB3"/>
    <w:rsid w:val="5F39F937"/>
    <w:rsid w:val="5F3E192C"/>
    <w:rsid w:val="5F4685EE"/>
    <w:rsid w:val="5FBE2B59"/>
    <w:rsid w:val="5FCF301E"/>
    <w:rsid w:val="5FD27728"/>
    <w:rsid w:val="600987A0"/>
    <w:rsid w:val="602F324B"/>
    <w:rsid w:val="6036934D"/>
    <w:rsid w:val="605BB6F7"/>
    <w:rsid w:val="60625F80"/>
    <w:rsid w:val="60771174"/>
    <w:rsid w:val="6086B00D"/>
    <w:rsid w:val="6087AF40"/>
    <w:rsid w:val="60B0BBBA"/>
    <w:rsid w:val="60CACAEA"/>
    <w:rsid w:val="60D68E1C"/>
    <w:rsid w:val="60F72DEC"/>
    <w:rsid w:val="61271F2D"/>
    <w:rsid w:val="613019C8"/>
    <w:rsid w:val="61373938"/>
    <w:rsid w:val="61601BB3"/>
    <w:rsid w:val="6164F73B"/>
    <w:rsid w:val="61868910"/>
    <w:rsid w:val="619FFDAF"/>
    <w:rsid w:val="61B3ABB5"/>
    <w:rsid w:val="61C343CA"/>
    <w:rsid w:val="61C742A4"/>
    <w:rsid w:val="61CBD2C0"/>
    <w:rsid w:val="61F3A340"/>
    <w:rsid w:val="62433E8D"/>
    <w:rsid w:val="624E01A6"/>
    <w:rsid w:val="6250CD88"/>
    <w:rsid w:val="62551A9B"/>
    <w:rsid w:val="626529BB"/>
    <w:rsid w:val="62AE84C7"/>
    <w:rsid w:val="62B5DA2D"/>
    <w:rsid w:val="62C366D3"/>
    <w:rsid w:val="62C847A3"/>
    <w:rsid w:val="62DB380C"/>
    <w:rsid w:val="62F74201"/>
    <w:rsid w:val="630BBB22"/>
    <w:rsid w:val="63105CBB"/>
    <w:rsid w:val="63136D42"/>
    <w:rsid w:val="6331655B"/>
    <w:rsid w:val="63352A02"/>
    <w:rsid w:val="63491F61"/>
    <w:rsid w:val="63548044"/>
    <w:rsid w:val="635C6845"/>
    <w:rsid w:val="63625995"/>
    <w:rsid w:val="6363C83B"/>
    <w:rsid w:val="637A5D41"/>
    <w:rsid w:val="6399CDCB"/>
    <w:rsid w:val="63A2A3D2"/>
    <w:rsid w:val="63BC08A8"/>
    <w:rsid w:val="63C295EC"/>
    <w:rsid w:val="63C6CCDE"/>
    <w:rsid w:val="63EF93DD"/>
    <w:rsid w:val="63F30682"/>
    <w:rsid w:val="63F48DE9"/>
    <w:rsid w:val="63F70302"/>
    <w:rsid w:val="63F964F4"/>
    <w:rsid w:val="641A5F30"/>
    <w:rsid w:val="64323EE7"/>
    <w:rsid w:val="6436D4D1"/>
    <w:rsid w:val="64389813"/>
    <w:rsid w:val="6449D74E"/>
    <w:rsid w:val="644F8611"/>
    <w:rsid w:val="645D4B58"/>
    <w:rsid w:val="646192CD"/>
    <w:rsid w:val="64632F66"/>
    <w:rsid w:val="6472F30E"/>
    <w:rsid w:val="6473141B"/>
    <w:rsid w:val="647A7E60"/>
    <w:rsid w:val="6481997F"/>
    <w:rsid w:val="648694F0"/>
    <w:rsid w:val="648A0799"/>
    <w:rsid w:val="648C4122"/>
    <w:rsid w:val="6496A52C"/>
    <w:rsid w:val="6497CC21"/>
    <w:rsid w:val="64AAA310"/>
    <w:rsid w:val="64C0243C"/>
    <w:rsid w:val="64E3AAEA"/>
    <w:rsid w:val="64F44FC5"/>
    <w:rsid w:val="64F4B2F0"/>
    <w:rsid w:val="65051B5D"/>
    <w:rsid w:val="650599B1"/>
    <w:rsid w:val="6519EAC2"/>
    <w:rsid w:val="653790B1"/>
    <w:rsid w:val="654920C5"/>
    <w:rsid w:val="6555FC61"/>
    <w:rsid w:val="6565D121"/>
    <w:rsid w:val="6575C19F"/>
    <w:rsid w:val="65764540"/>
    <w:rsid w:val="657A0593"/>
    <w:rsid w:val="6585577B"/>
    <w:rsid w:val="65A28BD8"/>
    <w:rsid w:val="65A39B8F"/>
    <w:rsid w:val="65BBC797"/>
    <w:rsid w:val="65CBD146"/>
    <w:rsid w:val="65CC4E54"/>
    <w:rsid w:val="65D50D17"/>
    <w:rsid w:val="65D7FC5A"/>
    <w:rsid w:val="65DA0A60"/>
    <w:rsid w:val="65DB9CDB"/>
    <w:rsid w:val="65DCBC57"/>
    <w:rsid w:val="66042596"/>
    <w:rsid w:val="66047334"/>
    <w:rsid w:val="660C44A3"/>
    <w:rsid w:val="66131F16"/>
    <w:rsid w:val="66182D3D"/>
    <w:rsid w:val="662731C7"/>
    <w:rsid w:val="662CE298"/>
    <w:rsid w:val="66690308"/>
    <w:rsid w:val="66828EEE"/>
    <w:rsid w:val="668A2343"/>
    <w:rsid w:val="668CD4B7"/>
    <w:rsid w:val="66B0AFEA"/>
    <w:rsid w:val="66B30FA3"/>
    <w:rsid w:val="66C69AEB"/>
    <w:rsid w:val="66D1C894"/>
    <w:rsid w:val="66DC6824"/>
    <w:rsid w:val="66DE67BB"/>
    <w:rsid w:val="66EF136F"/>
    <w:rsid w:val="66EFE895"/>
    <w:rsid w:val="66F57461"/>
    <w:rsid w:val="670D94B0"/>
    <w:rsid w:val="671039E2"/>
    <w:rsid w:val="6737BE8E"/>
    <w:rsid w:val="676EC460"/>
    <w:rsid w:val="679EBB91"/>
    <w:rsid w:val="67AC6A99"/>
    <w:rsid w:val="67CE977D"/>
    <w:rsid w:val="67D59286"/>
    <w:rsid w:val="67D7AC0B"/>
    <w:rsid w:val="67E3B8C1"/>
    <w:rsid w:val="67E3D487"/>
    <w:rsid w:val="67E84E13"/>
    <w:rsid w:val="67E8DDE3"/>
    <w:rsid w:val="67F2B776"/>
    <w:rsid w:val="680FB61E"/>
    <w:rsid w:val="6829890A"/>
    <w:rsid w:val="682F16C2"/>
    <w:rsid w:val="683204A0"/>
    <w:rsid w:val="686C2D7A"/>
    <w:rsid w:val="6873C460"/>
    <w:rsid w:val="688AB74A"/>
    <w:rsid w:val="688DFF14"/>
    <w:rsid w:val="6899D0BC"/>
    <w:rsid w:val="689FD423"/>
    <w:rsid w:val="68A042D8"/>
    <w:rsid w:val="68A0C460"/>
    <w:rsid w:val="68CC3BA5"/>
    <w:rsid w:val="68D78867"/>
    <w:rsid w:val="68E77A4B"/>
    <w:rsid w:val="690AE435"/>
    <w:rsid w:val="692721D5"/>
    <w:rsid w:val="692EE0F3"/>
    <w:rsid w:val="696A2433"/>
    <w:rsid w:val="697C320D"/>
    <w:rsid w:val="69A5A3CD"/>
    <w:rsid w:val="69D4FF40"/>
    <w:rsid w:val="69DEBC67"/>
    <w:rsid w:val="69E93A74"/>
    <w:rsid w:val="69E9E1FB"/>
    <w:rsid w:val="69ED79A9"/>
    <w:rsid w:val="6A08A328"/>
    <w:rsid w:val="6A0CA2A7"/>
    <w:rsid w:val="6A257E39"/>
    <w:rsid w:val="6A2A65CA"/>
    <w:rsid w:val="6A48DC00"/>
    <w:rsid w:val="6A507CA7"/>
    <w:rsid w:val="6A5158A6"/>
    <w:rsid w:val="6A611FC7"/>
    <w:rsid w:val="6A855DE8"/>
    <w:rsid w:val="6AAF8016"/>
    <w:rsid w:val="6AF09204"/>
    <w:rsid w:val="6B1671BE"/>
    <w:rsid w:val="6B2819FB"/>
    <w:rsid w:val="6B3D529E"/>
    <w:rsid w:val="6B5E5A9D"/>
    <w:rsid w:val="6BA03F8B"/>
    <w:rsid w:val="6BAE619F"/>
    <w:rsid w:val="6BC82DCE"/>
    <w:rsid w:val="6BEF49D0"/>
    <w:rsid w:val="6BFFC902"/>
    <w:rsid w:val="6C17EB77"/>
    <w:rsid w:val="6C2752AD"/>
    <w:rsid w:val="6C4D41A1"/>
    <w:rsid w:val="6C4F95AD"/>
    <w:rsid w:val="6C58FC74"/>
    <w:rsid w:val="6C96FB6C"/>
    <w:rsid w:val="6C9D521C"/>
    <w:rsid w:val="6CAD003C"/>
    <w:rsid w:val="6CE6F59B"/>
    <w:rsid w:val="6D0E4F1D"/>
    <w:rsid w:val="6D3F142A"/>
    <w:rsid w:val="6D43D683"/>
    <w:rsid w:val="6D55169B"/>
    <w:rsid w:val="6D5759D8"/>
    <w:rsid w:val="6D6BE3E3"/>
    <w:rsid w:val="6D7B2EE9"/>
    <w:rsid w:val="6D8459E9"/>
    <w:rsid w:val="6D8BBC6A"/>
    <w:rsid w:val="6D8BCBD2"/>
    <w:rsid w:val="6DA5CE8B"/>
    <w:rsid w:val="6DACB9C7"/>
    <w:rsid w:val="6DB3D120"/>
    <w:rsid w:val="6DC9F42C"/>
    <w:rsid w:val="6DD986F1"/>
    <w:rsid w:val="6DF70D7E"/>
    <w:rsid w:val="6DF81435"/>
    <w:rsid w:val="6E17AE0C"/>
    <w:rsid w:val="6E29795F"/>
    <w:rsid w:val="6E37DFE9"/>
    <w:rsid w:val="6E4C89ED"/>
    <w:rsid w:val="6E7A4E78"/>
    <w:rsid w:val="6E7C8A14"/>
    <w:rsid w:val="6E916AA6"/>
    <w:rsid w:val="6E98B214"/>
    <w:rsid w:val="6E9C40D7"/>
    <w:rsid w:val="6EB533C2"/>
    <w:rsid w:val="6ECB2507"/>
    <w:rsid w:val="6EF41201"/>
    <w:rsid w:val="6EF8CB91"/>
    <w:rsid w:val="6EFDD6ED"/>
    <w:rsid w:val="6F0A4243"/>
    <w:rsid w:val="6F1DB032"/>
    <w:rsid w:val="6F1E8715"/>
    <w:rsid w:val="6F319ADF"/>
    <w:rsid w:val="6F60068E"/>
    <w:rsid w:val="6F6B8318"/>
    <w:rsid w:val="6F6EBBCF"/>
    <w:rsid w:val="6F7873C2"/>
    <w:rsid w:val="6F83A3DC"/>
    <w:rsid w:val="6FA08AAA"/>
    <w:rsid w:val="6FABA004"/>
    <w:rsid w:val="6FB10C2F"/>
    <w:rsid w:val="6FB98A08"/>
    <w:rsid w:val="6FCF6DC9"/>
    <w:rsid w:val="6FFD7EBD"/>
    <w:rsid w:val="700AC23D"/>
    <w:rsid w:val="7022500C"/>
    <w:rsid w:val="703BA6BB"/>
    <w:rsid w:val="7048BC8E"/>
    <w:rsid w:val="705AD834"/>
    <w:rsid w:val="7075E2CF"/>
    <w:rsid w:val="707D4927"/>
    <w:rsid w:val="709DA5BB"/>
    <w:rsid w:val="70A74ABE"/>
    <w:rsid w:val="70C25D58"/>
    <w:rsid w:val="70DF5F51"/>
    <w:rsid w:val="70EA20F4"/>
    <w:rsid w:val="70F33773"/>
    <w:rsid w:val="711277A8"/>
    <w:rsid w:val="7151D70B"/>
    <w:rsid w:val="7156AD24"/>
    <w:rsid w:val="716E24DA"/>
    <w:rsid w:val="717AF16D"/>
    <w:rsid w:val="71A70C25"/>
    <w:rsid w:val="71D5A1B0"/>
    <w:rsid w:val="71D75AE8"/>
    <w:rsid w:val="71FA2111"/>
    <w:rsid w:val="72521ED9"/>
    <w:rsid w:val="726D9783"/>
    <w:rsid w:val="72AEECA9"/>
    <w:rsid w:val="72C3FCE1"/>
    <w:rsid w:val="730B8AE4"/>
    <w:rsid w:val="731D59A8"/>
    <w:rsid w:val="731E0EA3"/>
    <w:rsid w:val="73557194"/>
    <w:rsid w:val="735F0278"/>
    <w:rsid w:val="7379D4EA"/>
    <w:rsid w:val="7389AB15"/>
    <w:rsid w:val="73C1800C"/>
    <w:rsid w:val="73C5F52F"/>
    <w:rsid w:val="73D806BD"/>
    <w:rsid w:val="74005722"/>
    <w:rsid w:val="74051711"/>
    <w:rsid w:val="740976D3"/>
    <w:rsid w:val="7413165D"/>
    <w:rsid w:val="741317D1"/>
    <w:rsid w:val="741813FE"/>
    <w:rsid w:val="742D5238"/>
    <w:rsid w:val="74EA15C2"/>
    <w:rsid w:val="74FDF386"/>
    <w:rsid w:val="750E46F2"/>
    <w:rsid w:val="751EDFAB"/>
    <w:rsid w:val="7553C75A"/>
    <w:rsid w:val="755DC8FB"/>
    <w:rsid w:val="7563641D"/>
    <w:rsid w:val="756E1DAC"/>
    <w:rsid w:val="75901557"/>
    <w:rsid w:val="759578B6"/>
    <w:rsid w:val="759FD232"/>
    <w:rsid w:val="75DA92EE"/>
    <w:rsid w:val="75FA3766"/>
    <w:rsid w:val="76042239"/>
    <w:rsid w:val="76368C40"/>
    <w:rsid w:val="76724D7C"/>
    <w:rsid w:val="7688EC32"/>
    <w:rsid w:val="76AF1047"/>
    <w:rsid w:val="76B5D9BA"/>
    <w:rsid w:val="76B6799B"/>
    <w:rsid w:val="76BF9400"/>
    <w:rsid w:val="76E39D03"/>
    <w:rsid w:val="76ED02D7"/>
    <w:rsid w:val="76EF97BB"/>
    <w:rsid w:val="76F85269"/>
    <w:rsid w:val="76FF0D19"/>
    <w:rsid w:val="7715402A"/>
    <w:rsid w:val="77175BE5"/>
    <w:rsid w:val="77297FBD"/>
    <w:rsid w:val="772F80AD"/>
    <w:rsid w:val="773C8319"/>
    <w:rsid w:val="774041C4"/>
    <w:rsid w:val="7760CDD2"/>
    <w:rsid w:val="776CF7F1"/>
    <w:rsid w:val="77734016"/>
    <w:rsid w:val="777EE45C"/>
    <w:rsid w:val="7786C399"/>
    <w:rsid w:val="77929156"/>
    <w:rsid w:val="77CC401D"/>
    <w:rsid w:val="77D71C8F"/>
    <w:rsid w:val="77E4FF3E"/>
    <w:rsid w:val="77F66A0C"/>
    <w:rsid w:val="77F9BBC8"/>
    <w:rsid w:val="7804B1A2"/>
    <w:rsid w:val="7815F68C"/>
    <w:rsid w:val="783300AF"/>
    <w:rsid w:val="7849253B"/>
    <w:rsid w:val="785D25DB"/>
    <w:rsid w:val="788B681C"/>
    <w:rsid w:val="78939982"/>
    <w:rsid w:val="78A2DD82"/>
    <w:rsid w:val="78C00168"/>
    <w:rsid w:val="78C0B7CB"/>
    <w:rsid w:val="78C4864C"/>
    <w:rsid w:val="78E0EFE8"/>
    <w:rsid w:val="78E9FE16"/>
    <w:rsid w:val="78F88BB6"/>
    <w:rsid w:val="79459E27"/>
    <w:rsid w:val="7980EFBF"/>
    <w:rsid w:val="79AD50C3"/>
    <w:rsid w:val="79C8A419"/>
    <w:rsid w:val="79D3C280"/>
    <w:rsid w:val="79E3E622"/>
    <w:rsid w:val="79F4FA2D"/>
    <w:rsid w:val="7A25A4E6"/>
    <w:rsid w:val="7A47E2EF"/>
    <w:rsid w:val="7A67A471"/>
    <w:rsid w:val="7A9237C6"/>
    <w:rsid w:val="7AA3E324"/>
    <w:rsid w:val="7AD687A8"/>
    <w:rsid w:val="7AECBD4C"/>
    <w:rsid w:val="7AFFDD86"/>
    <w:rsid w:val="7AFFF71B"/>
    <w:rsid w:val="7B10CBDC"/>
    <w:rsid w:val="7B254615"/>
    <w:rsid w:val="7B3197ED"/>
    <w:rsid w:val="7B55F1D5"/>
    <w:rsid w:val="7B5B79E3"/>
    <w:rsid w:val="7B726D28"/>
    <w:rsid w:val="7B83BE97"/>
    <w:rsid w:val="7BA47A55"/>
    <w:rsid w:val="7BB7802F"/>
    <w:rsid w:val="7BB81E39"/>
    <w:rsid w:val="7BBE8BDE"/>
    <w:rsid w:val="7BC0BAEE"/>
    <w:rsid w:val="7BD2719C"/>
    <w:rsid w:val="7BD6D83F"/>
    <w:rsid w:val="7BE5827D"/>
    <w:rsid w:val="7BF0ED87"/>
    <w:rsid w:val="7BF58252"/>
    <w:rsid w:val="7C0FE39E"/>
    <w:rsid w:val="7C1A9C65"/>
    <w:rsid w:val="7C4E3EA8"/>
    <w:rsid w:val="7C6DAA1B"/>
    <w:rsid w:val="7C79F3E3"/>
    <w:rsid w:val="7C83A5DA"/>
    <w:rsid w:val="7CA7A0D6"/>
    <w:rsid w:val="7CD1CE02"/>
    <w:rsid w:val="7CD89CEA"/>
    <w:rsid w:val="7CE26D30"/>
    <w:rsid w:val="7CE3C669"/>
    <w:rsid w:val="7CFD6BE3"/>
    <w:rsid w:val="7CFDC2E3"/>
    <w:rsid w:val="7D0ECA37"/>
    <w:rsid w:val="7D26025E"/>
    <w:rsid w:val="7D530375"/>
    <w:rsid w:val="7D563683"/>
    <w:rsid w:val="7D734F2A"/>
    <w:rsid w:val="7DABB9D3"/>
    <w:rsid w:val="7DDCA327"/>
    <w:rsid w:val="7E1CEFCB"/>
    <w:rsid w:val="7E2D6F3B"/>
    <w:rsid w:val="7E820736"/>
    <w:rsid w:val="7E8ADB82"/>
    <w:rsid w:val="7E99F7C7"/>
    <w:rsid w:val="7EAFAA9A"/>
    <w:rsid w:val="7EB73BEA"/>
    <w:rsid w:val="7EC2C11F"/>
    <w:rsid w:val="7EC3DEC4"/>
    <w:rsid w:val="7F02249F"/>
    <w:rsid w:val="7F2B62BB"/>
    <w:rsid w:val="7F3AD676"/>
    <w:rsid w:val="7F3D00B2"/>
    <w:rsid w:val="7F45217F"/>
    <w:rsid w:val="7F4DB438"/>
    <w:rsid w:val="7F7570EC"/>
    <w:rsid w:val="7F76B4E9"/>
    <w:rsid w:val="7F92B63A"/>
    <w:rsid w:val="7F9F4429"/>
    <w:rsid w:val="7FA0305B"/>
    <w:rsid w:val="7FA9DDC8"/>
    <w:rsid w:val="7FB8F39D"/>
    <w:rsid w:val="7FD1BDF0"/>
    <w:rsid w:val="7FFC6AF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16941"/>
  <w15:chartTrackingRefBased/>
  <w15:docId w15:val="{F89626E8-56E7-D54B-BF35-529BC61B3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80D6C"/>
  </w:style>
  <w:style w:type="paragraph" w:styleId="Titolo1">
    <w:name w:val="heading 1"/>
    <w:next w:val="Normale"/>
    <w:link w:val="Titolo1Carattere"/>
    <w:uiPriority w:val="9"/>
    <w:qFormat/>
    <w:rsid w:val="00B80D6C"/>
    <w:pPr>
      <w:keepNext/>
      <w:keepLines/>
      <w:spacing w:line="259" w:lineRule="auto"/>
      <w:ind w:left="10" w:hanging="10"/>
      <w:outlineLvl w:val="0"/>
    </w:pPr>
    <w:rPr>
      <w:rFonts w:ascii="Century Gothic" w:eastAsia="Century Gothic" w:hAnsi="Century Gothic" w:cs="Century Gothic"/>
      <w:color w:val="1F3864"/>
      <w:sz w:val="36"/>
      <w:lang w:eastAsia="it-IT"/>
    </w:rPr>
  </w:style>
  <w:style w:type="paragraph" w:styleId="Titolo2">
    <w:name w:val="heading 2"/>
    <w:next w:val="Normale"/>
    <w:link w:val="Titolo2Carattere"/>
    <w:uiPriority w:val="9"/>
    <w:unhideWhenUsed/>
    <w:qFormat/>
    <w:rsid w:val="00B80D6C"/>
    <w:pPr>
      <w:keepNext/>
      <w:keepLines/>
      <w:spacing w:line="259" w:lineRule="auto"/>
      <w:ind w:left="10" w:hanging="10"/>
      <w:outlineLvl w:val="1"/>
    </w:pPr>
    <w:rPr>
      <w:rFonts w:ascii="Garamond" w:eastAsia="Garamond" w:hAnsi="Garamond" w:cs="Garamond"/>
      <w:color w:val="000000"/>
      <w:sz w:val="26"/>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0D6C"/>
    <w:rPr>
      <w:rFonts w:ascii="Century Gothic" w:eastAsia="Century Gothic" w:hAnsi="Century Gothic" w:cs="Century Gothic"/>
      <w:color w:val="1F3864"/>
      <w:sz w:val="36"/>
      <w:lang w:eastAsia="it-IT"/>
    </w:rPr>
  </w:style>
  <w:style w:type="character" w:customStyle="1" w:styleId="Titolo2Carattere">
    <w:name w:val="Titolo 2 Carattere"/>
    <w:basedOn w:val="Carpredefinitoparagrafo"/>
    <w:link w:val="Titolo2"/>
    <w:uiPriority w:val="9"/>
    <w:rsid w:val="00B80D6C"/>
    <w:rPr>
      <w:rFonts w:ascii="Garamond" w:eastAsia="Garamond" w:hAnsi="Garamond" w:cs="Garamond"/>
      <w:color w:val="000000"/>
      <w:sz w:val="26"/>
      <w:lang w:eastAsia="it-IT"/>
    </w:rPr>
  </w:style>
  <w:style w:type="table" w:customStyle="1" w:styleId="Grigliatabella1">
    <w:name w:val="Griglia tabella1"/>
    <w:rsid w:val="00B80D6C"/>
    <w:rPr>
      <w:rFonts w:eastAsiaTheme="minorEastAsia"/>
      <w:sz w:val="22"/>
      <w:szCs w:val="22"/>
      <w:lang w:eastAsia="it-IT"/>
    </w:rPr>
    <w:tblPr>
      <w:tblCellMar>
        <w:top w:w="0" w:type="dxa"/>
        <w:left w:w="0" w:type="dxa"/>
        <w:bottom w:w="0" w:type="dxa"/>
        <w:right w:w="0" w:type="dxa"/>
      </w:tblCellMar>
    </w:tblPr>
  </w:style>
  <w:style w:type="character" w:styleId="Collegamentoipertestuale">
    <w:name w:val="Hyperlink"/>
    <w:basedOn w:val="Carpredefinitoparagrafo"/>
    <w:uiPriority w:val="99"/>
    <w:unhideWhenUsed/>
    <w:rsid w:val="00B80D6C"/>
    <w:rPr>
      <w:color w:val="0563C1" w:themeColor="hyperlink"/>
      <w:u w:val="single"/>
    </w:rPr>
  </w:style>
  <w:style w:type="paragraph" w:styleId="Sommario1">
    <w:name w:val="toc 1"/>
    <w:hidden/>
    <w:uiPriority w:val="39"/>
    <w:rsid w:val="00B80D6C"/>
    <w:pPr>
      <w:spacing w:after="99" w:line="259" w:lineRule="auto"/>
      <w:ind w:left="25" w:right="71" w:hanging="10"/>
    </w:pPr>
    <w:rPr>
      <w:rFonts w:ascii="Century Gothic" w:eastAsia="Century Gothic" w:hAnsi="Century Gothic" w:cs="Century Gothic"/>
      <w:color w:val="000000"/>
      <w:sz w:val="22"/>
      <w:lang w:eastAsia="it-IT"/>
    </w:rPr>
  </w:style>
  <w:style w:type="paragraph" w:styleId="Sommario2">
    <w:name w:val="toc 2"/>
    <w:hidden/>
    <w:uiPriority w:val="39"/>
    <w:rsid w:val="00B80D6C"/>
    <w:pPr>
      <w:spacing w:after="96" w:line="259" w:lineRule="auto"/>
      <w:ind w:left="245" w:right="73" w:hanging="10"/>
    </w:pPr>
    <w:rPr>
      <w:rFonts w:ascii="Calibri" w:eastAsia="Calibri" w:hAnsi="Calibri" w:cs="Calibri"/>
      <w:color w:val="000000"/>
      <w:sz w:val="22"/>
      <w:lang w:eastAsia="it-IT"/>
    </w:rPr>
  </w:style>
  <w:style w:type="paragraph" w:styleId="Revisione">
    <w:name w:val="Revision"/>
    <w:hidden/>
    <w:uiPriority w:val="99"/>
    <w:semiHidden/>
    <w:rsid w:val="00B80D6C"/>
  </w:style>
  <w:style w:type="paragraph" w:styleId="NormaleWeb">
    <w:name w:val="Normal (Web)"/>
    <w:basedOn w:val="Normale"/>
    <w:uiPriority w:val="99"/>
    <w:semiHidden/>
    <w:unhideWhenUsed/>
    <w:rsid w:val="003D243F"/>
    <w:pPr>
      <w:spacing w:before="100" w:beforeAutospacing="1" w:after="100" w:afterAutospacing="1"/>
    </w:pPr>
    <w:rPr>
      <w:rFonts w:ascii="Times New Roman" w:eastAsia="Times New Roman" w:hAnsi="Times New Roman" w:cs="Times New Roman"/>
      <w:lang w:eastAsia="it-IT"/>
    </w:rPr>
  </w:style>
  <w:style w:type="character" w:styleId="Menzione">
    <w:name w:val="Mention"/>
    <w:basedOn w:val="Carpredefinitoparagrafo"/>
    <w:uiPriority w:val="99"/>
    <w:unhideWhenUsed/>
    <w:rPr>
      <w:color w:val="2B579A"/>
      <w:shd w:val="clear" w:color="auto" w:fill="E6E6E6"/>
    </w:rPr>
  </w:style>
  <w:style w:type="paragraph" w:customStyle="1" w:styleId="TableParagraph">
    <w:name w:val="Table Paragraph"/>
    <w:qFormat/>
    <w:rsid w:val="0D320530"/>
    <w:pPr>
      <w:spacing w:before="118"/>
      <w:ind w:left="105"/>
    </w:pPr>
    <w:rPr>
      <w:rFonts w:ascii="Century Gothic" w:eastAsia="Century Gothic" w:hAnsi="Century Gothic" w:cs="Century Gothic"/>
      <w:sz w:val="22"/>
      <w:szCs w:val="22"/>
    </w:rPr>
  </w:style>
  <w:style w:type="paragraph" w:styleId="Testocommento">
    <w:name w:val="annotation text"/>
    <w:basedOn w:val="Normale"/>
    <w:link w:val="TestocommentoCarattere"/>
    <w:uiPriority w:val="99"/>
    <w:semiHidden/>
    <w:unhideWhenUsed/>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 w:type="paragraph" w:styleId="Pidipagina">
    <w:name w:val="footer"/>
    <w:basedOn w:val="Normale"/>
    <w:link w:val="PidipaginaCarattere"/>
    <w:uiPriority w:val="99"/>
    <w:unhideWhenUsed/>
    <w:rsid w:val="000011D1"/>
    <w:pPr>
      <w:tabs>
        <w:tab w:val="center" w:pos="4819"/>
        <w:tab w:val="right" w:pos="9638"/>
      </w:tabs>
    </w:pPr>
  </w:style>
  <w:style w:type="character" w:customStyle="1" w:styleId="PidipaginaCarattere">
    <w:name w:val="Piè di pagina Carattere"/>
    <w:basedOn w:val="Carpredefinitoparagrafo"/>
    <w:link w:val="Pidipagina"/>
    <w:uiPriority w:val="99"/>
    <w:rsid w:val="000011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02635">
      <w:bodyDiv w:val="1"/>
      <w:marLeft w:val="0"/>
      <w:marRight w:val="0"/>
      <w:marTop w:val="0"/>
      <w:marBottom w:val="0"/>
      <w:divBdr>
        <w:top w:val="none" w:sz="0" w:space="0" w:color="auto"/>
        <w:left w:val="none" w:sz="0" w:space="0" w:color="auto"/>
        <w:bottom w:val="none" w:sz="0" w:space="0" w:color="auto"/>
        <w:right w:val="none" w:sz="0" w:space="0" w:color="auto"/>
      </w:divBdr>
      <w:divsChild>
        <w:div w:id="583683768">
          <w:marLeft w:val="0"/>
          <w:marRight w:val="0"/>
          <w:marTop w:val="0"/>
          <w:marBottom w:val="0"/>
          <w:divBdr>
            <w:top w:val="none" w:sz="0" w:space="0" w:color="auto"/>
            <w:left w:val="none" w:sz="0" w:space="0" w:color="auto"/>
            <w:bottom w:val="none" w:sz="0" w:space="0" w:color="auto"/>
            <w:right w:val="none" w:sz="0" w:space="0" w:color="auto"/>
          </w:divBdr>
          <w:divsChild>
            <w:div w:id="1490244833">
              <w:marLeft w:val="0"/>
              <w:marRight w:val="0"/>
              <w:marTop w:val="0"/>
              <w:marBottom w:val="0"/>
              <w:divBdr>
                <w:top w:val="none" w:sz="0" w:space="0" w:color="auto"/>
                <w:left w:val="none" w:sz="0" w:space="0" w:color="auto"/>
                <w:bottom w:val="none" w:sz="0" w:space="0" w:color="auto"/>
                <w:right w:val="none" w:sz="0" w:space="0" w:color="auto"/>
              </w:divBdr>
              <w:divsChild>
                <w:div w:id="1767070261">
                  <w:marLeft w:val="0"/>
                  <w:marRight w:val="0"/>
                  <w:marTop w:val="0"/>
                  <w:marBottom w:val="0"/>
                  <w:divBdr>
                    <w:top w:val="none" w:sz="0" w:space="0" w:color="auto"/>
                    <w:left w:val="none" w:sz="0" w:space="0" w:color="auto"/>
                    <w:bottom w:val="none" w:sz="0" w:space="0" w:color="auto"/>
                    <w:right w:val="none" w:sz="0" w:space="0" w:color="auto"/>
                  </w:divBdr>
                </w:div>
              </w:divsChild>
            </w:div>
            <w:div w:id="732238607">
              <w:marLeft w:val="0"/>
              <w:marRight w:val="0"/>
              <w:marTop w:val="0"/>
              <w:marBottom w:val="0"/>
              <w:divBdr>
                <w:top w:val="none" w:sz="0" w:space="0" w:color="auto"/>
                <w:left w:val="none" w:sz="0" w:space="0" w:color="auto"/>
                <w:bottom w:val="none" w:sz="0" w:space="0" w:color="auto"/>
                <w:right w:val="none" w:sz="0" w:space="0" w:color="auto"/>
              </w:divBdr>
              <w:divsChild>
                <w:div w:id="17765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15025">
      <w:bodyDiv w:val="1"/>
      <w:marLeft w:val="0"/>
      <w:marRight w:val="0"/>
      <w:marTop w:val="0"/>
      <w:marBottom w:val="0"/>
      <w:divBdr>
        <w:top w:val="none" w:sz="0" w:space="0" w:color="auto"/>
        <w:left w:val="none" w:sz="0" w:space="0" w:color="auto"/>
        <w:bottom w:val="none" w:sz="0" w:space="0" w:color="auto"/>
        <w:right w:val="none" w:sz="0" w:space="0" w:color="auto"/>
      </w:divBdr>
      <w:divsChild>
        <w:div w:id="1621571994">
          <w:marLeft w:val="0"/>
          <w:marRight w:val="0"/>
          <w:marTop w:val="0"/>
          <w:marBottom w:val="0"/>
          <w:divBdr>
            <w:top w:val="none" w:sz="0" w:space="0" w:color="auto"/>
            <w:left w:val="none" w:sz="0" w:space="0" w:color="auto"/>
            <w:bottom w:val="none" w:sz="0" w:space="0" w:color="auto"/>
            <w:right w:val="none" w:sz="0" w:space="0" w:color="auto"/>
          </w:divBdr>
          <w:divsChild>
            <w:div w:id="236943817">
              <w:marLeft w:val="0"/>
              <w:marRight w:val="0"/>
              <w:marTop w:val="0"/>
              <w:marBottom w:val="0"/>
              <w:divBdr>
                <w:top w:val="none" w:sz="0" w:space="0" w:color="auto"/>
                <w:left w:val="none" w:sz="0" w:space="0" w:color="auto"/>
                <w:bottom w:val="none" w:sz="0" w:space="0" w:color="auto"/>
                <w:right w:val="none" w:sz="0" w:space="0" w:color="auto"/>
              </w:divBdr>
              <w:divsChild>
                <w:div w:id="1994798341">
                  <w:marLeft w:val="0"/>
                  <w:marRight w:val="0"/>
                  <w:marTop w:val="0"/>
                  <w:marBottom w:val="0"/>
                  <w:divBdr>
                    <w:top w:val="none" w:sz="0" w:space="0" w:color="auto"/>
                    <w:left w:val="none" w:sz="0" w:space="0" w:color="auto"/>
                    <w:bottom w:val="none" w:sz="0" w:space="0" w:color="auto"/>
                    <w:right w:val="none" w:sz="0" w:space="0" w:color="auto"/>
                  </w:divBdr>
                </w:div>
              </w:divsChild>
            </w:div>
            <w:div w:id="304627065">
              <w:marLeft w:val="0"/>
              <w:marRight w:val="0"/>
              <w:marTop w:val="0"/>
              <w:marBottom w:val="0"/>
              <w:divBdr>
                <w:top w:val="none" w:sz="0" w:space="0" w:color="auto"/>
                <w:left w:val="none" w:sz="0" w:space="0" w:color="auto"/>
                <w:bottom w:val="none" w:sz="0" w:space="0" w:color="auto"/>
                <w:right w:val="none" w:sz="0" w:space="0" w:color="auto"/>
              </w:divBdr>
              <w:divsChild>
                <w:div w:id="9791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63916">
      <w:bodyDiv w:val="1"/>
      <w:marLeft w:val="0"/>
      <w:marRight w:val="0"/>
      <w:marTop w:val="0"/>
      <w:marBottom w:val="0"/>
      <w:divBdr>
        <w:top w:val="none" w:sz="0" w:space="0" w:color="auto"/>
        <w:left w:val="none" w:sz="0" w:space="0" w:color="auto"/>
        <w:bottom w:val="none" w:sz="0" w:space="0" w:color="auto"/>
        <w:right w:val="none" w:sz="0" w:space="0" w:color="auto"/>
      </w:divBdr>
      <w:divsChild>
        <w:div w:id="1408569975">
          <w:marLeft w:val="0"/>
          <w:marRight w:val="0"/>
          <w:marTop w:val="0"/>
          <w:marBottom w:val="0"/>
          <w:divBdr>
            <w:top w:val="none" w:sz="0" w:space="0" w:color="auto"/>
            <w:left w:val="none" w:sz="0" w:space="0" w:color="auto"/>
            <w:bottom w:val="none" w:sz="0" w:space="0" w:color="auto"/>
            <w:right w:val="none" w:sz="0" w:space="0" w:color="auto"/>
          </w:divBdr>
          <w:divsChild>
            <w:div w:id="1336037161">
              <w:marLeft w:val="0"/>
              <w:marRight w:val="0"/>
              <w:marTop w:val="0"/>
              <w:marBottom w:val="0"/>
              <w:divBdr>
                <w:top w:val="none" w:sz="0" w:space="0" w:color="auto"/>
                <w:left w:val="none" w:sz="0" w:space="0" w:color="auto"/>
                <w:bottom w:val="none" w:sz="0" w:space="0" w:color="auto"/>
                <w:right w:val="none" w:sz="0" w:space="0" w:color="auto"/>
              </w:divBdr>
              <w:divsChild>
                <w:div w:id="1259364978">
                  <w:marLeft w:val="0"/>
                  <w:marRight w:val="0"/>
                  <w:marTop w:val="0"/>
                  <w:marBottom w:val="0"/>
                  <w:divBdr>
                    <w:top w:val="none" w:sz="0" w:space="0" w:color="auto"/>
                    <w:left w:val="none" w:sz="0" w:space="0" w:color="auto"/>
                    <w:bottom w:val="none" w:sz="0" w:space="0" w:color="auto"/>
                    <w:right w:val="none" w:sz="0" w:space="0" w:color="auto"/>
                  </w:divBdr>
                </w:div>
              </w:divsChild>
            </w:div>
            <w:div w:id="1930654040">
              <w:marLeft w:val="0"/>
              <w:marRight w:val="0"/>
              <w:marTop w:val="0"/>
              <w:marBottom w:val="0"/>
              <w:divBdr>
                <w:top w:val="none" w:sz="0" w:space="0" w:color="auto"/>
                <w:left w:val="none" w:sz="0" w:space="0" w:color="auto"/>
                <w:bottom w:val="none" w:sz="0" w:space="0" w:color="auto"/>
                <w:right w:val="none" w:sz="0" w:space="0" w:color="auto"/>
              </w:divBdr>
              <w:divsChild>
                <w:div w:id="192841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jpg"/><Relationship Id="rId170" Type="http://schemas.openxmlformats.org/officeDocument/2006/relationships/image" Target="media/image156.jp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jpg"/><Relationship Id="rId181" Type="http://schemas.openxmlformats.org/officeDocument/2006/relationships/image" Target="media/image167.jp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jp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jp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jpg"/><Relationship Id="rId182" Type="http://schemas.openxmlformats.org/officeDocument/2006/relationships/image" Target="media/image168.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jp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jp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footer" Target="footer2.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jpg"/><Relationship Id="rId183" Type="http://schemas.openxmlformats.org/officeDocument/2006/relationships/image" Target="media/image169.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jp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jp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jp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jp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jpg"/><Relationship Id="rId179" Type="http://schemas.openxmlformats.org/officeDocument/2006/relationships/image" Target="media/image165.jp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g"/><Relationship Id="rId169" Type="http://schemas.openxmlformats.org/officeDocument/2006/relationships/image" Target="media/image155.jp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6.jpg"/><Relationship Id="rId210" Type="http://schemas.openxmlformats.org/officeDocument/2006/relationships/image" Target="media/image196.png"/><Relationship Id="rId215" Type="http://schemas.openxmlformats.org/officeDocument/2006/relationships/theme" Target="theme/theme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jp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jp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jp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jp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jp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hyperlink" Target="http://@gmail.it" TargetMode="External"/><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jp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6.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jp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 Type="http://schemas.openxmlformats.org/officeDocument/2006/relationships/customXml" Target="../customXml/item2.xml"/><Relationship Id="rId29" Type="http://schemas.openxmlformats.org/officeDocument/2006/relationships/hyperlink" Target="http://@gmail.it"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jp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40053E01BAC1847A33C5CEC6AC3E775" ma:contentTypeVersion="4" ma:contentTypeDescription="Creare un nuovo documento." ma:contentTypeScope="" ma:versionID="7b5ae4aaea8fcc922d1f0396bdd98d99">
  <xsd:schema xmlns:xsd="http://www.w3.org/2001/XMLSchema" xmlns:xs="http://www.w3.org/2001/XMLSchema" xmlns:p="http://schemas.microsoft.com/office/2006/metadata/properties" xmlns:ns2="74079e45-7f65-4138-97dc-157eadf0f424" targetNamespace="http://schemas.microsoft.com/office/2006/metadata/properties" ma:root="true" ma:fieldsID="da1a7a408d19edc4e3445dd72af00097" ns2:_="">
    <xsd:import namespace="74079e45-7f65-4138-97dc-157eadf0f42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079e45-7f65-4138-97dc-157eadf0f4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C67093-4331-456A-A2A3-A0331A611D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079e45-7f65-4138-97dc-157eadf0f4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21B852-986F-4AF2-9026-C742C54AF46D}">
  <ds:schemaRefs>
    <ds:schemaRef ds:uri="http://schemas.microsoft.com/sharepoint/v3/contenttype/forms"/>
  </ds:schemaRefs>
</ds:datastoreItem>
</file>

<file path=customXml/itemProps3.xml><?xml version="1.0" encoding="utf-8"?>
<ds:datastoreItem xmlns:ds="http://schemas.openxmlformats.org/officeDocument/2006/customXml" ds:itemID="{D84A7BB7-1BF7-4101-9963-F62B2DF5C77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104</Pages>
  <Words>4408</Words>
  <Characters>25130</Characters>
  <Application>Microsoft Office Word</Application>
  <DocSecurity>0</DocSecurity>
  <Lines>209</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LUCREZIA ROBUSTELLI</dc:creator>
  <cp:keywords/>
  <dc:description/>
  <cp:lastModifiedBy>LUCREZIA ROBUSTELLI</cp:lastModifiedBy>
  <cp:revision>25</cp:revision>
  <dcterms:created xsi:type="dcterms:W3CDTF">2021-01-31T18:43:00Z</dcterms:created>
  <dcterms:modified xsi:type="dcterms:W3CDTF">2021-02-02T13:06:00Z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0x010100840053E01BAC1847A33C5CEC6AC3E775</vt:lpwstr>
  </property>
</Properties>
</file>